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EDUCATIVO: 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TÉCNICO SUPERIOR UNIVERSITARIO EN 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NANOTECNOLOGÍA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1"/>
        <w:pBdr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PROGRAMA DE ASIGNATURA: NANOMATERIALES                                                                     CLAVE:_________________________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/>
            </w:pPr>
            <w:r>
              <w:rPr/>
              <w:t>El estudiante sintetizará y caracterizará nanomateriales metálicos, cerámicos, semiconductores, poliméricos, base carbón y compuestos, a través de procedimientos y técnicas de laboratorio establecidas para validar el nanomaterial de acuerdo con los resultados obtenidos y definir su aplicación de este de acuerdo con la evaluación de sus propiedades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Caracterizar y evaluar materiales nanoestructurados a través de la documentación del proceso, con base en las técnicas establecidas e innovadoras, la normatividad aplicable, para contribuir a la innovación tecnológica, a fin de resolver problemas del sector productivo, comercial, académico y social, con principios éticos,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QUINTO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4.687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75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Table3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50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bookmarkStart w:id="4" w:name="_heading=h.1fob9te"/>
            <w:bookmarkEnd w:id="4"/>
            <w:r>
              <w:rPr/>
              <w:t>1.- Nanomateriales metálicos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2.- Nanomateriales cerámicos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3.- Nanomateriales semiconductores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4.- Nanomateriales poliméricos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5.- Nanomateriales base carbón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6. Nanomateriales compuestos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394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45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75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1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Caracterizar nanomateriales a través de procedimientos y técnicas de laboratorio establecidas, con base en la normatividad aplicable, responsabilidad social y preservación del medio ambiente, para determinar sus propiedades fisicoquímicas e identificar sus aplicaciones.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Definir los fenómenos físicos y químicos que correlacionan los cambios estructurales y propiedades ópticas, mecánicas, físicas y químicas desde el punto de vista nanométrico, empleando herramientas matemáticas, simulación, literatura y métodos experimentales para identificar sus aplicaciones.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Presentar el reporte de una investigación documental que incluya:</w:t>
            </w:r>
          </w:p>
          <w:p>
            <w:pPr>
              <w:pStyle w:val="Normal1"/>
              <w:widowControl w:val="false"/>
              <w:rPr/>
            </w:pPr>
            <w:r>
              <w:rPr/>
              <w:t>-</w:t>
              <w:tab/>
              <w:t>Propiedades fisicoquímicas de los nanomateriales</w:t>
            </w:r>
          </w:p>
          <w:p>
            <w:pPr>
              <w:pStyle w:val="Normal1"/>
              <w:widowControl w:val="false"/>
              <w:rPr/>
            </w:pPr>
            <w:r>
              <w:rPr/>
              <w:t>-</w:t>
              <w:tab/>
              <w:t xml:space="preserve">Objetivo de la caracterización </w:t>
            </w:r>
          </w:p>
          <w:p>
            <w:pPr>
              <w:pStyle w:val="Normal1"/>
              <w:widowControl w:val="false"/>
              <w:rPr/>
            </w:pPr>
            <w:r>
              <w:rPr/>
              <w:t>-</w:t>
              <w:tab/>
              <w:t>Fundamentos de las técnicas de caracterización</w:t>
            </w:r>
          </w:p>
          <w:p>
            <w:pPr>
              <w:pStyle w:val="Normal1"/>
              <w:widowControl w:val="false"/>
              <w:rPr/>
            </w:pPr>
            <w:r>
              <w:rPr/>
              <w:t>-</w:t>
              <w:tab/>
              <w:t>Selección de la técnica de caracterización y su equipo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</w:t>
              <w:tab/>
              <w:t>Descripción de la metodología de caracterización (incluir técnica y equipo)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Validar los resultados de la caracterización con base en los reportes técnicos y los criterios establecidos, para emitir un dictamen sobre las propiedades del material.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Elaborar un reporte técnico de caracterización que incluya: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Identificación de la muestra (clave o registro) </w:t>
            </w:r>
          </w:p>
          <w:p>
            <w:pPr>
              <w:pStyle w:val="Normal1"/>
              <w:widowControl w:val="false"/>
              <w:rPr/>
            </w:pPr>
            <w:r>
              <w:rPr/>
              <w:t>- Nombre y descripción del procedimiento empleado</w:t>
            </w:r>
          </w:p>
          <w:p>
            <w:pPr>
              <w:pStyle w:val="Normal1"/>
              <w:widowControl w:val="false"/>
              <w:rPr/>
            </w:pPr>
            <w:r>
              <w:rPr/>
              <w:t>- Resultados de las mediciones durante las etapas del procedimiento</w:t>
            </w:r>
          </w:p>
          <w:p>
            <w:pPr>
              <w:pStyle w:val="Normal1"/>
              <w:widowControl w:val="false"/>
              <w:rPr/>
            </w:pPr>
            <w:r>
              <w:rPr/>
              <w:t>- Condiciones ambientales del laboratorio</w:t>
            </w:r>
          </w:p>
          <w:p>
            <w:pPr>
              <w:pStyle w:val="Normal1"/>
              <w:widowControl w:val="false"/>
              <w:rPr/>
            </w:pPr>
            <w:r>
              <w:rPr/>
              <w:t>- Propiedades y características físicas y químicas de los materiales de estudio</w:t>
            </w:r>
          </w:p>
          <w:p>
            <w:pPr>
              <w:pStyle w:val="Normal1"/>
              <w:widowControl w:val="false"/>
              <w:rPr/>
            </w:pPr>
            <w:r>
              <w:rPr/>
              <w:t>- Nombre del responsable de la caracterización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 Anexo de formatos de resultados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Evaluar los resultados de la caracterización de nanomateriales documentando las condiciones, métodos experimentales, resultados de los procesos de caracterización de nanomateriales y sus posibles aplicaciones, de acuerdo con los formatos y procedimientos establecidos, así como la normatividad de seguridad, responsabilidad social y preservación del medio ambiente, para la toma de decisiones.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Validar el material de acuerdo a los resultados obtenidos con las técnicas de caracterización, para asegurar que cumpla con las especificaciones técnicas y normatividad de seguridad correspondientes.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Elaborar un reporte técnico de caracterización que incluya:</w:t>
            </w:r>
          </w:p>
          <w:p>
            <w:pPr>
              <w:pStyle w:val="Normal1"/>
              <w:widowControl w:val="false"/>
              <w:rPr/>
            </w:pPr>
            <w:r>
              <w:rPr/>
              <w:t>- Revisión del estado del arte del material de estudio</w:t>
            </w:r>
          </w:p>
          <w:p>
            <w:pPr>
              <w:pStyle w:val="Normal1"/>
              <w:widowControl w:val="false"/>
              <w:rPr/>
            </w:pPr>
            <w:r>
              <w:rPr/>
              <w:t>Descripción de las condiciones del proceso de caracterización</w:t>
            </w:r>
          </w:p>
          <w:p>
            <w:pPr>
              <w:pStyle w:val="Normal1"/>
              <w:widowControl w:val="false"/>
              <w:rPr/>
            </w:pPr>
            <w:r>
              <w:rPr/>
              <w:t>-</w:t>
              <w:tab/>
              <w:t>Descripción del análisis de los datos obtenidos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</w:t>
              <w:tab/>
              <w:t>Comparación de resultados con las especificaciones técnicas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Definir las aplicaciones de los nanomateriales con base en sus características y propiedades fisicoquímicas obtenidas a través de su caracterización, para determinar sus aplicaciones a nivel macroscópico.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Elaborar un reporte técnico de caracterización que incluya:</w:t>
            </w:r>
          </w:p>
          <w:p>
            <w:pPr>
              <w:pStyle w:val="Normal1"/>
              <w:widowControl w:val="false"/>
              <w:rPr/>
            </w:pPr>
            <w:r>
              <w:rPr/>
              <w:t>-</w:t>
              <w:tab/>
              <w:t>Establecer las características necesarias del nanomaterial para aplicaciones específicas</w:t>
            </w:r>
          </w:p>
          <w:p>
            <w:pPr>
              <w:pStyle w:val="Normal1"/>
              <w:widowControl w:val="false"/>
              <w:rPr/>
            </w:pPr>
            <w:r>
              <w:rPr/>
              <w:t>-</w:t>
              <w:tab/>
              <w:t xml:space="preserve">Evaluar las propiedades del nanomaterial con base en los resultados obtenidos de la caracterización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</w:t>
              <w:tab/>
              <w:t>Determinar aplicaciones potenciales del material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bookmarkStart w:id="5" w:name="_heading=h.3znysh7"/>
      <w:bookmarkEnd w:id="5"/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1.- Nanomateriales metálicos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El estudiante identificara los tipos, características y métodos de síntesis de los nanomateriales metálicos para proponer aplicaciones tecnológicas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Nanomateriales metálicos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tipos y características de nanomateriales metálicos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4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Nanopartículas metálicas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4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Nanopartículas de óxidos metálicos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4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Nanopartículas híbridas: nanopartículas metálicas/ nanopartículas de óxidos metálicos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4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Nano aleaciones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2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rPr/>
            </w:pPr>
            <w:r>
              <w:rPr/>
              <w:t>Identificar las aplicaciones de los nanomateriales metálicos: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5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Catálisis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5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Electrónica y optoelectrónica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5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Aplicaciones biomédicas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5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Almacenamiento y conversión de energía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5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Películas y revestimientos de superficies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5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Terapia para el cáncer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5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Textiles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5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Envasado de alimentos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5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Tratamiento de agua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Proponer aplicaciones potenciales de nanomateriales metálicos en función de sus propiedades.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habilidades de pensamiento crítico y analítico que le permita evaluar la información de manera objetiva y tomar decisiones y/o proponer soluciones basadas en evidencia y razonamiento lógico.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Abordar las determinaciones de laboratorio con una mentalidad sistemática y organizada, asegurando que todos los procedimientos se realicen de manera lógica y metódica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Nanopartículas metálicas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bookmarkStart w:id="6" w:name="_heading=h.2et92p0"/>
            <w:bookmarkEnd w:id="6"/>
            <w:r>
              <w:rPr/>
              <w:t xml:space="preserve">Identificar los métodos de síntesis de nanopartículas metálicas: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Enfoques de arriba hacia abajo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6"/>
              </w:numPr>
              <w:pBdr/>
              <w:shd w:val="clear" w:fill="auto"/>
              <w:spacing w:lineRule="auto" w:line="259" w:before="0" w:after="0"/>
              <w:ind w:left="1485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Sputtering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6"/>
              </w:numPr>
              <w:pBdr/>
              <w:shd w:val="clear" w:fill="auto"/>
              <w:spacing w:lineRule="auto" w:line="259" w:before="0" w:after="0"/>
              <w:ind w:left="1485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Molienda mecánica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6"/>
              </w:numPr>
              <w:pBdr/>
              <w:shd w:val="clear" w:fill="auto"/>
              <w:spacing w:lineRule="auto" w:line="259" w:before="0" w:after="0"/>
              <w:ind w:left="1485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Ablación laser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6"/>
              </w:numPr>
              <w:pBdr/>
              <w:shd w:val="clear" w:fill="auto"/>
              <w:spacing w:lineRule="auto" w:line="259" w:before="0" w:after="160"/>
              <w:ind w:left="1485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Pirólisis</w:t>
            </w:r>
          </w:p>
          <w:p>
            <w:pPr>
              <w:pStyle w:val="Normal1"/>
              <w:widowControl w:val="false"/>
              <w:ind w:left="1125" w:hanging="0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Enfoques ascendentes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6"/>
              </w:numPr>
              <w:pBdr/>
              <w:shd w:val="clear" w:fill="auto"/>
              <w:spacing w:lineRule="auto" w:line="259" w:before="0" w:after="0"/>
              <w:ind w:left="1485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Reducción química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6"/>
              </w:numPr>
              <w:pBdr/>
              <w:shd w:val="clear" w:fill="auto"/>
              <w:spacing w:lineRule="auto" w:line="259" w:before="0" w:after="0"/>
              <w:ind w:left="1485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Microemulsión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6"/>
              </w:numPr>
              <w:pBdr/>
              <w:shd w:val="clear" w:fill="auto"/>
              <w:spacing w:lineRule="auto" w:line="259" w:before="0" w:after="0"/>
              <w:ind w:left="1485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Métodos electroquímicos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6"/>
              </w:numPr>
              <w:pBdr/>
              <w:shd w:val="clear" w:fill="auto"/>
              <w:spacing w:lineRule="auto" w:line="259" w:before="0" w:after="160"/>
              <w:ind w:left="1485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síntesis inducida por radiación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bookmarkStart w:id="7" w:name="_heading=h.tyjcwt"/>
            <w:bookmarkEnd w:id="7"/>
            <w:r>
              <w:rPr/>
              <w:t>Identificar las propiedades de las nanopartículas metálicas y técnicas de caracterización de las nanopartículas metálicas: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Propiedades ópticas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Resonancia de plasmón superficial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Actividad catalítica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Propiedades magnéticas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Reactividad química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Propiedades térmicas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Propiedades electricas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Propiedades mecánicas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Técnicas de caracterización de las nanopartículas metálicas: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electrónica de transmisión (TEM)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electrónica de barrido (SEM)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Difracción de rayos X (XRD)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Espectroscopía UV-Visible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Espectroscopia infrarroja por transformada de Fourier (FTIR)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de fuerza atómica (AFM)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8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Análisis termico (TGA, DTA, DSC)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Sintetizar nanopartículas metálicas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/>
            </w:pPr>
            <w:r>
              <w:rPr>
                <w:rFonts w:eastAsia="Calibri" w:cs="Calibri"/>
              </w:rPr>
              <w:t xml:space="preserve">Evaluar las </w:t>
            </w:r>
            <w:r>
              <w:rPr/>
              <w:t>propiedades de las nanopartículas metálicas y correlacionarla con el método de síntesis.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Realizar caracterización de las nanopartículas metálicas y la correlación que hay con el método de síntesis.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Nanopartículas de óxidos metálicos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métodos de síntesis de nanopartículas de óxidos metálicos: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Precipitación/ Coprecipitación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Poliol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Sol-gel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Pechini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Microondas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Sonoquímica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Hidrotermal/solvotermal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Microemulsión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las propiedades y técnicas de caracterización de las de las nanopartículas de óxidos metálicos: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Óptica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Mecánica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Eléctrica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Térmicas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Magnética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Catalítica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Químicas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Técnicas de caracterización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3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electrónica de transmisión (TEM)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electrónica de barrido (SEM)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Difracción de rayos X (XRD)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Espectroscopía UV-Visible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Espectroscopia infrarroja por transformada de Fourier (FTIR)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Sintetizar nanopartículas de óxidos metálicos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Evaluar las propiedades de las nanopartículas de óxidos metálicos y correlacionarla con el método de síntesis.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Realizar caracterización de las nanopartículas de óxidos metálicos y la correlación que hay con el método de síntesis.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Nanopartículas híbridas: nanopartículas metálicas/ nanopartículas de óxidos metálicos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métodos de síntesis de nanopartículas metálicas/ nanopartículas de óxidos metálicos: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Coprecipitación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Poliol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Sol-gel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Microondas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Sonoquímica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Hidrotermal/solvotermal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Microemulsión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Deposición física de vapor (PVD)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Deposición química de vapor (CVD)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Deposición electroquímica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las propiedades y técnicas de caracterización de las nanopartículas metálicas/ nanopartículas de óxidos metálicos: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2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Catalítica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2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Ópticas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2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Eléctrica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2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Magnética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2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Propiedades antioxidantes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2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Propiedades anticancerígenas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Técnicas de caracterización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3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electrónica de transmisión (TEM)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electrónica de barrido (SEM)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Difracción de rayos X (XRD)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Espectroscopía UV-Visible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Espectroscopia infrarroja por transformada de Fourier (FTIR)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Sintetizar nanopartículas de nanopartículas metálicas/ nanopartículas de óxidos metálicos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Evaluar las propiedades de las nanopartículas metálicas/ nanopartículas de óxidos metálicos y correlacionarla con el método de síntesis.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Realizar caracterización de las nanopartículas metálicas/ nanopartículas de óxidos metálicos y la correlación que hay con el método de síntesis.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habilidades de pensamiento crítico y analítico que le permita evaluar la información de manera objetiva y tomar decisiones y/o proponer soluciones basadas en evidencia y razonamiento lógico.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sz w:val="24"/>
                <w:szCs w:val="24"/>
              </w:rPr>
              <w:t>Abordar las determinaciones de laboratorio con una mentalidad sistemática y organizada, asegurando que todos los procedimientos se realicen de manera lógica y metódica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Nano aleaciones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tipos de estructuras de las nanoaleaciones de acuerdo con su patrón de mezcla (ordenamiento químico):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Segregación núcleo-cáscara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Segregado en capas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Mixto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Multicáscara “parecida a una cebolla”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Explicar los factores que influyen en el ordenamiento químico de las nanoaleaciones.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los métodos de síntesis de las nanoaleaciones: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Método de reducción química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Método de co-reducción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Método de reemplazo galvánico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Molienda mecánica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Sputtering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1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Método Sol-Gel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las propiedades y técnicas de caracterización de las nanoaleaciones: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Catalíticas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Magnéticas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Ópticas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Eléctrica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9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Térmica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Técnicas de caracterización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3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electrónica de transmisión (TEM)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3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electrónica de transmisión de barrido (STEM)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Difracción de rayos X (XRD)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Sintetizar nanoaleaciones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Evaluar las propiedades de las nanoaleaciones y correlacionarla con el método de síntesis.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Realizar caracterización de las nanoaleaciones y la correlación que hay con el método de síntesis.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habilidades de pensamiento crítico y analítico que le permita evaluar la información de manera objetiva y tomar decisiones y/o proponer soluciones basadas en evidencia y razonamiento lógico.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sz w:val="24"/>
                <w:szCs w:val="24"/>
              </w:rPr>
              <w:t>Abordar las determinaciones de laboratorio con una mentalidad sistemática y organizada, asegurando que todos los procedimientos se realicen de manera lógica y metódica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Tareas de investigación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Práctica de laboratorio </w:t>
            </w:r>
          </w:p>
          <w:p>
            <w:pPr>
              <w:pStyle w:val="Normal1"/>
              <w:widowControl w:val="false"/>
              <w:rPr/>
            </w:pPr>
            <w:r>
              <w:rPr/>
              <w:t>Análisis de casos (Discusión)</w:t>
            </w:r>
          </w:p>
          <w:p>
            <w:pPr>
              <w:pStyle w:val="Normal1"/>
              <w:widowControl w:val="false"/>
              <w:rPr/>
            </w:pPr>
            <w:r>
              <w:rPr/>
              <w:t>Aprendizaje basado en problemas</w:t>
            </w:r>
          </w:p>
          <w:p>
            <w:pPr>
              <w:pStyle w:val="Normal1"/>
              <w:widowControl w:val="false"/>
              <w:rPr/>
            </w:pPr>
            <w:r>
              <w:rPr/>
              <w:t>Aula invertida (Discusión)</w:t>
            </w:r>
          </w:p>
          <w:p>
            <w:pPr>
              <w:pStyle w:val="Normal1"/>
              <w:widowControl w:val="false"/>
              <w:rPr/>
            </w:pPr>
            <w:r>
              <w:rPr/>
              <w:t>Método socrático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Pizarrón.</w:t>
            </w:r>
          </w:p>
          <w:p>
            <w:pPr>
              <w:pStyle w:val="Normal1"/>
              <w:widowControl w:val="false"/>
              <w:rPr/>
            </w:pPr>
            <w:r>
              <w:rPr/>
              <w:t>Equipo audiovisual (cañón).</w:t>
            </w:r>
          </w:p>
          <w:p>
            <w:pPr>
              <w:pStyle w:val="Normal1"/>
              <w:widowControl w:val="false"/>
              <w:rPr/>
            </w:pPr>
            <w:r>
              <w:rPr/>
              <w:t>Equipo de cómputo.</w:t>
            </w:r>
          </w:p>
          <w:p>
            <w:pPr>
              <w:pStyle w:val="Normal1"/>
              <w:widowControl w:val="false"/>
              <w:rPr/>
            </w:pPr>
            <w:r>
              <w:rPr/>
              <w:t>Internet.</w:t>
            </w:r>
          </w:p>
          <w:p>
            <w:pPr>
              <w:pStyle w:val="Normal1"/>
              <w:widowControl w:val="false"/>
              <w:rPr/>
            </w:pPr>
            <w:r>
              <w:rPr/>
              <w:t>Artículos científicos.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Materiales y equipos de laboratorio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Obtiene nanomateriales metálicos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Evalúa las propiedades (Catalíticas, magnéticas, ópticas, eléctrica, térmica, etc.) de los nanomateriales metálicos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Interpreta los resultados de la caracterización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1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Correlaciona el método de síntesis empleado con los resultados de caracterización y la propiedad a evaluar del nanomaterial metálico obtenido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 partir de un estudio de caso, elaborará un reporte que contenga: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Tipo de nanomaterial metálico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Método de síntesis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Justificación de los métodos empleados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Descripción y análisis de los resultados de caracterización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Evaluación de la(s) propiedad(es) a estudiar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Propuesta de aplicaciones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Lista de cotejo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Rúbrica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Trabajo e informe de laboratorio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Presentaciones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Portafolios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Examen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2.- Nanomateriales cerámicos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El estudiante identificara los tipos, características y métodos de síntesis de los nanomateriales cerámicos para proponer </w:t>
            </w:r>
            <w:r>
              <w:rPr/>
              <w:t>aplicaciones tecnológicas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Nanomateriales cerámicos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tipos y características de nanomateriales cerámicos: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6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Óxidos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6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 óxidos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las aplicaciones de los nanomateriales metálicos: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6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Catálisis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6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Almacenamiento de energía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6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Aplicaciones biomédicas</w:t>
            </w:r>
          </w:p>
          <w:p>
            <w:pPr>
              <w:pStyle w:val="Normal1"/>
              <w:widowControl w:val="false"/>
              <w:numPr>
                <w:ilvl w:val="0"/>
                <w:numId w:val="46"/>
              </w:numPr>
              <w:ind w:left="720" w:hanging="360"/>
              <w:rPr/>
            </w:pPr>
            <w:r>
              <w:rPr/>
              <w:t>Remediación ambiental</w:t>
            </w:r>
          </w:p>
          <w:p>
            <w:pPr>
              <w:pStyle w:val="Normal1"/>
              <w:widowControl w:val="false"/>
              <w:numPr>
                <w:ilvl w:val="0"/>
                <w:numId w:val="46"/>
              </w:numPr>
              <w:ind w:left="720" w:hanging="360"/>
              <w:rPr/>
            </w:pPr>
            <w:r>
              <w:rPr/>
              <w:t>Electrónica</w:t>
            </w:r>
          </w:p>
          <w:p>
            <w:pPr>
              <w:pStyle w:val="Normal1"/>
              <w:widowControl w:val="false"/>
              <w:numPr>
                <w:ilvl w:val="0"/>
                <w:numId w:val="46"/>
              </w:numPr>
              <w:ind w:left="720" w:hanging="360"/>
              <w:rPr/>
            </w:pPr>
            <w:r>
              <w:rPr/>
              <w:t>Sensores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6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Almacenamiento de datos 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Proponer aplicaciones potenciales de nanomateriales cerámicos en función de sus propiedades.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Desarrollar habilidades de pensamiento crítico y analítico que le permita evaluar la información de manera objetiva y tomar decisiones y/o proponer 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Nanomateriales cerámicos óxidos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métodos de síntesis de nanomateriales cerámicos óxidos:</w:t>
            </w:r>
          </w:p>
          <w:p>
            <w:pPr>
              <w:pStyle w:val="Normal1"/>
              <w:widowControl w:val="false"/>
              <w:numPr>
                <w:ilvl w:val="0"/>
                <w:numId w:val="49"/>
              </w:numPr>
              <w:ind w:left="720" w:hanging="360"/>
              <w:rPr/>
            </w:pPr>
            <w:r>
              <w:rPr/>
              <w:t>Sol-Gel</w:t>
            </w:r>
          </w:p>
          <w:p>
            <w:pPr>
              <w:pStyle w:val="Normal1"/>
              <w:widowControl w:val="false"/>
              <w:numPr>
                <w:ilvl w:val="0"/>
                <w:numId w:val="49"/>
              </w:numPr>
              <w:ind w:left="720" w:hanging="360"/>
              <w:rPr/>
            </w:pPr>
            <w:r>
              <w:rPr/>
              <w:t>Deposición química de vapor</w:t>
            </w:r>
          </w:p>
          <w:p>
            <w:pPr>
              <w:pStyle w:val="Normal1"/>
              <w:widowControl w:val="false"/>
              <w:numPr>
                <w:ilvl w:val="0"/>
                <w:numId w:val="49"/>
              </w:numPr>
              <w:ind w:left="720" w:hanging="360"/>
              <w:rPr/>
            </w:pPr>
            <w:r>
              <w:rPr/>
              <w:t>Hidrotermal/solvotermal</w:t>
            </w:r>
          </w:p>
          <w:p>
            <w:pPr>
              <w:pStyle w:val="Normal1"/>
              <w:widowControl w:val="false"/>
              <w:numPr>
                <w:ilvl w:val="0"/>
                <w:numId w:val="49"/>
              </w:numPr>
              <w:ind w:left="720" w:hanging="360"/>
              <w:rPr/>
            </w:pPr>
            <w:r>
              <w:rPr/>
              <w:t>Ablación con láser</w:t>
            </w:r>
          </w:p>
          <w:p>
            <w:pPr>
              <w:pStyle w:val="Normal1"/>
              <w:widowControl w:val="false"/>
              <w:numPr>
                <w:ilvl w:val="0"/>
                <w:numId w:val="49"/>
              </w:numPr>
              <w:ind w:left="720" w:hanging="360"/>
              <w:rPr/>
            </w:pPr>
            <w:r>
              <w:rPr/>
              <w:t>Microondas</w:t>
            </w:r>
          </w:p>
          <w:p>
            <w:pPr>
              <w:pStyle w:val="Normal1"/>
              <w:widowControl w:val="false"/>
              <w:numPr>
                <w:ilvl w:val="0"/>
                <w:numId w:val="49"/>
              </w:numPr>
              <w:ind w:left="720" w:hanging="360"/>
              <w:rPr/>
            </w:pPr>
            <w:r>
              <w:rPr/>
              <w:t>Precipitación/Coprecipitación</w:t>
            </w:r>
          </w:p>
          <w:p>
            <w:pPr>
              <w:pStyle w:val="Normal1"/>
              <w:widowControl w:val="false"/>
              <w:numPr>
                <w:ilvl w:val="0"/>
                <w:numId w:val="49"/>
              </w:numPr>
              <w:ind w:left="720" w:hanging="360"/>
              <w:rPr/>
            </w:pPr>
            <w:r>
              <w:rPr/>
              <w:t xml:space="preserve">Sputtering: </w:t>
            </w:r>
          </w:p>
          <w:p>
            <w:pPr>
              <w:pStyle w:val="Normal1"/>
              <w:widowControl w:val="false"/>
              <w:numPr>
                <w:ilvl w:val="0"/>
                <w:numId w:val="49"/>
              </w:numPr>
              <w:ind w:left="720" w:hanging="360"/>
              <w:rPr/>
            </w:pPr>
            <w:r>
              <w:rPr/>
              <w:t>Método de Pulverización de Llama</w:t>
            </w:r>
          </w:p>
          <w:p>
            <w:pPr>
              <w:pStyle w:val="Normal1"/>
              <w:widowControl w:val="false"/>
              <w:numPr>
                <w:ilvl w:val="0"/>
                <w:numId w:val="49"/>
              </w:numPr>
              <w:ind w:left="720" w:hanging="360"/>
              <w:rPr/>
            </w:pPr>
            <w:r>
              <w:rPr/>
              <w:t>Molienda Mecanoquímica</w:t>
            </w:r>
          </w:p>
          <w:p>
            <w:pPr>
              <w:pStyle w:val="Normal1"/>
              <w:widowControl w:val="false"/>
              <w:numPr>
                <w:ilvl w:val="0"/>
                <w:numId w:val="49"/>
              </w:numPr>
              <w:ind w:left="720" w:hanging="360"/>
              <w:rPr/>
            </w:pPr>
            <w:r>
              <w:rPr/>
              <w:t>Método de Emulsión y Microemulsión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las propiedades y técnicas de caracterización de los nanomateriales cerámicos óxidos:</w:t>
            </w:r>
          </w:p>
          <w:p>
            <w:pPr>
              <w:pStyle w:val="Normal1"/>
              <w:widowControl w:val="false"/>
              <w:numPr>
                <w:ilvl w:val="0"/>
                <w:numId w:val="49"/>
              </w:numPr>
              <w:ind w:left="720" w:hanging="360"/>
              <w:rPr/>
            </w:pPr>
            <w:r>
              <w:rPr/>
              <w:t xml:space="preserve">Propiedades mecánicas </w:t>
            </w:r>
          </w:p>
          <w:p>
            <w:pPr>
              <w:pStyle w:val="Normal1"/>
              <w:widowControl w:val="false"/>
              <w:numPr>
                <w:ilvl w:val="0"/>
                <w:numId w:val="49"/>
              </w:numPr>
              <w:ind w:left="720" w:hanging="360"/>
              <w:rPr/>
            </w:pPr>
            <w:r>
              <w:rPr/>
              <w:t xml:space="preserve">Propiedades térmicas </w:t>
            </w:r>
          </w:p>
          <w:p>
            <w:pPr>
              <w:pStyle w:val="Normal1"/>
              <w:widowControl w:val="false"/>
              <w:numPr>
                <w:ilvl w:val="0"/>
                <w:numId w:val="49"/>
              </w:numPr>
              <w:ind w:left="720" w:hanging="360"/>
              <w:rPr/>
            </w:pPr>
            <w:r>
              <w:rPr/>
              <w:t xml:space="preserve">Propiedades eléctricas </w:t>
            </w:r>
          </w:p>
          <w:p>
            <w:pPr>
              <w:pStyle w:val="Normal1"/>
              <w:widowControl w:val="false"/>
              <w:numPr>
                <w:ilvl w:val="0"/>
                <w:numId w:val="49"/>
              </w:numPr>
              <w:ind w:left="720" w:hanging="360"/>
              <w:rPr/>
            </w:pPr>
            <w:r>
              <w:rPr/>
              <w:t xml:space="preserve">Propiedades ópticas </w:t>
            </w:r>
          </w:p>
          <w:p>
            <w:pPr>
              <w:pStyle w:val="Normal1"/>
              <w:widowControl w:val="false"/>
              <w:numPr>
                <w:ilvl w:val="0"/>
                <w:numId w:val="49"/>
              </w:numPr>
              <w:ind w:left="720" w:hanging="360"/>
              <w:rPr/>
            </w:pPr>
            <w:r>
              <w:rPr/>
              <w:t>Propiedades químicas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Técnicas de caracterización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3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electrónica de transmisión (TEM)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3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electrónica de barrido (SEM)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3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Difracción de rayos X (XRD)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3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Análisis térmico (TGA, DTA Y DSC)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Sintetizar nanomateriales cerámicos óxidos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Evaluar las propiedades de los nanomateriales cerámicos óxidos y correlacionarla con el método de síntesis.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Realizar caracterización de los nanomateriales cerámicos óxidos y la correlación que hay con el método de síntesis.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habilidades de pensamiento crítico y analítico que le permita evaluar la información de manera objetiva y tomar decisiones y/o proponer soluciones basadas en evidencia y razonamiento lógico.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sz w:val="24"/>
                <w:szCs w:val="24"/>
              </w:rPr>
              <w:t>Abordar las determinaciones de laboratorio con una mentalidad sistemática y organizada, asegurando que todos los procedimientos se realicen de manera lógica y metódica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Nanomateriales cerámicos no-óxidos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Identificara los tipos de nanomateriales cerámicos no-óxidos: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Carburos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Nitruros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7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Boruros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los métodos de síntesis de nanomateriales cerámicos no-óxidos: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Sol-Gel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Deposición química de vapor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Hidrotermal/solvotermal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Ablación con láser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Microondas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Precipitación/Coprecipitación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Sputtering: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Método de Pulverización de Llama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Molienda Mecanoquímica:.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9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Método de Emulsión y Microemulsión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las propiedades y técnicas de caracterización de los nanomateriales cerámicos no-óxidos: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8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Propiedades mecánicas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8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Propiedades térmicas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8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Propiedades eléctricas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8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Propiedades ópticas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8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Propiedades químicas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Técnicas de caracterización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numPr>
                <w:ilvl w:val="0"/>
                <w:numId w:val="13"/>
              </w:numPr>
              <w:ind w:left="720" w:hanging="360"/>
              <w:rPr/>
            </w:pPr>
            <w:r>
              <w:rPr/>
              <w:t>Microscopía electrónica de transmisión (TEM)</w:t>
            </w:r>
          </w:p>
          <w:p>
            <w:pPr>
              <w:pStyle w:val="Normal1"/>
              <w:widowControl w:val="false"/>
              <w:numPr>
                <w:ilvl w:val="0"/>
                <w:numId w:val="13"/>
              </w:numPr>
              <w:ind w:left="720" w:hanging="360"/>
              <w:rPr/>
            </w:pPr>
            <w:r>
              <w:rPr/>
              <w:t>Microscopía electrónica de barrido (SEM)</w:t>
            </w:r>
          </w:p>
          <w:p>
            <w:pPr>
              <w:pStyle w:val="Normal1"/>
              <w:widowControl w:val="false"/>
              <w:numPr>
                <w:ilvl w:val="0"/>
                <w:numId w:val="13"/>
              </w:numPr>
              <w:ind w:left="720" w:hanging="360"/>
              <w:rPr/>
            </w:pPr>
            <w:r>
              <w:rPr/>
              <w:t>Difracción de rayos X (XRD)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las diferencias entre nanocerámicos de óxido y no óxido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Sintetizar nanomateriales cerámicos no óxidos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Evaluar las propiedades de los nanomateriales cerámicos no óxidos y correlacionarla con el método de síntesis.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Realizar caracterización de los nanomateriales cerámicos no óxidos y la correlación que hay con el método de síntesis.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habilidades de pensamiento crítico y analítico que le permita evaluar la información de manera objetiva y tomar decisiones y/o proponer soluciones basadas en evidencia y razonamiento lógico.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sz w:val="24"/>
                <w:szCs w:val="24"/>
              </w:rPr>
              <w:t>Abordar las determinaciones de laboratorio con una mentalidad sistemática y organizada, asegurando que todos los procedimientos se realicen de manera lógica y metódica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Tareas de investigación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Práctica de laboratorio </w:t>
            </w:r>
          </w:p>
          <w:p>
            <w:pPr>
              <w:pStyle w:val="Normal1"/>
              <w:widowControl w:val="false"/>
              <w:rPr/>
            </w:pPr>
            <w:r>
              <w:rPr/>
              <w:t>Análisis de casos (Discusión)</w:t>
            </w:r>
          </w:p>
          <w:p>
            <w:pPr>
              <w:pStyle w:val="Normal1"/>
              <w:widowControl w:val="false"/>
              <w:rPr/>
            </w:pPr>
            <w:r>
              <w:rPr/>
              <w:t>Aprendizaje basado en problemas</w:t>
            </w:r>
          </w:p>
          <w:p>
            <w:pPr>
              <w:pStyle w:val="Normal1"/>
              <w:widowControl w:val="false"/>
              <w:rPr/>
            </w:pPr>
            <w:r>
              <w:rPr/>
              <w:t>Aula invertida (Discusión)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Método socrático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Pizarrón.</w:t>
            </w:r>
          </w:p>
          <w:p>
            <w:pPr>
              <w:pStyle w:val="Normal1"/>
              <w:widowControl w:val="false"/>
              <w:rPr/>
            </w:pPr>
            <w:r>
              <w:rPr/>
              <w:t>Equipo audiovisual (cañón).</w:t>
            </w:r>
          </w:p>
          <w:p>
            <w:pPr>
              <w:pStyle w:val="Normal1"/>
              <w:widowControl w:val="false"/>
              <w:rPr/>
            </w:pPr>
            <w:r>
              <w:rPr/>
              <w:t>Equipo de cómputo.</w:t>
            </w:r>
          </w:p>
          <w:p>
            <w:pPr>
              <w:pStyle w:val="Normal1"/>
              <w:widowControl w:val="false"/>
              <w:rPr/>
            </w:pPr>
            <w:r>
              <w:rPr/>
              <w:t>Internet.</w:t>
            </w:r>
          </w:p>
          <w:p>
            <w:pPr>
              <w:pStyle w:val="Normal1"/>
              <w:widowControl w:val="false"/>
              <w:rPr/>
            </w:pPr>
            <w:r>
              <w:rPr/>
              <w:t>Artículos científicos.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Materiales y equipos de laboratorio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2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Obtiene nanomateriales cerámicos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2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Evalúa las propiedades (mecánicas, ópticas, eléctrica, térmica, etc.) de los nanomateriales cerámicos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2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Interpreta los resultados de la caracterización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2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Correlaciona el método de síntesis empleado con los resultados de caracterización y la propiedad a evaluar del nanomaterial cerámico obtenido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 partir de un estudio de caso, elaborará un reporte que contenga: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Tipo de nanomaterial cerámico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Método de síntesis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Justificación de los métodos empleados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Descripción y análisis de los resultados de caracterización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Evaluación de la(s) propiedad(es) a estudiar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Propuesta de aplicaciones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Lista de cotejo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Rúbrica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Trabajo e informe de laboratorio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Presentaciones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Portafolios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Examen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3.- Nanomateriales semiconductores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color w:val="000000"/>
              </w:rPr>
            </w:pPr>
            <w:r>
              <w:rPr>
                <w:color w:val="000000"/>
              </w:rPr>
              <w:t>El estudiante identificara los tipos, características y métodos de síntesis de los nanomateriales semiconductores para proponer aplicaciones tecnológicas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Introducción a los nanomateriales semiconductores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Reconocer los tipos y características de los semiconductores.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Identificar las técnicas de síntesis de nanomateriales semiconductores: </w:t>
              <w:br/>
              <w:t>-Rompimiento del material a granel policristalino (bottom-up and top-down)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Sintetizar nanomateriales semiconductores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sz w:val="24"/>
                <w:szCs w:val="24"/>
              </w:rPr>
              <w:t>Abordar las determinaciones de laboratorio con una mentalidad sistemática y organizada, asegurando que todos los procedimientos se realicen de manera lógica y metódica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Nanomateriales semiconductores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las metodologías de síntesis de semiconductores nanométricos en forma de óxidos metálicos.</w:t>
              <w:br/>
              <w:br/>
              <w:t>Identificar las formas, geometrías y condiciones nanométricas de los semiconductores:</w:t>
            </w:r>
          </w:p>
          <w:p>
            <w:pPr>
              <w:pStyle w:val="Normal1"/>
              <w:widowControl w:val="false"/>
              <w:numPr>
                <w:ilvl w:val="0"/>
                <w:numId w:val="50"/>
              </w:numPr>
              <w:ind w:left="720" w:hanging="360"/>
              <w:rPr/>
            </w:pPr>
            <w:r>
              <w:rPr/>
              <w:t>1D (Nanopartículas)</w:t>
            </w:r>
          </w:p>
          <w:p>
            <w:pPr>
              <w:pStyle w:val="Normal1"/>
              <w:widowControl w:val="false"/>
              <w:numPr>
                <w:ilvl w:val="0"/>
                <w:numId w:val="50"/>
              </w:numPr>
              <w:ind w:left="720" w:hanging="360"/>
              <w:rPr/>
            </w:pPr>
            <w:r>
              <w:rPr/>
              <w:t>2D (Nanofibras)</w:t>
            </w:r>
          </w:p>
          <w:p>
            <w:pPr>
              <w:pStyle w:val="Normal1"/>
              <w:widowControl w:val="false"/>
              <w:numPr>
                <w:ilvl w:val="0"/>
                <w:numId w:val="50"/>
              </w:numPr>
              <w:ind w:left="720" w:hanging="360"/>
              <w:rPr/>
            </w:pPr>
            <w:r>
              <w:rPr/>
              <w:t>3D (nanoplacas y nano-tubos)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propiedades y técnicas de caracterización de los nanomateriales semiconductores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Propiedades ópticas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9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Propiedades electrónicas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Técnicas de caracterización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0"/>
              </w:numPr>
              <w:pBdr/>
              <w:shd w:val="clear" w:fill="auto"/>
              <w:spacing w:lineRule="auto" w:line="259" w:before="0" w:after="0"/>
              <w:ind w:left="720" w:right="0" w:hanging="360"/>
              <w:jc w:val="both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electrónica de transmisión (TEM)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0"/>
              </w:numPr>
              <w:pBdr/>
              <w:shd w:val="clear" w:fill="auto"/>
              <w:spacing w:lineRule="auto" w:line="259" w:before="0" w:after="0"/>
              <w:ind w:left="720" w:right="0" w:hanging="360"/>
              <w:jc w:val="both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electrónica de barrido (SEM)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0"/>
              </w:numPr>
              <w:pBdr/>
              <w:shd w:val="clear" w:fill="auto"/>
              <w:spacing w:lineRule="auto" w:line="259" w:before="0" w:after="0"/>
              <w:ind w:left="720" w:right="0" w:hanging="360"/>
              <w:jc w:val="both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Difracción de rayos X (XRD)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0"/>
              </w:numPr>
              <w:pBdr/>
              <w:shd w:val="clear" w:fill="auto"/>
              <w:spacing w:lineRule="auto" w:line="259" w:before="0" w:after="0"/>
              <w:ind w:left="720" w:right="0" w:hanging="360"/>
              <w:jc w:val="both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Espectroscopía UV-Visible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0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both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 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Espectroscopía de Fotoluminiscencia</w:t>
            </w:r>
          </w:p>
          <w:p>
            <w:pPr>
              <w:pStyle w:val="Normal1"/>
              <w:widowControl w:val="false"/>
              <w:ind w:left="36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Explicar las propiedades fundamentales de los semiconductores a nanoescala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Determinar propiedades, morfología y tamaño de losnanomateriales semiconductores.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habilidades de pensamiento crítico y analítico que le permita evaluar la información de manera objetiva y tomar decisiones y/o proponer soluciones basadas en evidencia y razonamiento lógico.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sz w:val="24"/>
                <w:szCs w:val="24"/>
              </w:rPr>
              <w:t>Abordar las determinaciones de laboratorio con una mentalidad sistemática y organizada, asegurando que todos los procedimientos se realicen de manera lógica y metódica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Tareas de investigación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Práctica de laboratorio </w:t>
            </w:r>
          </w:p>
          <w:p>
            <w:pPr>
              <w:pStyle w:val="Normal1"/>
              <w:widowControl w:val="false"/>
              <w:rPr/>
            </w:pPr>
            <w:r>
              <w:rPr/>
              <w:t>Análisis de casos (Discusión)</w:t>
            </w:r>
          </w:p>
          <w:p>
            <w:pPr>
              <w:pStyle w:val="Normal1"/>
              <w:widowControl w:val="false"/>
              <w:rPr/>
            </w:pPr>
            <w:r>
              <w:rPr/>
              <w:t>Aprendizaje basado en problemas</w:t>
            </w:r>
          </w:p>
          <w:p>
            <w:pPr>
              <w:pStyle w:val="Normal1"/>
              <w:widowControl w:val="false"/>
              <w:rPr/>
            </w:pPr>
            <w:r>
              <w:rPr/>
              <w:t>Aula invertida (Discusión)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Método socrático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Pizarrón.</w:t>
            </w:r>
          </w:p>
          <w:p>
            <w:pPr>
              <w:pStyle w:val="Normal1"/>
              <w:widowControl w:val="false"/>
              <w:rPr/>
            </w:pPr>
            <w:r>
              <w:rPr/>
              <w:t>Equipo audiovisual (cañón).</w:t>
            </w:r>
          </w:p>
          <w:p>
            <w:pPr>
              <w:pStyle w:val="Normal1"/>
              <w:widowControl w:val="false"/>
              <w:rPr/>
            </w:pPr>
            <w:r>
              <w:rPr/>
              <w:t>Equipo de cómputo.</w:t>
            </w:r>
          </w:p>
          <w:p>
            <w:pPr>
              <w:pStyle w:val="Normal1"/>
              <w:widowControl w:val="false"/>
              <w:rPr/>
            </w:pPr>
            <w:r>
              <w:rPr/>
              <w:t>Internet.</w:t>
            </w:r>
          </w:p>
          <w:p>
            <w:pPr>
              <w:pStyle w:val="Normal1"/>
              <w:widowControl w:val="false"/>
              <w:rPr/>
            </w:pPr>
            <w:r>
              <w:rPr/>
              <w:t>Artículos científicos.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Materiales y equipos de laboratorio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3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Obtiene nanomateriales semiconductores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3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Evalúa las propiedades (ópticas y electrónica) de los nanomateriales semiconductores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3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Interpreta los resultados de la caracterización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3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Correlaciona el método de síntesis empleado con los resultados de caracterización y la propiedad a evaluar del nanomaterial semiconductor obtenido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 partir de un estudio de caso, elaborará un reporte que contenga: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Tipo de nanomaterial semiconductor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Método de síntesis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Justificación de los métodos empleados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Descripción y análisis de los resultados de caracterización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Evaluación de la(s) propiedad(es) a estudiar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0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Propuesta de aplicaciones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Lista de cotejo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Rúbrica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Trabajo e informe de laboratorio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Presentaciones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Portafolios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Examen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7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4.- Nanomateriales poliméricos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color w:val="000000"/>
              </w:rPr>
            </w:pPr>
            <w:r>
              <w:rPr>
                <w:color w:val="000000"/>
              </w:rPr>
              <w:t>El estudiante identificará los conceptos, características y técnicas de dispersión de polímeros nanoestructurados para proponer aplicaciones tecnológicas.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8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Nanomateriales poliméricos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Describir los polímeros y sus propiedades a nanoescala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Explicar los métodos de síntesis de nanomateriales poliméricos: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polimerización en emulsión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nanoprecipitación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1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métodos asistidos por plantilla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2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rPr/>
            </w:pPr>
            <w:r>
              <w:rPr/>
              <w:t>Identificar las técnicas de dispersión de nanoestructuras:</w:t>
            </w:r>
          </w:p>
          <w:p>
            <w:pPr>
              <w:pStyle w:val="Normal1"/>
              <w:widowControl w:val="false"/>
              <w:numPr>
                <w:ilvl w:val="0"/>
                <w:numId w:val="40"/>
              </w:numPr>
              <w:ind w:left="720" w:hanging="360"/>
              <w:rPr/>
            </w:pPr>
            <w:r>
              <w:rPr/>
              <w:t>Agitación magnética</w:t>
            </w:r>
          </w:p>
          <w:p>
            <w:pPr>
              <w:pStyle w:val="Normal1"/>
              <w:widowControl w:val="false"/>
              <w:numPr>
                <w:ilvl w:val="0"/>
                <w:numId w:val="40"/>
              </w:numPr>
              <w:ind w:left="720" w:hanging="360"/>
              <w:rPr/>
            </w:pPr>
            <w:r>
              <w:rPr/>
              <w:t>Ultrasonido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propiedades y técnicas de caracterización de los nanomateriales poliméricos: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6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Mecánicas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6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Ópticas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6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Térmica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6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Eléctrica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6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Química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Técnicas de caracterización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electrónica de barrido (SEM)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electrónica de transmisión (TEM)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de fuerza atómica (AFM)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Espectroscopía infrarroja por transformada de Fourier (FTIR)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Difracción de rayos X (XRD)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7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Análisis térmico (DTG, DTA y DSC)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Sintetizar nanomateriales poliméricos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Dispersar Nanopartículas en materiales poliméricos.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Evaluar las propiedades de los nanomateriales poliméricos y correlacionarla con el método de síntesis.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Realizar caracterización de los nanomateriales poliméricos y la correlación que hay con el método de síntesis.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habilidades de pensamiento crítico y analítico que le permita evaluar la información de manera objetiva y tomar decisiones y/o proponer soluciones basadas en evidencia y razonamiento lógico.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sz w:val="24"/>
                <w:szCs w:val="24"/>
              </w:rPr>
              <w:t>Abordar las determinaciones de laboratorio con una mentalidad sistemática y organizada, asegurando que todos los procedimientos se realicen de manera lógica y metódica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Aplicaciones de los nanomateriales poliméricos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las aplicaciones de los polímeros nanoestructurados en: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Agricultura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Construcción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Industria alimentaria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Medicina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Textil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Automotriz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Cosméticos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Telecomunicaciones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Energía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Embalaje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Electrónica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spacing w:before="0" w:after="160"/>
              <w:ind w:left="720" w:hanging="360"/>
              <w:rPr/>
            </w:pPr>
            <w:r>
              <w:rPr/>
              <w:t>Pinturas y adhesivos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Proponer aplicaciones potenciales de polímeros nanoestructurados en función de sus propiedades.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habilidades de pensamiento crítico y analítico que le permita evaluar la información de manera objetiva y tomar decisiones y/o proponer soluciones basadas en evidencia y razonamiento lógico.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9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Tareas de investigación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Práctica de laboratorio </w:t>
            </w:r>
          </w:p>
          <w:p>
            <w:pPr>
              <w:pStyle w:val="Normal1"/>
              <w:widowControl w:val="false"/>
              <w:rPr/>
            </w:pPr>
            <w:r>
              <w:rPr/>
              <w:t>Análisis de casos (Discusión)</w:t>
            </w:r>
          </w:p>
          <w:p>
            <w:pPr>
              <w:pStyle w:val="Normal1"/>
              <w:widowControl w:val="false"/>
              <w:rPr/>
            </w:pPr>
            <w:r>
              <w:rPr/>
              <w:t>Aprendizaje basado en problemas</w:t>
            </w:r>
          </w:p>
          <w:p>
            <w:pPr>
              <w:pStyle w:val="Normal1"/>
              <w:widowControl w:val="false"/>
              <w:rPr/>
            </w:pPr>
            <w:r>
              <w:rPr/>
              <w:t>Aula invertida (Discusión)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Método socrático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Pizarrón.</w:t>
            </w:r>
          </w:p>
          <w:p>
            <w:pPr>
              <w:pStyle w:val="Normal1"/>
              <w:widowControl w:val="false"/>
              <w:rPr/>
            </w:pPr>
            <w:r>
              <w:rPr/>
              <w:t>Equipo audiovisual (cañón).</w:t>
            </w:r>
          </w:p>
          <w:p>
            <w:pPr>
              <w:pStyle w:val="Normal1"/>
              <w:widowControl w:val="false"/>
              <w:rPr/>
            </w:pPr>
            <w:r>
              <w:rPr/>
              <w:t>Equipo de cómputo.</w:t>
            </w:r>
          </w:p>
          <w:p>
            <w:pPr>
              <w:pStyle w:val="Normal1"/>
              <w:widowControl w:val="false"/>
              <w:rPr/>
            </w:pPr>
            <w:r>
              <w:rPr/>
              <w:t>Internet.</w:t>
            </w:r>
          </w:p>
          <w:p>
            <w:pPr>
              <w:pStyle w:val="Normal1"/>
              <w:widowControl w:val="false"/>
              <w:rPr/>
            </w:pPr>
            <w:r>
              <w:rPr/>
              <w:t>Artículos científicos.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Materiales y equipos de laboratorio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0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5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Obtiene nanomateriales poliméricos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5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Evalúa las propiedades (mecánica, ópticas, térmica, eléctrica y química) de los nanomateriales poliméricos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5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Interpreta los resultados de la caracterización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5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Correlaciona el método de síntesis empleado con los resultados de caracterización y la propiedad a evaluar del nanomaterial polimérico obtenido.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 partir de un estudio de caso de una muestra polimérica, elaborará un reporte que contenga:</w:t>
            </w:r>
          </w:p>
          <w:p>
            <w:pPr>
              <w:pStyle w:val="Normal1"/>
              <w:widowControl w:val="false"/>
              <w:numPr>
                <w:ilvl w:val="0"/>
                <w:numId w:val="24"/>
              </w:numP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Cálculo de peso y masa molecular</w:t>
            </w:r>
          </w:p>
          <w:p>
            <w:pPr>
              <w:pStyle w:val="Normal1"/>
              <w:widowControl w:val="false"/>
              <w:numPr>
                <w:ilvl w:val="0"/>
                <w:numId w:val="24"/>
              </w:numP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Tipos de mecanismo de reacción en polímeros sintéticos</w:t>
            </w:r>
          </w:p>
          <w:p>
            <w:pPr>
              <w:pStyle w:val="Normal1"/>
              <w:widowControl w:val="false"/>
              <w:numPr>
                <w:ilvl w:val="0"/>
                <w:numId w:val="24"/>
              </w:numP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Propiedades físicas y químicas del polímero seleccionado</w:t>
            </w:r>
          </w:p>
          <w:p>
            <w:pPr>
              <w:pStyle w:val="Normal1"/>
              <w:widowControl w:val="false"/>
              <w:numPr>
                <w:ilvl w:val="0"/>
                <w:numId w:val="24"/>
              </w:numPr>
              <w:ind w:left="720" w:hanging="360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Aplicaciones en la industria</w:t>
            </w:r>
          </w:p>
          <w:p>
            <w:pPr>
              <w:pStyle w:val="Normal1"/>
              <w:widowControl w:val="false"/>
              <w:numPr>
                <w:ilvl w:val="0"/>
                <w:numId w:val="24"/>
              </w:numPr>
              <w:spacing w:before="0" w:after="160"/>
              <w:ind w:left="720" w:hanging="360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Conclusiones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Lista de cotejo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Rúbrica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Trabajo e informe de laboratorio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Presentaciones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Portafolios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Examen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1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5.- Nanomateriales base carbón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color w:val="000000"/>
              </w:rPr>
            </w:pPr>
            <w:r>
              <w:rPr>
                <w:color w:val="000000"/>
              </w:rPr>
              <w:t>El estudiante identificará los tipos, características y métodos de elaboración de nanomateriales base carbono para proponer aplicaciones tecnológicas.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2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Nanomateriales base carbono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tipos y características de nanomateriales basados en carbono:</w:t>
            </w:r>
          </w:p>
          <w:p>
            <w:pPr>
              <w:pStyle w:val="Normal1"/>
              <w:widowControl w:val="false"/>
              <w:numPr>
                <w:ilvl w:val="0"/>
                <w:numId w:val="11"/>
              </w:numPr>
              <w:ind w:left="720" w:hanging="360"/>
              <w:rPr/>
            </w:pPr>
            <w:r>
              <w:rPr/>
              <w:t>Nanotubos</w:t>
            </w:r>
          </w:p>
          <w:p>
            <w:pPr>
              <w:pStyle w:val="Normal1"/>
              <w:widowControl w:val="false"/>
              <w:numPr>
                <w:ilvl w:val="0"/>
                <w:numId w:val="11"/>
              </w:numPr>
              <w:ind w:left="720" w:hanging="360"/>
              <w:rPr/>
            </w:pPr>
            <w:r>
              <w:rPr/>
              <w:t>Fulerenos</w:t>
            </w:r>
          </w:p>
          <w:p>
            <w:pPr>
              <w:pStyle w:val="Normal1"/>
              <w:widowControl w:val="false"/>
              <w:ind w:left="36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Identificar las aplicaciones de los nanomateriales base carbono: </w:t>
            </w:r>
          </w:p>
          <w:p>
            <w:pPr>
              <w:pStyle w:val="Normal1"/>
              <w:widowControl w:val="false"/>
              <w:numPr>
                <w:ilvl w:val="0"/>
                <w:numId w:val="32"/>
              </w:numPr>
              <w:ind w:left="720" w:hanging="360"/>
              <w:rPr/>
            </w:pPr>
            <w:r>
              <w:rPr/>
              <w:t>Tecnología y química: Adsorción y absorción, catálisis, electrosíntesis y medicina</w:t>
            </w:r>
          </w:p>
          <w:p>
            <w:pPr>
              <w:pStyle w:val="Normal1"/>
              <w:widowControl w:val="false"/>
              <w:numPr>
                <w:ilvl w:val="0"/>
                <w:numId w:val="32"/>
              </w:numPr>
              <w:ind w:left="720" w:hanging="360"/>
              <w:rPr/>
            </w:pPr>
            <w:r>
              <w:rPr/>
              <w:t>Energía: Almacenamiento y conversión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br/>
              <w:t>Mecánica: Actuadores, amortiguadores, dispositivos para fluidos, tribología, Sistemas Nanoelectromecánicos (NEMS) y Sistemas Microelectromecánicos (MEMS)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Proponer aplicaciones potenciales de nanomateriales base carbono en función de sus propiedades.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habilidades de pensamiento crítico y analítico que le permita evaluar la información de manera objetiva y tomar decisiones y/o proponer soluciones basadas en evidencia y razonamiento lógico.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Nanotubos de carbono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métodos de elaboración de nanotubos:</w:t>
            </w:r>
          </w:p>
          <w:p>
            <w:pPr>
              <w:pStyle w:val="Normal1"/>
              <w:widowControl w:val="false"/>
              <w:numPr>
                <w:ilvl w:val="0"/>
                <w:numId w:val="33"/>
              </w:numPr>
              <w:ind w:left="720" w:hanging="360"/>
              <w:rPr/>
            </w:pPr>
            <w:r>
              <w:rPr/>
              <w:t>Descarga de arco</w:t>
            </w:r>
          </w:p>
          <w:p>
            <w:pPr>
              <w:pStyle w:val="Normal1"/>
              <w:widowControl w:val="false"/>
              <w:numPr>
                <w:ilvl w:val="0"/>
                <w:numId w:val="33"/>
              </w:numPr>
              <w:ind w:left="720" w:hanging="360"/>
              <w:rPr/>
            </w:pPr>
            <w:r>
              <w:rPr/>
              <w:t>Denostación catalítica de vapor (CVD)</w:t>
            </w:r>
          </w:p>
          <w:p>
            <w:pPr>
              <w:pStyle w:val="Normal1"/>
              <w:widowControl w:val="false"/>
              <w:numPr>
                <w:ilvl w:val="0"/>
                <w:numId w:val="33"/>
              </w:numPr>
              <w:ind w:left="720" w:hanging="360"/>
              <w:rPr/>
            </w:pPr>
            <w:r>
              <w:rPr/>
              <w:t>Ablación laser</w:t>
            </w:r>
          </w:p>
          <w:p>
            <w:pPr>
              <w:pStyle w:val="Normal1"/>
              <w:widowControl w:val="false"/>
              <w:numPr>
                <w:ilvl w:val="0"/>
                <w:numId w:val="33"/>
              </w:numPr>
              <w:ind w:left="720" w:hanging="360"/>
              <w:rPr/>
            </w:pPr>
            <w:r>
              <w:rPr/>
              <w:t>Electrólisis</w:t>
            </w:r>
          </w:p>
          <w:p>
            <w:pPr>
              <w:pStyle w:val="Normal1"/>
              <w:widowControl w:val="false"/>
              <w:rPr/>
            </w:pPr>
            <w:r>
              <w:rPr/>
              <w:t>Identificar las propiedades y técnicas de caracterización de los nanotubos de carbón:</w:t>
            </w:r>
          </w:p>
          <w:p>
            <w:pPr>
              <w:pStyle w:val="Normal1"/>
              <w:widowControl w:val="false"/>
              <w:numPr>
                <w:ilvl w:val="0"/>
                <w:numId w:val="34"/>
              </w:numPr>
              <w:ind w:left="720" w:hanging="360"/>
              <w:rPr/>
            </w:pPr>
            <w:r>
              <w:rPr/>
              <w:t xml:space="preserve">Conductividad térmica </w:t>
            </w:r>
          </w:p>
          <w:p>
            <w:pPr>
              <w:pStyle w:val="Normal1"/>
              <w:widowControl w:val="false"/>
              <w:numPr>
                <w:ilvl w:val="0"/>
                <w:numId w:val="34"/>
              </w:numPr>
              <w:ind w:left="720" w:hanging="360"/>
              <w:rPr/>
            </w:pPr>
            <w:r>
              <w:rPr/>
              <w:t>Conductividad eléctrica</w:t>
            </w:r>
          </w:p>
          <w:p>
            <w:pPr>
              <w:pStyle w:val="Normal1"/>
              <w:widowControl w:val="false"/>
              <w:numPr>
                <w:ilvl w:val="0"/>
                <w:numId w:val="34"/>
              </w:numPr>
              <w:ind w:left="720" w:hanging="360"/>
              <w:rPr/>
            </w:pPr>
            <w:r>
              <w:rPr/>
              <w:t>Mecánicas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Técnicas de caracterización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electrónica de barrido (SEM)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electrónica de transmisión (TEM)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Espectroscopía infrarroja por transformada de Fourier (FTIR)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Difracción de rayos X (XRD)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9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Microscopía de fuerza atómica (AFM)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Determinar la presencia de nanotubos de carbono en muestras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Evaluar las propiedades de los nanotubos de carbono y correlacionarla con el método de síntesis.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Realizar caracterización de los nanotubos de carbono y la correlación que hay con el método de síntesis.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habilidades de pensamiento crítico y analítico que le permita evaluar la información de manera objetiva y tomar decisiones y/o proponer soluciones basadas en evidencia y razonamiento lógico.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sz w:val="24"/>
                <w:szCs w:val="24"/>
              </w:rPr>
              <w:t>Abordar las determinaciones de laboratorio con una mentalidad sistemática y organizada, asegurando que todos los procedimientos se realicen de manera lógica y metódica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Fulerenos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métodos de elaboración de Fulerenos:</w:t>
            </w:r>
          </w:p>
          <w:p>
            <w:pPr>
              <w:pStyle w:val="Normal1"/>
              <w:widowControl w:val="false"/>
              <w:numPr>
                <w:ilvl w:val="0"/>
                <w:numId w:val="35"/>
              </w:numPr>
              <w:ind w:left="720" w:hanging="360"/>
              <w:rPr/>
            </w:pPr>
            <w:r>
              <w:rPr/>
              <w:t>Descarga de arco</w:t>
            </w:r>
          </w:p>
          <w:p>
            <w:pPr>
              <w:pStyle w:val="Normal1"/>
              <w:widowControl w:val="false"/>
              <w:numPr>
                <w:ilvl w:val="0"/>
                <w:numId w:val="35"/>
              </w:numPr>
              <w:ind w:left="720" w:hanging="360"/>
              <w:rPr/>
            </w:pPr>
            <w:r>
              <w:rPr/>
              <w:t>Síntesis controlada a partir de precursores</w:t>
            </w:r>
          </w:p>
          <w:p>
            <w:pPr>
              <w:pStyle w:val="Normal1"/>
              <w:widowControl w:val="false"/>
              <w:rPr/>
            </w:pPr>
            <w:r>
              <w:rPr/>
              <w:t>Identificar las reacciones de adición y cicloadición de los Fulerenos con hidrógeno, halógenos y oxígeno.</w:t>
              <w:br/>
              <w:br/>
              <w:t>Identificar las propiedades y técnicas de caracterización de los Fulerenos:</w:t>
            </w:r>
          </w:p>
          <w:p>
            <w:pPr>
              <w:pStyle w:val="Normal1"/>
              <w:widowControl w:val="false"/>
              <w:numPr>
                <w:ilvl w:val="0"/>
                <w:numId w:val="36"/>
              </w:numPr>
              <w:ind w:left="720" w:hanging="360"/>
              <w:rPr/>
            </w:pPr>
            <w:r>
              <w:rPr/>
              <w:t>Conductividad térmica</w:t>
            </w:r>
          </w:p>
          <w:p>
            <w:pPr>
              <w:pStyle w:val="Normal1"/>
              <w:widowControl w:val="false"/>
              <w:numPr>
                <w:ilvl w:val="0"/>
                <w:numId w:val="36"/>
              </w:numPr>
              <w:ind w:left="720" w:hanging="360"/>
              <w:rPr/>
            </w:pPr>
            <w:r>
              <w:rPr/>
              <w:t>Conductividad eléctrica</w:t>
            </w:r>
          </w:p>
          <w:p>
            <w:pPr>
              <w:pStyle w:val="Normal1"/>
              <w:widowControl w:val="false"/>
              <w:numPr>
                <w:ilvl w:val="0"/>
                <w:numId w:val="36"/>
              </w:numPr>
              <w:ind w:left="720" w:hanging="360"/>
              <w:rPr/>
            </w:pPr>
            <w:r>
              <w:rPr/>
              <w:t>Mecánicas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Técnicas de caracterización</w:t>
            </w:r>
          </w:p>
          <w:p>
            <w:pPr>
              <w:pStyle w:val="Normal1"/>
              <w:widowControl w:val="false"/>
              <w:numPr>
                <w:ilvl w:val="0"/>
                <w:numId w:val="39"/>
              </w:numPr>
              <w:ind w:left="720" w:hanging="360"/>
              <w:rPr/>
            </w:pPr>
            <w:r>
              <w:rPr/>
              <w:t>Microscopía electrónica de barrido (SEM)</w:t>
            </w:r>
          </w:p>
          <w:p>
            <w:pPr>
              <w:pStyle w:val="Normal1"/>
              <w:widowControl w:val="false"/>
              <w:numPr>
                <w:ilvl w:val="0"/>
                <w:numId w:val="39"/>
              </w:numPr>
              <w:ind w:left="720" w:hanging="360"/>
              <w:rPr/>
            </w:pPr>
            <w:r>
              <w:rPr/>
              <w:t>Microscopía electrónica de transmisión (TEM)</w:t>
            </w:r>
          </w:p>
          <w:p>
            <w:pPr>
              <w:pStyle w:val="Normal1"/>
              <w:widowControl w:val="false"/>
              <w:numPr>
                <w:ilvl w:val="0"/>
                <w:numId w:val="39"/>
              </w:numPr>
              <w:ind w:left="720" w:hanging="360"/>
              <w:rPr/>
            </w:pPr>
            <w:r>
              <w:rPr/>
              <w:t>Espectroscopía infrarroja por transformada de Fourier (FTIR)</w:t>
            </w:r>
          </w:p>
          <w:p>
            <w:pPr>
              <w:pStyle w:val="Normal1"/>
              <w:widowControl w:val="false"/>
              <w:numPr>
                <w:ilvl w:val="0"/>
                <w:numId w:val="39"/>
              </w:numPr>
              <w:ind w:left="720" w:hanging="360"/>
              <w:rPr/>
            </w:pPr>
            <w:r>
              <w:rPr/>
              <w:t>Difracción de rayos X (XRD)</w:t>
            </w:r>
          </w:p>
          <w:p>
            <w:pPr>
              <w:pStyle w:val="Normal1"/>
              <w:widowControl w:val="false"/>
              <w:rPr/>
            </w:pPr>
            <w:r>
              <w:rPr/>
              <w:t>Microscopía de fuerza atómica (AFM)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Determinar la presencia de fulerenos en muestras.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Evaluar las propiedades de los fulerenos y correlacionarla con el método de síntesis.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Realizar caracterización de los fulerenos y la correlación que hay con el método de síntesis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habilidades de pensamiento crítico y analítico que le permita evaluar la información de manera objetiva y tomar decisiones y/o proponer soluciones basadas en evidencia y razonamiento lógico.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sz w:val="24"/>
                <w:szCs w:val="24"/>
              </w:rPr>
              <w:t>Abordar las determinaciones de laboratorio con una mentalidad sistemática y organizada, asegurando que todos los procedimientos se realicen de manera lógica y metódica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3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Tareas de investigación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Práctica de laboratorio </w:t>
            </w:r>
          </w:p>
          <w:p>
            <w:pPr>
              <w:pStyle w:val="Normal1"/>
              <w:widowControl w:val="false"/>
              <w:rPr/>
            </w:pPr>
            <w:r>
              <w:rPr/>
              <w:t>Análisis de casos (Discusión)</w:t>
            </w:r>
          </w:p>
          <w:p>
            <w:pPr>
              <w:pStyle w:val="Normal1"/>
              <w:widowControl w:val="false"/>
              <w:rPr/>
            </w:pPr>
            <w:r>
              <w:rPr/>
              <w:t>Aprendizaje basado en problemas</w:t>
            </w:r>
          </w:p>
          <w:p>
            <w:pPr>
              <w:pStyle w:val="Normal1"/>
              <w:widowControl w:val="false"/>
              <w:rPr/>
            </w:pPr>
            <w:r>
              <w:rPr/>
              <w:t>Aula invertida (Discusión)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Método socrático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Pizarrón.</w:t>
            </w:r>
          </w:p>
          <w:p>
            <w:pPr>
              <w:pStyle w:val="Normal1"/>
              <w:widowControl w:val="false"/>
              <w:rPr/>
            </w:pPr>
            <w:r>
              <w:rPr/>
              <w:t>Equipo audiovisual (cañón).</w:t>
            </w:r>
          </w:p>
          <w:p>
            <w:pPr>
              <w:pStyle w:val="Normal1"/>
              <w:widowControl w:val="false"/>
              <w:rPr/>
            </w:pPr>
            <w:r>
              <w:rPr/>
              <w:t>Equipo de cómputo.</w:t>
            </w:r>
          </w:p>
          <w:p>
            <w:pPr>
              <w:pStyle w:val="Normal1"/>
              <w:widowControl w:val="false"/>
              <w:rPr/>
            </w:pPr>
            <w:r>
              <w:rPr/>
              <w:t>Internet.</w:t>
            </w:r>
          </w:p>
          <w:p>
            <w:pPr>
              <w:pStyle w:val="Normal1"/>
              <w:widowControl w:val="false"/>
              <w:rPr/>
            </w:pPr>
            <w:r>
              <w:rPr/>
              <w:t>Artículos científicos.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Materiales y equipos de laboratorio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4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8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Obtiene nanomateriales base carbono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8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Evalúa las propiedades (mecánica, térmica y eléctrica) de los nanomateriales poliméricos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8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Interpreta los resultados de la caracterización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8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Correlaciona el método de síntesis empleado con los resultados de caracterización y la propiedad a evaluar del nanomaterial base carbono obtenido 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 partir de un estudio de caso, elaborará un reporte que contenga:</w:t>
            </w:r>
          </w:p>
          <w:p>
            <w:pPr>
              <w:pStyle w:val="Normal1"/>
              <w:widowControl w:val="false"/>
              <w:numPr>
                <w:ilvl w:val="0"/>
                <w:numId w:val="28"/>
              </w:numP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Tipo de nanomaterial basado en el carbono</w:t>
            </w:r>
          </w:p>
          <w:p>
            <w:pPr>
              <w:pStyle w:val="Normal1"/>
              <w:widowControl w:val="false"/>
              <w:numPr>
                <w:ilvl w:val="0"/>
                <w:numId w:val="28"/>
              </w:numP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Método de elaboración</w:t>
            </w:r>
          </w:p>
          <w:p>
            <w:pPr>
              <w:pStyle w:val="Normal1"/>
              <w:widowControl w:val="false"/>
              <w:numPr>
                <w:ilvl w:val="0"/>
                <w:numId w:val="28"/>
              </w:numP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Descripción de las propiedades térmicas, eléctricas y mecánicas</w:t>
            </w:r>
          </w:p>
          <w:p>
            <w:pPr>
              <w:pStyle w:val="Normal1"/>
              <w:widowControl w:val="false"/>
              <w:numPr>
                <w:ilvl w:val="0"/>
                <w:numId w:val="28"/>
              </w:numPr>
              <w:spacing w:before="0" w:after="160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Propuesta de aplicaciones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Lista de cotejo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Rúbrica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Trabajo e informe de laboratorio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Presentaciones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Portafolios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Examen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6. Nanomateriales compuestos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color w:val="000000"/>
              </w:rPr>
            </w:pPr>
            <w:r>
              <w:rPr>
                <w:color w:val="000000"/>
              </w:rPr>
              <w:t>El estudiante identificara los tipos, características y métodos de síntesis de los nanomateriales compuestos para proponer aplicaciones tecnológicas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Nanomateriales compuestos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tipos y característica de los nanomateriales compuestos: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3"/>
              </w:numPr>
              <w:pBdr/>
              <w:shd w:val="clear" w:fill="auto"/>
              <w:spacing w:lineRule="auto" w:line="259" w:before="0" w:after="0"/>
              <w:ind w:left="765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nanomateriales compuestos de matriz metálica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3"/>
              </w:numPr>
              <w:pBdr/>
              <w:shd w:val="clear" w:fill="auto"/>
              <w:spacing w:lineRule="auto" w:line="259" w:before="0" w:after="0"/>
              <w:ind w:left="765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nanomateriales compuestos de matriz cerámica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3"/>
              </w:numPr>
              <w:pBdr/>
              <w:shd w:val="clear" w:fill="auto"/>
              <w:spacing w:lineRule="auto" w:line="259" w:before="0" w:after="160"/>
              <w:ind w:left="765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nanomateriales compuestos de matriz polimérica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Nanomateriales compuestos de matriz metálica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tipos y característica de los nanomateriales compuestos de matriz metálica: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4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Materiales de refuerzo                  (nanopartículas, nanofibras, etc)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4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Metales de matriz (aluminio, titanio, magnesio)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Explicar las técnicas de síntesis de los nanomateriales compuestos de matriz metálica: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aleación mecánica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Metalurgia de polvos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Técnicas de metalurgia líquida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Electrodeposición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Deposición química de vapor (CVD)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Deposición física de vapor (PVD)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7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Método Sol-Gel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propiedades y técnicas de caracterización de los nanomateriales compuestos de matriz metálica: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8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Propiedades mecánicas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8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Propiedades térmicas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8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Propiedades eléctricas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8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Propiedades tribológicas</w:t>
            </w:r>
          </w:p>
          <w:p>
            <w:pPr>
              <w:pStyle w:val="Normal1"/>
              <w:widowControl w:val="false"/>
              <w:rPr/>
            </w:pPr>
            <w:r>
              <w:rPr/>
              <w:t>Técnicas de caracterización</w:t>
            </w:r>
          </w:p>
          <w:p>
            <w:pPr>
              <w:pStyle w:val="Normal1"/>
              <w:widowControl w:val="false"/>
              <w:numPr>
                <w:ilvl w:val="0"/>
                <w:numId w:val="19"/>
              </w:numPr>
              <w:ind w:left="720" w:hanging="360"/>
              <w:rPr/>
            </w:pPr>
            <w:r>
              <w:rPr/>
              <w:t>Técnicas de microscopía (TEM, SEM, AFM)</w:t>
            </w:r>
          </w:p>
          <w:p>
            <w:pPr>
              <w:pStyle w:val="Normal1"/>
              <w:widowControl w:val="false"/>
              <w:numPr>
                <w:ilvl w:val="0"/>
                <w:numId w:val="19"/>
              </w:numPr>
              <w:ind w:left="720" w:hanging="360"/>
              <w:rPr/>
            </w:pPr>
            <w:r>
              <w:rPr/>
              <w:t>Técnicas de espectroscopia (FTIR, Raman, UV-Vis)</w:t>
            </w:r>
          </w:p>
          <w:p>
            <w:pPr>
              <w:pStyle w:val="Normal1"/>
              <w:widowControl w:val="false"/>
              <w:numPr>
                <w:ilvl w:val="0"/>
                <w:numId w:val="19"/>
              </w:numPr>
              <w:ind w:left="720" w:hanging="360"/>
              <w:rPr/>
            </w:pPr>
            <w:r>
              <w:rPr/>
              <w:t>Ensayos mecánicos (tracción, flexión, compresión)</w:t>
            </w:r>
          </w:p>
          <w:p>
            <w:pPr>
              <w:pStyle w:val="Normal1"/>
              <w:widowControl w:val="false"/>
              <w:numPr>
                <w:ilvl w:val="0"/>
                <w:numId w:val="19"/>
              </w:numPr>
              <w:ind w:left="720" w:hanging="360"/>
              <w:rPr/>
            </w:pPr>
            <w:r>
              <w:rPr/>
              <w:t>Análisis térmico (DSC, TGA)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Sintetizar nanomateriales compuestos de matriz metálica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Evaluar las propiedades de los nanomateriales compuestos de matriz metálica y correlacionarla con el método de síntesis.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Realizar caracterización de los nanomateriales compuestos de matriz metálica y la correlación que hay con el método de síntesis.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habilidades de pensamiento crítico y analítico que le permita evaluar la información de manera objetiva y tomar decisiones y/o proponer soluciones basadas en evidencia y razonamiento lógico.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sz w:val="24"/>
                <w:szCs w:val="24"/>
              </w:rPr>
              <w:t>Abordar las determinaciones de laboratorio con una mentalidad sistemática y organizada, asegurando que todos los procedimientos se realicen de manera lógica y metódica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Aplicaciones de los de los nanomateriales compuestos de matriz metálica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1"/>
                <w:numId w:val="45"/>
              </w:numPr>
              <w:ind w:left="1440" w:hanging="360"/>
              <w:rPr/>
            </w:pPr>
            <w:r>
              <w:rPr/>
              <w:t>Industrias aeroespacial y automotriz</w:t>
            </w:r>
          </w:p>
          <w:p>
            <w:pPr>
              <w:pStyle w:val="Normal1"/>
              <w:widowControl w:val="false"/>
              <w:numPr>
                <w:ilvl w:val="1"/>
                <w:numId w:val="45"/>
              </w:numPr>
              <w:ind w:left="1440" w:hanging="360"/>
              <w:rPr/>
            </w:pPr>
            <w:r>
              <w:rPr/>
              <w:t>Embalaje electrónico</w:t>
            </w:r>
          </w:p>
          <w:p>
            <w:pPr>
              <w:pStyle w:val="Normal1"/>
              <w:widowControl w:val="false"/>
              <w:numPr>
                <w:ilvl w:val="1"/>
                <w:numId w:val="45"/>
              </w:numPr>
              <w:ind w:left="1440" w:hanging="360"/>
              <w:rPr/>
            </w:pPr>
            <w:r>
              <w:rPr/>
              <w:t>Materiales estructurales para aplicaciones de alto rendimiento.</w:t>
            </w:r>
          </w:p>
          <w:p>
            <w:pPr>
              <w:pStyle w:val="Normal1"/>
              <w:widowControl w:val="false"/>
              <w:numPr>
                <w:ilvl w:val="1"/>
                <w:numId w:val="45"/>
              </w:numPr>
              <w:spacing w:before="0" w:after="160"/>
              <w:ind w:left="1440" w:hanging="360"/>
              <w:rPr/>
            </w:pPr>
            <w:r>
              <w:rPr/>
              <w:t>Aplicaciones biomédicas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Proponer aplicaciones potenciales de nanomateriales compuestos de matriz metálica en función de sus propiedades.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Nanomateriales compuestos de matriz cerámica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tipos y característica de los nanomateriales compuestos de matriz cerámica: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4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Materiales de refuerzo                  (nanopartículas, nanofibras, etc)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44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Materiales de matriz cerámica (óxidos, carburos, nitruros)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72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Explicar los métodos de síntesis de los nanomateriales compuestos de matriz cerámica: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Procesamiento en fase líquida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Sol-gel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Deposición química de vapor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Sinterización por plasma por chispa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Métodos asistidos por plantillas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Molino de bolas de alta energía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Ensamblaje capa por capa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propiedades y técnicas de caracterización de los nanomateriales compuestos de matriz cerámica: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numPr>
                <w:ilvl w:val="0"/>
                <w:numId w:val="18"/>
              </w:numPr>
              <w:ind w:left="720" w:hanging="360"/>
              <w:rPr/>
            </w:pPr>
            <w:r>
              <w:rPr/>
              <w:t>Propiedades mecánicas</w:t>
            </w:r>
          </w:p>
          <w:p>
            <w:pPr>
              <w:pStyle w:val="Normal1"/>
              <w:widowControl w:val="false"/>
              <w:numPr>
                <w:ilvl w:val="0"/>
                <w:numId w:val="18"/>
              </w:numPr>
              <w:ind w:left="720" w:hanging="360"/>
              <w:rPr/>
            </w:pPr>
            <w:r>
              <w:rPr/>
              <w:t>Propiedades térmicas</w:t>
            </w:r>
          </w:p>
          <w:p>
            <w:pPr>
              <w:pStyle w:val="Normal1"/>
              <w:widowControl w:val="false"/>
              <w:numPr>
                <w:ilvl w:val="0"/>
                <w:numId w:val="18"/>
              </w:numPr>
              <w:ind w:left="720" w:hanging="360"/>
              <w:rPr/>
            </w:pPr>
            <w:r>
              <w:rPr/>
              <w:t>Propiedades eléctricas</w:t>
            </w:r>
          </w:p>
          <w:p>
            <w:pPr>
              <w:pStyle w:val="Normal1"/>
              <w:widowControl w:val="false"/>
              <w:numPr>
                <w:ilvl w:val="0"/>
                <w:numId w:val="18"/>
              </w:numPr>
              <w:ind w:left="720" w:hanging="360"/>
              <w:rPr/>
            </w:pPr>
            <w:r>
              <w:rPr/>
              <w:t>Propiedades tribológicas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Técnicas de caracterización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Técnicas de microscopía (TEM, SEM, AFM)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Técnicas de espectroscopia (FTIR, Raman, UV-Vis)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9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Ensayos mecánicos (tracción, flexión, compresión)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9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Análisis térmico (DSC, TGA)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Sintetizar nanomateriales compuestos de matriz cerámica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Evaluar las propiedades de los nanomateriales compuestos de matriz cerámica y correlacionarla con el método de síntesis.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Realizar caracterización de los nanomateriales compuestos de matriz cerámica y la correlación que hay con el método de síntesis.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habilidades de pensamiento crítico y analítico que le permita evaluar la información de manera objetiva y tomar decisiones y/o proponer soluciones basadas en evidencia y razonamiento lógico.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sz w:val="24"/>
                <w:szCs w:val="24"/>
              </w:rPr>
              <w:t>Abordar las determinaciones de laboratorio con una mentalidad sistemática y organizada, asegurando que todos los procedimientos se realicen de manera lógica y metódica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Aplicaciones de los de los nanomateriales compuestos de matriz cerámica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Industria aeroespacial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Sector automotriz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Sector energético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Industria electrónica y de semiconductores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Dispositivos médicos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0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Aplicaciones militares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0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Infraestructura y construcción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Proponer aplicaciones potenciales de nanomateriales compuestos de matriz cerámica en función de sus propiedades.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Nanomateriales compuestos de matriz polimérica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tipos y característica de los nanomateriales compuestos de matriz polimérica: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Materiales de refuerzo ( nanopartículas inorgánicas/orgánicas, nanofibras, etc)</w:t>
            </w:r>
          </w:p>
          <w:p>
            <w:pPr>
              <w:pStyle w:val="Normal1"/>
              <w:widowControl w:val="false"/>
              <w:rPr/>
            </w:pPr>
            <w:r>
              <w:rPr/>
              <w:t>Explicar los métodos de síntesis de los nanomateriales compuestos de matriz polimérica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Mezcla de soluciones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Mezclado en fusión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Polimerización in situ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Proceso sol-gel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Electrohilado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propiedades y técnicas de caracterización de los nanomateriales compuestos de matriz polimérica: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Propiedades mecánicas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Propiedades térmicas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Propiedades eléctricas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7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/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Propiedad química</w:t>
            </w:r>
          </w:p>
          <w:p>
            <w:pPr>
              <w:pStyle w:val="Normal1"/>
              <w:widowControl w:val="false"/>
              <w:ind w:left="36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Técnicas de caracterización</w:t>
            </w:r>
          </w:p>
          <w:p>
            <w:pPr>
              <w:pStyle w:val="Normal1"/>
              <w:widowControl w:val="false"/>
              <w:numPr>
                <w:ilvl w:val="0"/>
                <w:numId w:val="19"/>
              </w:numPr>
              <w:ind w:left="720" w:hanging="360"/>
              <w:rPr/>
            </w:pPr>
            <w:r>
              <w:rPr/>
              <w:t>Técnicas de microscopía (TEM, SEM, AFM)</w:t>
            </w:r>
          </w:p>
          <w:p>
            <w:pPr>
              <w:pStyle w:val="Normal1"/>
              <w:widowControl w:val="false"/>
              <w:numPr>
                <w:ilvl w:val="0"/>
                <w:numId w:val="19"/>
              </w:numPr>
              <w:ind w:left="720" w:hanging="360"/>
              <w:rPr/>
            </w:pPr>
            <w:r>
              <w:rPr/>
              <w:t>Técnicas de espectroscopia (FTIR, Raman, UV-Vis)</w:t>
            </w:r>
          </w:p>
          <w:p>
            <w:pPr>
              <w:pStyle w:val="Normal1"/>
              <w:widowControl w:val="false"/>
              <w:numPr>
                <w:ilvl w:val="0"/>
                <w:numId w:val="19"/>
              </w:numPr>
              <w:ind w:left="720" w:hanging="360"/>
              <w:rPr/>
            </w:pPr>
            <w:r>
              <w:rPr/>
              <w:t>Análisis mecánico dinámico</w:t>
            </w:r>
          </w:p>
          <w:p>
            <w:pPr>
              <w:pStyle w:val="Normal1"/>
              <w:widowControl w:val="false"/>
              <w:numPr>
                <w:ilvl w:val="0"/>
                <w:numId w:val="19"/>
              </w:numPr>
              <w:ind w:left="720" w:hanging="360"/>
              <w:rPr/>
            </w:pPr>
            <w:r>
              <w:rPr/>
              <w:t>Análisis térmico (DSC, TGA)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Sintetizar nanomateriales compuestos de matriz polimérica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Evaluar las propiedades de los nanomateriales compuestos de matriz polimérica y correlacionarla con el método de síntesis.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Realizar caracterización de los nanomateriales compuestos de matriz polimérica y la correlación que hay con el método de síntesis.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habilidades de pensamiento crítico y analítico que le permita evaluar la información de manera objetiva y tomar decisiones y/o proponer soluciones basadas en evidencia y razonamiento lógico.</w:t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sz w:val="24"/>
                <w:szCs w:val="24"/>
              </w:rPr>
              <w:t>Abordar las determinaciones de laboratorio con una mentalidad sistemática y organizada, asegurando que todos los procedimientos se realicen de manera lógica y metódica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Aplicaciones de los de los nanomateriales compuestos de matriz polimérica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. Aeroespacial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Automotriz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Electrónica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Biomédico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Energía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Construcción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ind w:left="720" w:hanging="360"/>
              <w:rPr/>
            </w:pPr>
            <w:r>
              <w:rPr/>
              <w:t>Equipamiento deportivo</w:t>
            </w:r>
          </w:p>
          <w:p>
            <w:pPr>
              <w:pStyle w:val="Normal1"/>
              <w:widowControl w:val="false"/>
              <w:numPr>
                <w:ilvl w:val="0"/>
                <w:numId w:val="42"/>
              </w:numPr>
              <w:spacing w:before="0" w:after="160"/>
              <w:ind w:left="720" w:hanging="3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Proponer aplicaciones potenciales de nanomateriales compuestos de matriz polimérica en función de sus propiedades.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la responsabilidad y mantener la integridad en el desempeño de las tareas tanto de forma individual como colaborativa, actuando con iniciativa y transparencia.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Tareas de investigación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Práctica de laboratorio </w:t>
            </w:r>
          </w:p>
          <w:p>
            <w:pPr>
              <w:pStyle w:val="Normal1"/>
              <w:widowControl w:val="false"/>
              <w:rPr/>
            </w:pPr>
            <w:r>
              <w:rPr/>
              <w:t>Análisis de casos (Discusión)</w:t>
            </w:r>
          </w:p>
          <w:p>
            <w:pPr>
              <w:pStyle w:val="Normal1"/>
              <w:widowControl w:val="false"/>
              <w:rPr/>
            </w:pPr>
            <w:r>
              <w:rPr/>
              <w:t>Aprendizaje basado en problemas</w:t>
            </w:r>
          </w:p>
          <w:p>
            <w:pPr>
              <w:pStyle w:val="Normal1"/>
              <w:widowControl w:val="false"/>
              <w:rPr/>
            </w:pPr>
            <w:r>
              <w:rPr/>
              <w:t>Aula invertida (Discusión)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Método socrático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Pizarrón.</w:t>
            </w:r>
          </w:p>
          <w:p>
            <w:pPr>
              <w:pStyle w:val="Normal1"/>
              <w:widowControl w:val="false"/>
              <w:rPr/>
            </w:pPr>
            <w:r>
              <w:rPr/>
              <w:t>Equipo audiovisual (cañón).</w:t>
            </w:r>
          </w:p>
          <w:p>
            <w:pPr>
              <w:pStyle w:val="Normal1"/>
              <w:widowControl w:val="false"/>
              <w:rPr/>
            </w:pPr>
            <w:r>
              <w:rPr/>
              <w:t>Equipo de cómputo.</w:t>
            </w:r>
          </w:p>
          <w:p>
            <w:pPr>
              <w:pStyle w:val="Normal1"/>
              <w:widowControl w:val="false"/>
              <w:rPr/>
            </w:pPr>
            <w:r>
              <w:rPr/>
              <w:t>Internet.</w:t>
            </w:r>
          </w:p>
          <w:p>
            <w:pPr>
              <w:pStyle w:val="Normal1"/>
              <w:widowControl w:val="false"/>
              <w:rPr/>
            </w:pPr>
            <w:r>
              <w:rPr/>
              <w:t>Artículos científicos.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Materiales y equipos de laboratorio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Obtiene nanomateriales compuestos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7"/>
              </w:numPr>
              <w:pBdr/>
              <w:shd w:val="clear" w:fill="auto"/>
              <w:spacing w:lineRule="auto" w:line="259" w:before="0" w:after="0"/>
              <w:ind w:left="720" w:right="0" w:hanging="36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Evalúa las propiedades de los nanomateriales compuestos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37"/>
              </w:numPr>
              <w:pBdr/>
              <w:shd w:val="clear" w:fill="auto"/>
              <w:spacing w:lineRule="auto" w:line="259" w:before="0" w:after="160"/>
              <w:ind w:left="720" w:right="0" w:hanging="36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Interpreta los resultados de la caracterización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/>
              <w:t xml:space="preserve">Correlaciona el método de síntesis empleado con los resultados de caracterización y la propiedad a evaluar del nanomaterial compuesto obtenido 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 partir de un estudio de caso, elaborará un reporte que contenga:</w:t>
            </w:r>
          </w:p>
          <w:p>
            <w:pPr>
              <w:pStyle w:val="Normal1"/>
              <w:widowControl w:val="false"/>
              <w:numPr>
                <w:ilvl w:val="0"/>
                <w:numId w:val="28"/>
              </w:numP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Tipo de nanomaterial compuesto</w:t>
            </w:r>
          </w:p>
          <w:p>
            <w:pPr>
              <w:pStyle w:val="Normal1"/>
              <w:widowControl w:val="false"/>
              <w:numPr>
                <w:ilvl w:val="0"/>
                <w:numId w:val="28"/>
              </w:numP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Método de elaboración</w:t>
            </w:r>
          </w:p>
          <w:p>
            <w:pPr>
              <w:pStyle w:val="Normal1"/>
              <w:widowControl w:val="false"/>
              <w:numPr>
                <w:ilvl w:val="0"/>
                <w:numId w:val="28"/>
              </w:numPr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Descripción de las propiedades térmicas, eléctricas y mecánicas</w:t>
            </w:r>
          </w:p>
          <w:p>
            <w:pPr>
              <w:pStyle w:val="Normal1"/>
              <w:widowControl w:val="false"/>
              <w:numPr>
                <w:ilvl w:val="0"/>
                <w:numId w:val="28"/>
              </w:numPr>
              <w:spacing w:before="0" w:after="160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Propuesta de aplicaciones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Lista de cotejo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Rúbrica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Trabajo e informe de laboratorio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Presentaciones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Portafolios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Examen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9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Ingenieria, Maestría y/o Doctorado en el área de materiales o áreas afines </w:t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Al menos dos años de experiencia en la enseñanza de la nanomateriales o materiales en nivel superior</w:t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Capacitaciones en estrategias didácticas</w:t>
            </w:r>
          </w:p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Inducción al modelo educativo de las UST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Mínimo dos año de experiencia en el ejercicio profesional del área de ingeniería y/o investigación de nanomateriales o materiales (metalurgia, cerámica, polímeros) </w:t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30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fldChar w:fldCharType="begin"/>
            </w:r>
            <w:r>
              <w:rPr/>
              <w:instrText xml:space="preserve"> HYPERLINK "https://link.springer.com/book/10.1007/978-3-319-11304-3" \l "author-1-0"</w:instrText>
            </w:r>
            <w:r>
              <w:rPr/>
              <w:fldChar w:fldCharType="separate"/>
            </w:r>
            <w:r>
              <w:rPr/>
              <w:t>Yujie Xiong</w:t>
            </w:r>
            <w:r>
              <w:rPr/>
              <w:fldChar w:fldCharType="end"/>
            </w:r>
            <w:r>
              <w:rPr/>
              <w:t>, 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fldChar w:fldCharType="begin"/>
            </w:r>
            <w:r>
              <w:rPr/>
              <w:instrText xml:space="preserve"> HYPERLINK "https://link.springer.com/book/10.1007/978-3-319-11304-3" \l "author-1-1"</w:instrText>
            </w:r>
            <w:r>
              <w:rPr/>
              <w:fldChar w:fldCharType="separate"/>
            </w:r>
            <w:r>
              <w:rPr/>
              <w:t>Xianmao Lu</w:t>
            </w:r>
            <w:r>
              <w:rPr/>
              <w:fldChar w:fldCharType="end"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59" w:before="0" w:after="160"/>
              <w:rPr/>
            </w:pPr>
            <w:r>
              <w:rPr/>
              <w:t>Metallic Nanostructures From Controlled Synthesis to Applications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Suiza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Springer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978-3-319-11304-3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Rakesh Kumar Bachheti Archana Bachheti Azamal Husen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Metal-Oxide Based Nanomaterials_ Synthesis, Agricultural, Biomedical and Environmental Interventions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India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Springer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978-981-99-7673-7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Riccardo Ferrando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Structure and Properties of Nanoalloys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Elsevier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978-0-08-100212-4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Dheeraj Kumar Singh Sanjay Singh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Prabhakar Singh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Nanomaterials_ Advances and Applications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India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Springer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978-981-19-7963-7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Sneha Mohan Bhagyaraj.</w:t>
            </w:r>
          </w:p>
          <w:p>
            <w:pPr>
              <w:pStyle w:val="Normal1"/>
              <w:widowControl w:val="false"/>
              <w:rPr/>
            </w:pPr>
            <w:r>
              <w:rPr/>
              <w:t>Oluwatobi Samuel Oluwafemi.</w:t>
            </w:r>
          </w:p>
          <w:p>
            <w:pPr>
              <w:pStyle w:val="Normal1"/>
              <w:widowControl w:val="false"/>
              <w:rPr/>
            </w:pPr>
            <w:r>
              <w:rPr/>
              <w:t>Nandakumar Kalarikkal.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Sabu Thomas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Applications of Nanomaterials _ Advances and Key Technologies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India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Elsevier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978-0-08-101972-6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Ajay Kumar Mishra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Sol-gel Based Nanoceramic Materials_ Preparation, Properties and Applications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Suiza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Springer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978-3-319-49512-5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Debasish Sarkar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Nanostructured Ceramics_ Characterization and Analysi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CRC Press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978-1-1380-8680-7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Inamuddin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Mohd Imran Ahamed Rajender Boddula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Tariq Altalhi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Optical Properties and Applications of Semiconductors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Estados Unidos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CRC Press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978-1-003-18858-2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Vijay Kumar</w:t>
            </w:r>
          </w:p>
          <w:p>
            <w:pPr>
              <w:pStyle w:val="Normal1"/>
              <w:widowControl w:val="false"/>
              <w:rPr/>
            </w:pPr>
            <w:r>
              <w:rPr/>
              <w:t>Irfan Ayoub</w:t>
            </w:r>
          </w:p>
          <w:p>
            <w:pPr>
              <w:pStyle w:val="Normal1"/>
              <w:widowControl w:val="false"/>
              <w:rPr/>
            </w:pPr>
            <w:r>
              <w:rPr/>
              <w:t>Vishal Sharma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Hendrik C. Swart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Optical Properties of Metal Oxide Nanostructures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Singapur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Springer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978-981-99-5640-1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SERGE ZHUIYKOV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NANOSTRUCTURED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SEMICONDUCTORS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Elsevier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978-0-08-101920-7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ALI EFTEKHARI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Nanostructured Conductive Polymers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Estados Unidos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Wiley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978-0-470-74585-4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Aparna Thankappan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Nandakumar Kalarikkal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/>
              <w:t>Sabu Thomas</w:t>
            </w: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 xml:space="preserve"> </w:t>
            </w:r>
            <w:r>
              <w:rPr/>
              <w:t>Aneesa Padinjakkara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Polymeric and Nanostructured Materials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Synthesis, Properties, and Advanced Applications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Estados Unidos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CRC Press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978-1-315-14749-9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i/>
                <w:i/>
              </w:rPr>
            </w:pPr>
            <w:r>
              <w:rPr/>
              <w:t>Yury Gogotsi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Volker PresserCarbon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Carbon nanomaterials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Estados Unidos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CRC Press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978-1-4665-0242-0</w:t>
            </w:r>
          </w:p>
        </w:tc>
      </w:tr>
      <w:tr>
        <w:trPr>
          <w:trHeight w:val="481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Jiji Abraham</w:t>
            </w:r>
          </w:p>
          <w:p>
            <w:pPr>
              <w:pStyle w:val="Normal1"/>
              <w:widowControl w:val="false"/>
              <w:rPr/>
            </w:pPr>
            <w:r>
              <w:rPr/>
              <w:t>Sabu Thomas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Nandakumar Kalarikkal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Handbook of Carbon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Nanotubes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Suiza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Springer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978-3-030-91346-5</w:t>
            </w:r>
          </w:p>
        </w:tc>
      </w:tr>
      <w:tr>
        <w:trPr>
          <w:trHeight w:val="481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 xml:space="preserve">Xing Lu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Takeshi Akasaka Zdeněk Slanina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Handbook of Fullerene Science and Technology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Springer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978-981-16-8994-9</w:t>
            </w:r>
          </w:p>
        </w:tc>
      </w:tr>
      <w:tr>
        <w:trPr>
          <w:trHeight w:val="481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Jyotishkumar Parameswaranpillai  Nishar Hameed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Thomas Kurian  Yingfeng Yu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Nanocomposite materials_ synthesis, properties and applications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Estados Unidos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CRC Press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978-1-4822-5807-3</w:t>
            </w:r>
          </w:p>
        </w:tc>
      </w:tr>
      <w:tr>
        <w:trPr>
          <w:trHeight w:val="481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Rajendra Kumar Goyal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Nanomaterials and Nanocomposites_ Synthesis, Properties, Characterization Techniques, and Applications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Estados Unidos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CRC Press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978-1-4987-6166-6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tbl>
      <w:tblPr>
        <w:tblStyle w:val="Table31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Unmesha Ray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What Are the Different Types of Nanoparticles?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https://www.azonano.com/article.aspx?ArticleID=4938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Bawoke Mekuye, Birhanu Abera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Nanomaterials: An overview of synthesis, classification, characterization, and applications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https://onlinelibrary.wiley.com/doi/full/10.1002/nano.202300038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Zahrah Alhalili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Metal Oxides Nanoparticles: General Structural Description, Chemical, Physical, and Biological Synthesis Methods, Role in Pesticides and Heavy Metal Removal through Wastewater Treatment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https://www.ncbi.nlm.nih.gov/pmc/articles/PMC10096196/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Nibedita Kapil, Suranjana V. Mayani,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Krishna Gopal Bhattacharyya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Environmental implications of nanoceramic applications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https://www.sciencedirect.com/science/article/pii/S221171562200443X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Paola Palmero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Structural Ceramic Nanocomposites: A Review of Properties and Powders’ Synthesis Methods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https://www.mdpi.com/2079-4991/5/2/656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Vera Gu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Non-oxide ceramics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https://www.linkedin.com/pulse/non-oxide-ceramics-vera-gu/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George Karadimas Konstantinos Salonitis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Ceramic Matrix Composites for Aero Engine Applications—A Review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https://www.researchgate.net/publication/368864009_Ceramic_Matrix_Composites_for_Aero_Engine_Applications-A_Review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Debabrata Maiti, Xiangmin Tong, Xiaozhou Mou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Kai Yang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Carbon-Based Nanomaterials for Biomedical Applications: A Recent Study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https://www.frontiersin.org/journals/pharmacology/articles/10.3389/fphar.2018.01401/full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Giorgio Speranza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Carbon Nanomaterials: Synthesis, Functionalization and Sensing Applications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https://www.ncbi.nlm.nih.gov/pmc/articles/PMC8069879/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32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8" w:name="_heading=h.3dy6vkm3"/>
          <w:bookmarkEnd w:id="8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32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9" w:name="_heading=h.3dy6vkm"/>
          <w:bookmarkEnd w:id="9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GENERAL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32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10" w:name="_heading=h.3dy6vkm"/>
          <w:bookmarkEnd w:id="10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GENERAL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0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6">
    <w:lvl w:ilvl="0">
      <w:start w:val="1"/>
      <w:numFmt w:val="bullet"/>
      <w:lvlText w:val="⮚"/>
      <w:lvlJc w:val="left"/>
      <w:pPr>
        <w:tabs>
          <w:tab w:val="num" w:pos="0"/>
        </w:tabs>
        <w:ind w:left="1485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92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4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8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0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45" w:hanging="360"/>
      </w:pPr>
      <w:rPr>
        <w:rFonts w:ascii="Noto Sans Symbols" w:hAnsi="Noto Sans Symbols" w:cs="Noto Sans Symbols" w:hint="default"/>
      </w:rPr>
    </w:lvl>
  </w:abstractNum>
  <w:abstractNum w:abstractNumId="17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8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9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7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8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9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0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5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6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9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0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3">
    <w:lvl w:ilvl="0">
      <w:start w:val="1"/>
      <w:numFmt w:val="bullet"/>
      <w:lvlText w:val="●"/>
      <w:lvlJc w:val="left"/>
      <w:pPr>
        <w:tabs>
          <w:tab w:val="num" w:pos="0"/>
        </w:tabs>
        <w:ind w:left="765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0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2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6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8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25" w:hanging="360"/>
      </w:pPr>
      <w:rPr>
        <w:rFonts w:ascii="Noto Sans Symbols" w:hAnsi="Noto Sans Symbols" w:cs="Noto Sans Symbols" w:hint="default"/>
      </w:rPr>
    </w:lvl>
  </w:abstractNum>
  <w:abstractNum w:abstractNumId="4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46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7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8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9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0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6f51de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character" w:styleId="InternetLink">
    <w:name w:val="Hyperlink"/>
    <w:basedOn w:val="DefaultParagraphFont"/>
    <w:uiPriority w:val="99"/>
    <w:unhideWhenUsed/>
    <w:rsid w:val="00482c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66137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uiPriority w:val="34"/>
    <w:qFormat/>
    <w:rsid w:val="00dc0f4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XanT1xKtAYNP+nvnGglRIyUpZMg==">CgMxLjAyCWguMzBqMHpsbDIIaC5namRneHMyCWguMWZvYjl0ZTIJaC4zem55c2g3MgloLjJldDkycDAyCGgudHlqY3d0MgloLjNkeTZ2a204AHIhMXpUZ2tKcXo4bktkUEkxVWhTRzEzczU5ZWI0bnItMWly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58</Pages>
  <Words>5936</Words>
  <Characters>38985</Characters>
  <CharactersWithSpaces>43693</CharactersWithSpaces>
  <Paragraphs>1088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2024-05-13T22:07:00Z</dcterms:created>
  <dc:creator>Fabiola Aquino Caballero</dc:creator>
  <dc:description/>
  <dc:language>en-US</dc:language>
  <cp:lastModifiedBy/>
  <dcterms:modified xsi:type="dcterms:W3CDTF">2024-07-04T15:49:06Z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0x010100FEEEF501B39B3248BC86E035AEE91D56</vt:lpwstr>
  </property>
</Properties>
</file>