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683884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683884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683884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83884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1B89CE54" w14:textId="77777777" w:rsidR="003872D7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hAnsiTheme="majorHAnsi" w:cstheme="majorHAnsi"/>
                <w:b/>
              </w:rPr>
              <w:t>PROGRAMA EDUCATIVO:</w:t>
            </w:r>
          </w:p>
          <w:p w14:paraId="6CBC8827" w14:textId="3605E75E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hAnsiTheme="majorHAnsi" w:cstheme="majorHAnsi"/>
                <w:b/>
              </w:rPr>
              <w:t xml:space="preserve"> _________________________________________</w:t>
            </w:r>
          </w:p>
          <w:p w14:paraId="17C02A32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683884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83884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683884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3D9FE264" w14:textId="43055EFF" w:rsidR="003872D7" w:rsidRPr="00683884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683884">
        <w:rPr>
          <w:rFonts w:asciiTheme="majorHAnsi" w:hAnsiTheme="majorHAnsi" w:cstheme="majorHAnsi"/>
          <w:b/>
          <w:color w:val="3E7065"/>
        </w:rPr>
        <w:t>PROGRAMA DE ASIGNATURA</w:t>
      </w:r>
    </w:p>
    <w:p w14:paraId="1F8F6354" w14:textId="71A4EB75" w:rsidR="00BF0343" w:rsidRPr="00683884" w:rsidRDefault="003872D7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683884">
        <w:rPr>
          <w:rFonts w:asciiTheme="majorHAnsi" w:hAnsiTheme="majorHAnsi" w:cstheme="majorHAnsi"/>
          <w:b/>
          <w:color w:val="3E7065"/>
        </w:rPr>
        <w:t>PROYECTO INTEGRADOR III</w:t>
      </w:r>
    </w:p>
    <w:p w14:paraId="5AE2603C" w14:textId="77777777" w:rsidR="00BF0343" w:rsidRPr="00683884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BF0343" w:rsidRPr="00683884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3D605543" w14:textId="633BEC5F" w:rsidR="007836C0" w:rsidRPr="00683884" w:rsidRDefault="007836C0" w:rsidP="007836C0">
            <w:pPr>
              <w:rPr>
                <w:rFonts w:asciiTheme="majorHAnsi" w:hAnsiTheme="majorHAnsi" w:cstheme="majorHAnsi"/>
                <w:bCs/>
              </w:rPr>
            </w:pPr>
            <w:r w:rsidRPr="00683884">
              <w:rPr>
                <w:rFonts w:asciiTheme="majorHAnsi" w:hAnsiTheme="majorHAnsi" w:cstheme="majorHAnsi"/>
                <w:bCs/>
              </w:rPr>
              <w:t>El estudiante desarrollará la capacidad de atender desafíos de innovación y de tecnología, a través de la aplicación de conocimientos, enfrentando situaciones complejas, para desarrollar autonomía y crear o proponer productos o servicios innovadores dentro de un marco ético y legal.</w:t>
            </w:r>
          </w:p>
          <w:p w14:paraId="33B3C1CF" w14:textId="54C726A4" w:rsidR="007836C0" w:rsidRPr="00683884" w:rsidRDefault="007836C0" w:rsidP="007836C0">
            <w:pPr>
              <w:rPr>
                <w:rFonts w:asciiTheme="majorHAnsi" w:hAnsiTheme="majorHAnsi" w:cstheme="majorHAnsi"/>
                <w:bCs/>
              </w:rPr>
            </w:pPr>
            <w:r w:rsidRPr="00683884">
              <w:rPr>
                <w:rFonts w:asciiTheme="majorHAnsi" w:hAnsiTheme="majorHAnsi" w:cstheme="majorHAnsi"/>
                <w:bCs/>
              </w:rPr>
              <w:t xml:space="preserve">El estudiante demostrará sus conocimientos tecnológicos e innovación para resolver necesidades de la realidad en su entorno o en el sector productivo.  </w:t>
            </w:r>
          </w:p>
          <w:p w14:paraId="4FA996B6" w14:textId="121EED35" w:rsidR="00BF0343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hAnsiTheme="majorHAnsi" w:cstheme="majorHAnsi"/>
                <w:bCs/>
              </w:rPr>
              <w:t>Reforzará habilidades de presentación y comunicación para transmitir resultados innovadores y liderar equipos efectivamente.</w:t>
            </w:r>
          </w:p>
        </w:tc>
      </w:tr>
      <w:tr w:rsidR="00BF0343" w:rsidRPr="00683884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77777777" w:rsidR="00BF0343" w:rsidRPr="00683884" w:rsidRDefault="00BF0343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683884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BF0343" w:rsidRPr="00683884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BF0343" w:rsidRPr="00683884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BF0343" w:rsidRPr="00683884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BF0343" w:rsidRPr="00683884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BF0343" w:rsidRPr="00683884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BF0343" w:rsidRPr="00683884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BF0343" w:rsidRPr="00683884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BF0343" w:rsidRPr="00683884" w14:paraId="52731712" w14:textId="77777777">
        <w:trPr>
          <w:trHeight w:val="622"/>
          <w:jc w:val="center"/>
        </w:trPr>
        <w:tc>
          <w:tcPr>
            <w:tcW w:w="1560" w:type="dxa"/>
            <w:shd w:val="clear" w:color="auto" w:fill="auto"/>
            <w:vAlign w:val="center"/>
          </w:tcPr>
          <w:p w14:paraId="63FCF431" w14:textId="58EE111D" w:rsidR="00BF0343" w:rsidRPr="00683884" w:rsidRDefault="007836C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</w:rPr>
              <w:t>Transversal</w:t>
            </w:r>
          </w:p>
        </w:tc>
        <w:tc>
          <w:tcPr>
            <w:tcW w:w="1650" w:type="dxa"/>
            <w:gridSpan w:val="2"/>
            <w:shd w:val="clear" w:color="auto" w:fill="auto"/>
            <w:vAlign w:val="center"/>
          </w:tcPr>
          <w:p w14:paraId="7A30EE70" w14:textId="35EFCBD4" w:rsidR="00BF0343" w:rsidRPr="00683884" w:rsidRDefault="007836C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b/>
              </w:rPr>
              <w:t>Noveno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383B71" w14:textId="26407479" w:rsidR="00BF0343" w:rsidRPr="00683884" w:rsidRDefault="007836C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24D4887" w14:textId="61E8E15A" w:rsidR="00BF0343" w:rsidRPr="00683884" w:rsidRDefault="007836C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b/>
              </w:rPr>
              <w:t>Escolarizada</w:t>
            </w:r>
          </w:p>
        </w:tc>
        <w:tc>
          <w:tcPr>
            <w:tcW w:w="2820" w:type="dxa"/>
            <w:shd w:val="clear" w:color="auto" w:fill="auto"/>
            <w:vAlign w:val="center"/>
          </w:tcPr>
          <w:p w14:paraId="69E41ACA" w14:textId="1CF5EBE1" w:rsidR="00BF0343" w:rsidRPr="00683884" w:rsidRDefault="007836C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</w:rPr>
              <w:t>4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6EE4969E" w14:textId="5CD0E896" w:rsidR="00BF0343" w:rsidRPr="00683884" w:rsidRDefault="007836C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b/>
              </w:rPr>
              <w:t>60</w:t>
            </w:r>
          </w:p>
        </w:tc>
      </w:tr>
    </w:tbl>
    <w:p w14:paraId="2448E821" w14:textId="77777777" w:rsidR="00BF0343" w:rsidRPr="00683884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683884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683884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683884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683884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683884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683884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7836C0" w:rsidRPr="00683884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08AC009D" w:rsidR="007836C0" w:rsidRPr="00683884" w:rsidRDefault="007836C0" w:rsidP="007836C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Investigación básica </w:t>
            </w:r>
          </w:p>
        </w:tc>
        <w:tc>
          <w:tcPr>
            <w:tcW w:w="2635" w:type="dxa"/>
            <w:vAlign w:val="center"/>
          </w:tcPr>
          <w:p w14:paraId="00962383" w14:textId="49A04A3F" w:rsidR="007836C0" w:rsidRPr="00683884" w:rsidRDefault="007836C0" w:rsidP="007836C0">
            <w:pPr>
              <w:jc w:val="center"/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ADCF79D" w14:textId="254D2A1B" w:rsidR="007836C0" w:rsidRPr="00683884" w:rsidRDefault="007836C0" w:rsidP="007836C0">
            <w:pPr>
              <w:jc w:val="center"/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722" w:type="dxa"/>
            <w:vAlign w:val="center"/>
          </w:tcPr>
          <w:p w14:paraId="2A13FD28" w14:textId="1C5511C5" w:rsidR="007836C0" w:rsidRPr="00683884" w:rsidRDefault="007836C0" w:rsidP="007836C0">
            <w:pPr>
              <w:jc w:val="center"/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12</w:t>
            </w:r>
          </w:p>
        </w:tc>
      </w:tr>
      <w:tr w:rsidR="007836C0" w:rsidRPr="00683884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7D7F7422" w:rsidR="007836C0" w:rsidRPr="00683884" w:rsidRDefault="007836C0" w:rsidP="007836C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Prueba y validación de concepto </w:t>
            </w:r>
          </w:p>
        </w:tc>
        <w:tc>
          <w:tcPr>
            <w:tcW w:w="2635" w:type="dxa"/>
            <w:vAlign w:val="center"/>
          </w:tcPr>
          <w:p w14:paraId="2EF8D219" w14:textId="1D9736A3" w:rsidR="007836C0" w:rsidRPr="00683884" w:rsidRDefault="007836C0" w:rsidP="007836C0">
            <w:pPr>
              <w:jc w:val="center"/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AA0CA59" w14:textId="4D17CF79" w:rsidR="007836C0" w:rsidRPr="00683884" w:rsidRDefault="007836C0" w:rsidP="007836C0">
            <w:pPr>
              <w:jc w:val="center"/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16</w:t>
            </w:r>
          </w:p>
        </w:tc>
        <w:tc>
          <w:tcPr>
            <w:tcW w:w="2722" w:type="dxa"/>
            <w:vAlign w:val="center"/>
          </w:tcPr>
          <w:p w14:paraId="257F73D4" w14:textId="257F4101" w:rsidR="007836C0" w:rsidRPr="00683884" w:rsidRDefault="007836C0" w:rsidP="007836C0">
            <w:pPr>
              <w:jc w:val="center"/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22</w:t>
            </w:r>
          </w:p>
        </w:tc>
      </w:tr>
      <w:tr w:rsidR="007836C0" w:rsidRPr="00683884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3F476A7A" w:rsidR="007836C0" w:rsidRPr="00683884" w:rsidRDefault="007836C0" w:rsidP="007836C0">
            <w:pPr>
              <w:pStyle w:val="Prrafodelista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</w:rPr>
              <w:lastRenderedPageBreak/>
              <w:t xml:space="preserve">Desarrollo tecnológico </w:t>
            </w:r>
          </w:p>
        </w:tc>
        <w:tc>
          <w:tcPr>
            <w:tcW w:w="2635" w:type="dxa"/>
            <w:vAlign w:val="center"/>
          </w:tcPr>
          <w:p w14:paraId="0E669458" w14:textId="31CCA6DC" w:rsidR="007836C0" w:rsidRPr="00683884" w:rsidRDefault="007836C0" w:rsidP="007836C0">
            <w:pPr>
              <w:jc w:val="center"/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055A041" w14:textId="132A05EA" w:rsidR="007836C0" w:rsidRPr="00683884" w:rsidRDefault="007836C0" w:rsidP="007836C0">
            <w:pPr>
              <w:jc w:val="center"/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20</w:t>
            </w:r>
          </w:p>
        </w:tc>
        <w:tc>
          <w:tcPr>
            <w:tcW w:w="2722" w:type="dxa"/>
            <w:vAlign w:val="center"/>
          </w:tcPr>
          <w:p w14:paraId="3FF19E80" w14:textId="4E319A21" w:rsidR="007836C0" w:rsidRPr="00683884" w:rsidRDefault="007836C0" w:rsidP="007836C0">
            <w:pPr>
              <w:jc w:val="center"/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26</w:t>
            </w:r>
          </w:p>
        </w:tc>
      </w:tr>
      <w:tr w:rsidR="007836C0" w:rsidRPr="00683884" w14:paraId="5568EF5F" w14:textId="77777777" w:rsidTr="00A766E3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7836C0" w:rsidRPr="00683884" w:rsidRDefault="007836C0" w:rsidP="0078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683884">
              <w:rPr>
                <w:rFonts w:asciiTheme="majorHAnsi" w:hAnsiTheme="majorHAnsi" w:cstheme="majorHAnsi"/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9C8398" w14:textId="54E46864" w:rsidR="007836C0" w:rsidRPr="00683884" w:rsidRDefault="007836C0" w:rsidP="0078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83884">
              <w:rPr>
                <w:rFonts w:asciiTheme="majorHAnsi" w:eastAsia="Arial" w:hAnsiTheme="majorHAnsi" w:cstheme="majorHAnsi"/>
                <w:b/>
              </w:rPr>
              <w:t>18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711E36" w14:textId="5985A057" w:rsidR="007836C0" w:rsidRPr="00683884" w:rsidRDefault="007836C0" w:rsidP="0078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83884">
              <w:rPr>
                <w:rFonts w:asciiTheme="majorHAnsi" w:eastAsia="Arial" w:hAnsiTheme="majorHAnsi" w:cstheme="majorHAnsi"/>
                <w:b/>
              </w:rPr>
              <w:t>42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A0B5BC" w14:textId="7665058A" w:rsidR="007836C0" w:rsidRPr="00683884" w:rsidRDefault="007836C0" w:rsidP="0078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83884">
              <w:rPr>
                <w:rFonts w:asciiTheme="majorHAnsi" w:eastAsia="Arial" w:hAnsiTheme="majorHAnsi" w:cstheme="majorHAnsi"/>
                <w:b/>
              </w:rPr>
              <w:t>60</w:t>
            </w:r>
          </w:p>
        </w:tc>
      </w:tr>
    </w:tbl>
    <w:p w14:paraId="35B3F5F1" w14:textId="77777777" w:rsidR="00BF0343" w:rsidRPr="00683884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683884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683884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683884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BF0343" w:rsidRPr="00683884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2004529D" w14:textId="6B900860" w:rsidR="00BF0343" w:rsidRPr="00683884" w:rsidRDefault="00E1028F">
            <w:pPr>
              <w:rPr>
                <w:rFonts w:asciiTheme="majorHAnsi" w:hAnsiTheme="majorHAnsi" w:cstheme="majorHAnsi"/>
              </w:rPr>
            </w:pPr>
            <w:r w:rsidRPr="00E1028F">
              <w:rPr>
                <w:rFonts w:asciiTheme="majorHAnsi" w:hAnsiTheme="majorHAnsi" w:cstheme="majorHAnsi"/>
                <w:color w:val="FF0000"/>
              </w:rPr>
              <w:t>Insertar Funciones, capacidades y criterios de desempeño del tercer ciclo de formación.</w:t>
            </w:r>
          </w:p>
        </w:tc>
        <w:tc>
          <w:tcPr>
            <w:tcW w:w="3255" w:type="dxa"/>
          </w:tcPr>
          <w:p w14:paraId="60E217D7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</w:tcPr>
          <w:p w14:paraId="5CB985E5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683884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77777777" w:rsidR="00BF0343" w:rsidRPr="00683884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5503C438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683884" w14:paraId="472E4B9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8913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B74BE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8ADF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683884" w14:paraId="3425C25C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639F1" w14:textId="77777777" w:rsidR="00BF0343" w:rsidRPr="00683884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AFD7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840D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683884" w14:paraId="5CB4A51D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22E2" w14:textId="77777777" w:rsidR="00BF0343" w:rsidRPr="00683884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FB4F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0348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683884" w14:paraId="3F07EA23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4013" w14:textId="77777777" w:rsidR="00BF0343" w:rsidRPr="00683884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9DA04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9F60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683884" w14:paraId="532C69D4" w14:textId="77777777">
        <w:trPr>
          <w:trHeight w:val="520"/>
        </w:trPr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E0666" w14:textId="77777777" w:rsidR="00BF0343" w:rsidRPr="00683884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4E0D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F7C6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BF0343" w:rsidRPr="00683884" w14:paraId="7C3DC8F0" w14:textId="77777777">
        <w:trPr>
          <w:trHeight w:val="520"/>
        </w:trPr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D071" w14:textId="77777777" w:rsidR="00BF0343" w:rsidRPr="00683884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6482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8075" w14:textId="77777777" w:rsidR="00BF0343" w:rsidRPr="00683884" w:rsidRDefault="00BF0343">
            <w:pPr>
              <w:rPr>
                <w:rFonts w:asciiTheme="majorHAnsi" w:hAnsiTheme="majorHAnsi" w:cstheme="majorHAnsi"/>
              </w:rPr>
            </w:pPr>
          </w:p>
        </w:tc>
      </w:tr>
    </w:tbl>
    <w:p w14:paraId="6952A77B" w14:textId="77777777" w:rsidR="00BF0343" w:rsidRPr="00683884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2F0031C" w14:textId="77777777" w:rsidR="00BF0343" w:rsidRPr="00683884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6CB41273" w14:textId="77777777" w:rsidR="00BF0343" w:rsidRPr="00683884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334B858" w14:textId="77777777" w:rsidR="00BF0343" w:rsidRPr="00683884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2890D778" w14:textId="77777777" w:rsidR="00BF0343" w:rsidRPr="00683884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p w14:paraId="57A6E5B8" w14:textId="77777777" w:rsidR="00BF0343" w:rsidRPr="00683884" w:rsidRDefault="009D442D">
      <w:pPr>
        <w:rPr>
          <w:rFonts w:asciiTheme="majorHAnsi" w:hAnsiTheme="majorHAnsi" w:cstheme="majorHAnsi"/>
          <w:b/>
        </w:rPr>
      </w:pPr>
      <w:r w:rsidRPr="00683884">
        <w:rPr>
          <w:rFonts w:asciiTheme="majorHAnsi" w:hAnsiTheme="majorHAnsi" w:cstheme="majorHAnsi"/>
        </w:rPr>
        <w:br w:type="page"/>
      </w:r>
    </w:p>
    <w:p w14:paraId="38C7967E" w14:textId="77777777" w:rsidR="00BF0343" w:rsidRPr="00683884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683884">
        <w:rPr>
          <w:rFonts w:asciiTheme="majorHAnsi" w:hAnsiTheme="majorHAnsi" w:cstheme="majorHAnsi"/>
          <w:b/>
          <w:color w:val="3E7065"/>
        </w:rPr>
        <w:lastRenderedPageBreak/>
        <w:t>UNIDADES DE APRENDIZAJE</w:t>
      </w:r>
    </w:p>
    <w:p w14:paraId="5BE520A9" w14:textId="77777777" w:rsidR="00BF0343" w:rsidRPr="00683884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7836C0" w:rsidRPr="00683884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7836C0" w:rsidRPr="00683884" w:rsidRDefault="007836C0" w:rsidP="0078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1ECFA90D" w:rsidR="007836C0" w:rsidRPr="00683884" w:rsidRDefault="00962DCB" w:rsidP="00962DCB">
            <w:pPr>
              <w:pStyle w:val="Prrafodelista"/>
              <w:numPr>
                <w:ilvl w:val="0"/>
                <w:numId w:val="2"/>
              </w:num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Investigación</w:t>
            </w:r>
            <w:r w:rsidR="007836C0" w:rsidRPr="00683884">
              <w:rPr>
                <w:rFonts w:asciiTheme="majorHAnsi" w:eastAsia="Arial" w:hAnsiTheme="majorHAnsi" w:cstheme="majorHAnsi"/>
              </w:rPr>
              <w:t xml:space="preserve"> básica </w:t>
            </w:r>
          </w:p>
        </w:tc>
      </w:tr>
      <w:tr w:rsidR="007836C0" w:rsidRPr="00683884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7836C0" w:rsidRPr="00683884" w:rsidRDefault="007836C0" w:rsidP="0078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37AD3C86" w:rsidR="007836C0" w:rsidRPr="00683884" w:rsidRDefault="007836C0" w:rsidP="007836C0">
            <w:pPr>
              <w:rPr>
                <w:rFonts w:asciiTheme="majorHAnsi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El estudiante desarrollará una comprensión sólida de los fundamentos tecnológicos y de innovación en el contexto de la investigación básica (TRL 1 y TRL 2), </w:t>
            </w:r>
            <w:r w:rsidRPr="00683884">
              <w:rPr>
                <w:rFonts w:asciiTheme="majorHAnsi" w:eastAsia="Arial" w:hAnsiTheme="majorHAnsi" w:cstheme="majorHAnsi"/>
              </w:rPr>
              <w:t xml:space="preserve">obtendrá </w:t>
            </w: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conocimientos sobre los principios esenciales de la tecnología, </w:t>
            </w:r>
            <w:r w:rsidRPr="00683884">
              <w:rPr>
                <w:rFonts w:asciiTheme="majorHAnsi" w:eastAsia="Arial" w:hAnsiTheme="majorHAnsi" w:cstheme="majorHAnsi"/>
              </w:rPr>
              <w:t xml:space="preserve">desarrollará </w:t>
            </w:r>
            <w:r w:rsidRPr="00683884">
              <w:rPr>
                <w:rFonts w:asciiTheme="majorHAnsi" w:eastAsia="Arial" w:hAnsiTheme="majorHAnsi" w:cstheme="majorHAnsi"/>
                <w:color w:val="000000"/>
              </w:rPr>
              <w:t>habilidades para formular y probar hipótesis y foment</w:t>
            </w:r>
            <w:r w:rsidRPr="00683884">
              <w:rPr>
                <w:rFonts w:asciiTheme="majorHAnsi" w:eastAsia="Arial" w:hAnsiTheme="majorHAnsi" w:cstheme="majorHAnsi"/>
              </w:rPr>
              <w:t>ará</w:t>
            </w: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r w:rsidRPr="00683884">
              <w:rPr>
                <w:rFonts w:asciiTheme="majorHAnsi" w:eastAsia="Arial" w:hAnsiTheme="majorHAnsi" w:cstheme="majorHAnsi"/>
              </w:rPr>
              <w:t>su</w:t>
            </w: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actitud de curiosidad y perseverancia en la resolución de problemas tecnológicos o</w:t>
            </w:r>
            <w:r w:rsidRPr="00683884">
              <w:rPr>
                <w:rFonts w:asciiTheme="majorHAnsi" w:eastAsia="Arial" w:hAnsiTheme="majorHAnsi" w:cstheme="majorHAnsi"/>
              </w:rPr>
              <w:t xml:space="preserve"> de servicio</w:t>
            </w:r>
            <w:r w:rsidRPr="00683884">
              <w:rPr>
                <w:rFonts w:asciiTheme="majorHAnsi" w:eastAsia="Arial" w:hAnsiTheme="majorHAnsi" w:cstheme="majorHAnsi"/>
                <w:color w:val="000000"/>
              </w:rPr>
              <w:t>.</w:t>
            </w:r>
          </w:p>
        </w:tc>
      </w:tr>
      <w:tr w:rsidR="007836C0" w:rsidRPr="00683884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7836C0" w:rsidRPr="00683884" w:rsidRDefault="007836C0" w:rsidP="0078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7836C0" w:rsidRPr="00683884" w:rsidRDefault="007836C0" w:rsidP="007836C0">
            <w:pPr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0BF7A1F2" w:rsidR="007836C0" w:rsidRPr="00683884" w:rsidRDefault="007836C0" w:rsidP="007836C0">
            <w:pPr>
              <w:rPr>
                <w:rFonts w:asciiTheme="majorHAnsi" w:hAnsiTheme="majorHAnsi" w:cstheme="majorHAnsi"/>
                <w:color w:val="000000"/>
              </w:rPr>
            </w:pPr>
            <w:r w:rsidRPr="00683884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7836C0" w:rsidRPr="00683884" w:rsidRDefault="007836C0" w:rsidP="007836C0">
            <w:pPr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360C7C68" w:rsidR="007836C0" w:rsidRPr="00683884" w:rsidRDefault="007836C0" w:rsidP="007836C0">
            <w:pPr>
              <w:rPr>
                <w:rFonts w:asciiTheme="majorHAnsi" w:hAnsiTheme="majorHAnsi" w:cstheme="majorHAnsi"/>
                <w:color w:val="000000"/>
              </w:rPr>
            </w:pPr>
            <w:r w:rsidRPr="00683884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7836C0" w:rsidRPr="00683884" w:rsidRDefault="007836C0" w:rsidP="0078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599405B0" w:rsidR="007836C0" w:rsidRPr="00683884" w:rsidRDefault="007836C0" w:rsidP="007836C0">
            <w:pPr>
              <w:rPr>
                <w:rFonts w:asciiTheme="majorHAnsi" w:hAnsiTheme="majorHAnsi" w:cstheme="majorHAnsi"/>
                <w:color w:val="000000"/>
              </w:rPr>
            </w:pPr>
            <w:r w:rsidRPr="00683884">
              <w:rPr>
                <w:rFonts w:asciiTheme="majorHAnsi" w:hAnsiTheme="majorHAnsi" w:cstheme="majorHAnsi"/>
                <w:color w:val="000000"/>
              </w:rPr>
              <w:t>12</w:t>
            </w:r>
          </w:p>
        </w:tc>
      </w:tr>
    </w:tbl>
    <w:p w14:paraId="33386766" w14:textId="77777777" w:rsidR="00BF0343" w:rsidRPr="00683884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683884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683884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683884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7836C0" w:rsidRPr="00683884" w14:paraId="38843BFF" w14:textId="77777777">
        <w:trPr>
          <w:trHeight w:val="440"/>
        </w:trPr>
        <w:tc>
          <w:tcPr>
            <w:tcW w:w="2610" w:type="dxa"/>
          </w:tcPr>
          <w:p w14:paraId="5D8795B0" w14:textId="0062FF6D" w:rsidR="007836C0" w:rsidRPr="00683884" w:rsidRDefault="007836C0" w:rsidP="007836C0">
            <w:pPr>
              <w:jc w:val="both"/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Introducción a la Tecnología y TRL</w:t>
            </w:r>
          </w:p>
        </w:tc>
        <w:tc>
          <w:tcPr>
            <w:tcW w:w="3825" w:type="dxa"/>
          </w:tcPr>
          <w:p w14:paraId="3586735B" w14:textId="70EDA1A8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Definir qué es la tecnología y TRL</w:t>
            </w:r>
          </w:p>
        </w:tc>
        <w:tc>
          <w:tcPr>
            <w:tcW w:w="3375" w:type="dxa"/>
          </w:tcPr>
          <w:p w14:paraId="02042B8D" w14:textId="675F988D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Estructurar proyectos en diferentes TRL.</w:t>
            </w:r>
          </w:p>
        </w:tc>
        <w:tc>
          <w:tcPr>
            <w:tcW w:w="2700" w:type="dxa"/>
            <w:vMerge w:val="restart"/>
          </w:tcPr>
          <w:p w14:paraId="5D9EB498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Expresar actitud y motivación para aprender sobre tecnología.</w:t>
            </w:r>
          </w:p>
          <w:p w14:paraId="0B5741FD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Demostrar creatividad y proactividad para la resolución de problemas.</w:t>
            </w:r>
          </w:p>
          <w:p w14:paraId="75076A41" w14:textId="2D8B3B70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Asumir capacidad de análisis y toma de decisiones</w:t>
            </w:r>
          </w:p>
        </w:tc>
      </w:tr>
      <w:tr w:rsidR="007836C0" w:rsidRPr="00683884" w14:paraId="4CDA4EEA" w14:textId="77777777">
        <w:trPr>
          <w:trHeight w:val="420"/>
        </w:trPr>
        <w:tc>
          <w:tcPr>
            <w:tcW w:w="2610" w:type="dxa"/>
          </w:tcPr>
          <w:p w14:paraId="43FE8445" w14:textId="28A4AAD4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Fundamentos de Innovación</w:t>
            </w:r>
          </w:p>
        </w:tc>
        <w:tc>
          <w:tcPr>
            <w:tcW w:w="3825" w:type="dxa"/>
          </w:tcPr>
          <w:p w14:paraId="162534B8" w14:textId="503A53D1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Identificar conceptos clave de innovación.</w:t>
            </w:r>
          </w:p>
        </w:tc>
        <w:tc>
          <w:tcPr>
            <w:tcW w:w="3375" w:type="dxa"/>
          </w:tcPr>
          <w:p w14:paraId="2C642EAB" w14:textId="68AE59BB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Elegir metodologías para generar innovación</w:t>
            </w:r>
          </w:p>
        </w:tc>
        <w:tc>
          <w:tcPr>
            <w:tcW w:w="2700" w:type="dxa"/>
            <w:vMerge/>
          </w:tcPr>
          <w:p w14:paraId="1A5F15F6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</w:tc>
      </w:tr>
      <w:tr w:rsidR="007836C0" w:rsidRPr="00683884" w14:paraId="220A8B91" w14:textId="77777777">
        <w:trPr>
          <w:trHeight w:val="420"/>
        </w:trPr>
        <w:tc>
          <w:tcPr>
            <w:tcW w:w="2610" w:type="dxa"/>
          </w:tcPr>
          <w:p w14:paraId="6E124AF6" w14:textId="3CE0FA08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Validación de Concepto</w:t>
            </w:r>
          </w:p>
        </w:tc>
        <w:tc>
          <w:tcPr>
            <w:tcW w:w="3825" w:type="dxa"/>
          </w:tcPr>
          <w:p w14:paraId="1DE4D2C2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Identificar los componentes de su propuesta tecnológica</w:t>
            </w:r>
          </w:p>
          <w:p w14:paraId="6E762BC0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46794555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Realizar búsquedas de estudios de patentes nacionales e internacionales o proyectos similares </w:t>
            </w:r>
          </w:p>
          <w:p w14:paraId="3565ACF7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4ED2A50B" w14:textId="18A946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Implementar la metodología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design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thinking</w:t>
            </w:r>
            <w:proofErr w:type="spellEnd"/>
          </w:p>
        </w:tc>
        <w:tc>
          <w:tcPr>
            <w:tcW w:w="3375" w:type="dxa"/>
          </w:tcPr>
          <w:p w14:paraId="310108B1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Validar la factibilidad de un concepto y su tecnología.</w:t>
            </w:r>
          </w:p>
          <w:p w14:paraId="0FB73064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01C827C0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Validar el prototipo y/o proyecto </w:t>
            </w:r>
          </w:p>
          <w:p w14:paraId="76A9A5CC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654A7407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7452171E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Validar la </w:t>
            </w:r>
            <w:r w:rsidRPr="00683884">
              <w:rPr>
                <w:rFonts w:asciiTheme="majorHAnsi" w:eastAsia="Arial" w:hAnsiTheme="majorHAnsi" w:cstheme="majorHAnsi"/>
              </w:rPr>
              <w:t>retroalimentación</w:t>
            </w: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del usuario final, aplicando los pasos: Empatizar, Definir, Idear, Prototipar y Evaluar</w:t>
            </w:r>
          </w:p>
          <w:p w14:paraId="0C4DCD4B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02128392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00" w:type="dxa"/>
            <w:vMerge/>
          </w:tcPr>
          <w:p w14:paraId="1B4E3316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</w:tc>
      </w:tr>
      <w:tr w:rsidR="007836C0" w:rsidRPr="00683884" w14:paraId="01B5E028" w14:textId="77777777">
        <w:trPr>
          <w:trHeight w:val="420"/>
        </w:trPr>
        <w:tc>
          <w:tcPr>
            <w:tcW w:w="2610" w:type="dxa"/>
          </w:tcPr>
          <w:p w14:paraId="312F5ABB" w14:textId="2DEE57EB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lastRenderedPageBreak/>
              <w:t>Formulación de Hipótesis y Diseño Experimental</w:t>
            </w:r>
          </w:p>
        </w:tc>
        <w:tc>
          <w:tcPr>
            <w:tcW w:w="3825" w:type="dxa"/>
          </w:tcPr>
          <w:p w14:paraId="00B897C5" w14:textId="2BAF97E8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</w:rPr>
              <w:t>Entender cómo formular y probar hipótesis en el contexto de la investigación básica.</w:t>
            </w:r>
          </w:p>
        </w:tc>
        <w:tc>
          <w:tcPr>
            <w:tcW w:w="3375" w:type="dxa"/>
          </w:tcPr>
          <w:p w14:paraId="44A32041" w14:textId="0A63685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</w:rPr>
              <w:t>Diseñar un experimento del prototipo y/o proyecto básico basado en una hipótesis.</w:t>
            </w:r>
          </w:p>
        </w:tc>
        <w:tc>
          <w:tcPr>
            <w:tcW w:w="2700" w:type="dxa"/>
          </w:tcPr>
          <w:p w14:paraId="41194697" w14:textId="22A688E8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Asumir capacidad de análisis y reflexión para la resolución de problemas</w:t>
            </w:r>
          </w:p>
        </w:tc>
      </w:tr>
    </w:tbl>
    <w:p w14:paraId="0999097A" w14:textId="77777777" w:rsidR="00BF0343" w:rsidRPr="00683884" w:rsidRDefault="00BF0343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F0343" w:rsidRPr="00683884" w14:paraId="4D0DE62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F0D51F4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BF0343" w:rsidRPr="00683884" w14:paraId="62589B7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43C202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769E05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C98F0C0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F0343" w:rsidRPr="00683884" w14:paraId="29E98ACF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C4FFF89" w14:textId="77777777" w:rsidR="00BF0343" w:rsidRPr="00683884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40B2188" w14:textId="77777777" w:rsidR="00BF0343" w:rsidRPr="00683884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A12347F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83884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774E107" w14:textId="5295B09A" w:rsidR="00BF0343" w:rsidRPr="00683884" w:rsidRDefault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hAnsiTheme="majorHAnsi" w:cstheme="majorHAnsi"/>
              </w:rPr>
              <w:t>X</w:t>
            </w:r>
          </w:p>
        </w:tc>
      </w:tr>
      <w:tr w:rsidR="007836C0" w:rsidRPr="00683884" w14:paraId="5880DF4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4C9FF973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Método Expositivo: Presentación de conceptos clave sobre tecnología y TRL, seguido de discusiones en clase para clarificar dudas y profundizar el entendimiento.</w:t>
            </w:r>
          </w:p>
          <w:p w14:paraId="30319688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7968AC81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3FAECD8B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301030ED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7831CF5B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Aprendizaje Colaborativo: Establecimiento de grupos de discusión para promover la colaboración entre estudiantes en la resolución de problemas relacionados con TRL.</w:t>
            </w:r>
          </w:p>
          <w:p w14:paraId="29ECDF67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7F434A4E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53869503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6D0F6589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02B7239F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Aprendizaje Basado en Proyectos (ABP): Los estudiantes trabajarán en grupos para desarrollar proyectos tecnológicos aplicando los principios del TRL 2. Presentarán sus ideas, recibirán retroalimentación y mejorarán sus propuestas.</w:t>
            </w:r>
          </w:p>
          <w:p w14:paraId="7F7EE2B0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46DE3F23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Presentaciones Interactivas: Uso de presentaciones multimedia interactivas para visualizar ejemplos de tecnologías en diferentes niveles de TRL, facilitando la comprensión visual.</w:t>
            </w:r>
          </w:p>
          <w:p w14:paraId="5728FA48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5A168175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Simulaciones y Modelos: Implementación de simulaciones y modelos para ilustrar cómo evolucionan las tecnologías a través de diferentes niveles de TRL, brindando una experiencia práctica.</w:t>
            </w:r>
          </w:p>
          <w:p w14:paraId="2C715586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41CB82AF" w14:textId="12EABE5D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Casos de Estudio: Estudio detallado de casos de tecnologías en TRL 2, analizando sus características, aplicaciones y desafíos, permitiendo a los estudiantes comprender ejemplos prácticos.</w:t>
            </w:r>
          </w:p>
        </w:tc>
        <w:tc>
          <w:tcPr>
            <w:tcW w:w="2100" w:type="dxa"/>
          </w:tcPr>
          <w:p w14:paraId="37613A15" w14:textId="77777777" w:rsidR="007836C0" w:rsidRPr="00683884" w:rsidRDefault="007836C0" w:rsidP="007836C0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83884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7FE0E8C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</w:tc>
      </w:tr>
      <w:tr w:rsidR="007836C0" w:rsidRPr="00683884" w14:paraId="7502F6F0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6303BA5B" w14:textId="3CDFC513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Estudios de Caso: Análisis detallado de casos reales donde se aplicaron los principios del TRL, fomentando la comprensión práctica de los conceptos teóricos.</w:t>
            </w:r>
          </w:p>
        </w:tc>
        <w:tc>
          <w:tcPr>
            <w:tcW w:w="4290" w:type="dxa"/>
            <w:shd w:val="clear" w:color="auto" w:fill="auto"/>
          </w:tcPr>
          <w:p w14:paraId="21111B0A" w14:textId="6F9842EA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Desarrollo de un prototipo y/o proyecto donde los estudiantes puedan desarrollar los principios del TRL, permitiéndoles aplicar los conceptos teóricos en entornos controlados.</w:t>
            </w:r>
          </w:p>
        </w:tc>
        <w:tc>
          <w:tcPr>
            <w:tcW w:w="2100" w:type="dxa"/>
          </w:tcPr>
          <w:p w14:paraId="28470A47" w14:textId="77777777" w:rsidR="007836C0" w:rsidRPr="00683884" w:rsidRDefault="007836C0" w:rsidP="007836C0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83884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8620FBF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</w:tc>
      </w:tr>
    </w:tbl>
    <w:p w14:paraId="0DC84C40" w14:textId="77777777" w:rsidR="00BF0343" w:rsidRPr="00683884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2207654" w14:textId="77777777" w:rsidR="007836C0" w:rsidRPr="00683884" w:rsidRDefault="007836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B0237A5" w14:textId="77777777" w:rsidR="007836C0" w:rsidRPr="00683884" w:rsidRDefault="007836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683884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BF0343" w:rsidRPr="00683884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7836C0" w:rsidRPr="00683884" w14:paraId="3FE60878" w14:textId="77777777" w:rsidTr="0034012A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6225" w14:textId="5BB984E1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</w:rPr>
              <w:t>Identifica los Principios Básicos de Tecnología y TRL aplicando metodologías de innovación en problemas prácticos y entender las implicaciones éticas de la tecnología y la innovación.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22033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Presenta la defensa de soluciones innovadoras para desafíos tecnológicos planteados.</w:t>
            </w:r>
          </w:p>
          <w:p w14:paraId="59F9FD2C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1BA301FB" w14:textId="6672671C" w:rsidR="007836C0" w:rsidRPr="00683884" w:rsidRDefault="007836C0" w:rsidP="007836C0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</w:rPr>
              <w:t>Redacta el análisis de un caso de estudio seleccionado, destacando los principios de TRL y las soluciones propuestas.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FBA2C" w14:textId="4DEA8D1D" w:rsidR="007836C0" w:rsidRPr="00683884" w:rsidRDefault="007836C0" w:rsidP="007836C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</w:rPr>
              <w:t>Rúbrica /Lista de cotejo</w:t>
            </w:r>
          </w:p>
        </w:tc>
      </w:tr>
    </w:tbl>
    <w:p w14:paraId="13911CF0" w14:textId="77777777" w:rsidR="00BF0343" w:rsidRPr="00683884" w:rsidRDefault="009D442D">
      <w:pPr>
        <w:rPr>
          <w:rFonts w:asciiTheme="majorHAnsi" w:hAnsiTheme="majorHAnsi" w:cstheme="majorHAnsi"/>
          <w:b/>
          <w:color w:val="000000"/>
        </w:rPr>
      </w:pPr>
      <w:r w:rsidRPr="00683884">
        <w:rPr>
          <w:rFonts w:asciiTheme="majorHAnsi" w:hAnsiTheme="majorHAnsi" w:cstheme="majorHAnsi"/>
          <w:b/>
          <w:color w:val="000000"/>
        </w:rPr>
        <w:t xml:space="preserve"> </w:t>
      </w:r>
    </w:p>
    <w:p w14:paraId="7155512A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34296E57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6936AD99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58CDA189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15004111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62F9D925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3EC5A696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43FC2A5D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4CC96C6C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565B0101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1BDE4475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2A7BA144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2F34C924" w14:textId="77777777" w:rsidR="007836C0" w:rsidRPr="00683884" w:rsidRDefault="007836C0" w:rsidP="007836C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7836C0" w:rsidRPr="00683884" w14:paraId="0E283914" w14:textId="77777777" w:rsidTr="0017475D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171528B9" w14:textId="77777777" w:rsidR="007836C0" w:rsidRPr="00683884" w:rsidRDefault="007836C0" w:rsidP="0078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21C7EEFE" w14:textId="013BF865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II. Prueba y validación de concepto </w:t>
            </w:r>
          </w:p>
        </w:tc>
      </w:tr>
      <w:tr w:rsidR="007836C0" w:rsidRPr="00683884" w14:paraId="05A58A87" w14:textId="77777777" w:rsidTr="0017475D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38226D96" w14:textId="77777777" w:rsidR="007836C0" w:rsidRPr="00683884" w:rsidRDefault="007836C0" w:rsidP="0078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1BD2EB9C" w14:textId="6A0D2C10" w:rsidR="007836C0" w:rsidRPr="00683884" w:rsidRDefault="007836C0" w:rsidP="007836C0">
            <w:pPr>
              <w:rPr>
                <w:rFonts w:asciiTheme="majorHAnsi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El estudiante investigará con fundamentos metodológicos aplicados en tecnologías de nivel intermedio para diseñar</w:t>
            </w:r>
            <w:r w:rsidRPr="00683884">
              <w:rPr>
                <w:rFonts w:asciiTheme="majorHAnsi" w:eastAsia="Arial" w:hAnsiTheme="majorHAnsi" w:cstheme="majorHAnsi"/>
              </w:rPr>
              <w:t xml:space="preserve">, probar </w:t>
            </w:r>
            <w:r w:rsidRPr="00683884">
              <w:rPr>
                <w:rFonts w:asciiTheme="majorHAnsi" w:eastAsia="Arial" w:hAnsiTheme="majorHAnsi" w:cstheme="majorHAnsi"/>
                <w:color w:val="000000"/>
              </w:rPr>
              <w:t>y ejecutar experimentos prácticos (TRL 3 y TRL 4)</w:t>
            </w:r>
          </w:p>
        </w:tc>
      </w:tr>
      <w:tr w:rsidR="007836C0" w:rsidRPr="00683884" w14:paraId="67AE503E" w14:textId="77777777" w:rsidTr="0017475D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3AC02221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77EA1198" w14:textId="77777777" w:rsidR="007836C0" w:rsidRPr="00683884" w:rsidRDefault="007836C0" w:rsidP="0017475D">
            <w:pPr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B1EA9A" w14:textId="77777777" w:rsidR="007836C0" w:rsidRPr="00683884" w:rsidRDefault="007836C0" w:rsidP="0017475D">
            <w:pPr>
              <w:rPr>
                <w:rFonts w:asciiTheme="majorHAnsi" w:hAnsiTheme="majorHAnsi" w:cstheme="majorHAnsi"/>
                <w:color w:val="000000"/>
              </w:rPr>
            </w:pPr>
            <w:r w:rsidRPr="00683884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98215D8" w14:textId="77777777" w:rsidR="007836C0" w:rsidRPr="00683884" w:rsidRDefault="007836C0" w:rsidP="0017475D">
            <w:pPr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E8D01FF" w14:textId="79D323F1" w:rsidR="007836C0" w:rsidRPr="00683884" w:rsidRDefault="007836C0" w:rsidP="0017475D">
            <w:pPr>
              <w:rPr>
                <w:rFonts w:asciiTheme="majorHAnsi" w:hAnsiTheme="majorHAnsi" w:cstheme="majorHAnsi"/>
                <w:color w:val="000000"/>
              </w:rPr>
            </w:pPr>
            <w:r w:rsidRPr="00683884">
              <w:rPr>
                <w:rFonts w:asciiTheme="majorHAnsi" w:hAnsiTheme="majorHAnsi" w:cstheme="majorHAnsi"/>
                <w:color w:val="000000"/>
              </w:rPr>
              <w:t>16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42925726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3261989" w14:textId="6A46095C" w:rsidR="007836C0" w:rsidRPr="00683884" w:rsidRDefault="007836C0" w:rsidP="0017475D">
            <w:pPr>
              <w:rPr>
                <w:rFonts w:asciiTheme="majorHAnsi" w:hAnsiTheme="majorHAnsi" w:cstheme="majorHAnsi"/>
                <w:color w:val="000000"/>
              </w:rPr>
            </w:pPr>
            <w:r w:rsidRPr="00683884">
              <w:rPr>
                <w:rFonts w:asciiTheme="majorHAnsi" w:hAnsiTheme="majorHAnsi" w:cstheme="majorHAnsi"/>
                <w:color w:val="000000"/>
              </w:rPr>
              <w:t>22</w:t>
            </w:r>
          </w:p>
        </w:tc>
      </w:tr>
    </w:tbl>
    <w:p w14:paraId="25495290" w14:textId="77777777" w:rsidR="007836C0" w:rsidRPr="00683884" w:rsidRDefault="007836C0" w:rsidP="007836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7836C0" w:rsidRPr="00683884" w14:paraId="7AA24AD4" w14:textId="77777777" w:rsidTr="0017475D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08F12858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26A57D21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5BE2791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5B00B194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44A954AE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683884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F226FDA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5729D376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7836C0" w:rsidRPr="00683884" w14:paraId="783A18D2" w14:textId="77777777" w:rsidTr="0017475D">
        <w:trPr>
          <w:trHeight w:val="440"/>
        </w:trPr>
        <w:tc>
          <w:tcPr>
            <w:tcW w:w="2610" w:type="dxa"/>
          </w:tcPr>
          <w:p w14:paraId="3F1D959C" w14:textId="144EF7D8" w:rsidR="007836C0" w:rsidRPr="00683884" w:rsidRDefault="007836C0" w:rsidP="007836C0">
            <w:pPr>
              <w:jc w:val="both"/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Evaluación y Selección de Tecnologías </w:t>
            </w:r>
          </w:p>
        </w:tc>
        <w:tc>
          <w:tcPr>
            <w:tcW w:w="3825" w:type="dxa"/>
          </w:tcPr>
          <w:p w14:paraId="6D015F68" w14:textId="34C156F2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Identificar los criterios de evaluación y selección de tecnologías </w:t>
            </w:r>
          </w:p>
        </w:tc>
        <w:tc>
          <w:tcPr>
            <w:tcW w:w="3375" w:type="dxa"/>
          </w:tcPr>
          <w:p w14:paraId="68B5FB89" w14:textId="17CAD619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Evaluar tecnologías para seleccionar la más adecuada para el propósito planteado </w:t>
            </w:r>
          </w:p>
        </w:tc>
        <w:tc>
          <w:tcPr>
            <w:tcW w:w="2700" w:type="dxa"/>
            <w:vMerge w:val="restart"/>
          </w:tcPr>
          <w:p w14:paraId="495DD382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Expresar juicio crítico y capacidad para tomar decisiones informadas.</w:t>
            </w:r>
          </w:p>
          <w:p w14:paraId="68B9831E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proofErr w:type="gramStart"/>
            <w:r w:rsidRPr="00683884">
              <w:rPr>
                <w:rFonts w:asciiTheme="majorHAnsi" w:eastAsia="Arial" w:hAnsiTheme="majorHAnsi" w:cstheme="majorHAnsi"/>
              </w:rPr>
              <w:t>Expresar  habilidad</w:t>
            </w:r>
            <w:proofErr w:type="gramEnd"/>
            <w:r w:rsidRPr="00683884">
              <w:rPr>
                <w:rFonts w:asciiTheme="majorHAnsi" w:eastAsia="Arial" w:hAnsiTheme="majorHAnsi" w:cstheme="majorHAnsi"/>
              </w:rPr>
              <w:t xml:space="preserve"> para adaptarse y ajustar estrategias en función de resultados.</w:t>
            </w:r>
          </w:p>
          <w:p w14:paraId="595A4C9D" w14:textId="2FE7F6C8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Expresar habilidad para trabajar en equipo y colaborar en proyectos complejos.</w:t>
            </w:r>
          </w:p>
        </w:tc>
      </w:tr>
      <w:tr w:rsidR="007836C0" w:rsidRPr="00683884" w14:paraId="014B5CB0" w14:textId="77777777" w:rsidTr="0017475D">
        <w:trPr>
          <w:trHeight w:val="420"/>
        </w:trPr>
        <w:tc>
          <w:tcPr>
            <w:tcW w:w="2610" w:type="dxa"/>
          </w:tcPr>
          <w:p w14:paraId="67D71ECE" w14:textId="6A7371E5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Diseño Experimental </w:t>
            </w:r>
          </w:p>
        </w:tc>
        <w:tc>
          <w:tcPr>
            <w:tcW w:w="3825" w:type="dxa"/>
          </w:tcPr>
          <w:p w14:paraId="42C5C20B" w14:textId="1D77907B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Implementar metodologías de diseño experimental para validar tecnologías del prototipo y/o proyecto</w:t>
            </w:r>
          </w:p>
        </w:tc>
        <w:tc>
          <w:tcPr>
            <w:tcW w:w="3375" w:type="dxa"/>
          </w:tcPr>
          <w:p w14:paraId="37B1E77B" w14:textId="6EAC68E6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Diseñar y ejecutar experimentos para evaluar tecnologías</w:t>
            </w:r>
          </w:p>
        </w:tc>
        <w:tc>
          <w:tcPr>
            <w:tcW w:w="2700" w:type="dxa"/>
            <w:vMerge/>
          </w:tcPr>
          <w:p w14:paraId="3F0A1819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</w:tc>
      </w:tr>
      <w:tr w:rsidR="007836C0" w:rsidRPr="00683884" w14:paraId="6E0F5904" w14:textId="77777777" w:rsidTr="0017475D">
        <w:trPr>
          <w:trHeight w:val="420"/>
        </w:trPr>
        <w:tc>
          <w:tcPr>
            <w:tcW w:w="2610" w:type="dxa"/>
          </w:tcPr>
          <w:p w14:paraId="432F8B1A" w14:textId="54FFDA84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Desarrollo de un prototipo y/o proyecto, así como realización de pruebas </w:t>
            </w:r>
          </w:p>
        </w:tc>
        <w:tc>
          <w:tcPr>
            <w:tcW w:w="3825" w:type="dxa"/>
          </w:tcPr>
          <w:p w14:paraId="0CE25671" w14:textId="13FC6D3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Identificar el proceso de desarrollo de prototipos y/o proyectos y pruebas para la tecnología a desarrollar</w:t>
            </w:r>
          </w:p>
        </w:tc>
        <w:tc>
          <w:tcPr>
            <w:tcW w:w="3375" w:type="dxa"/>
          </w:tcPr>
          <w:p w14:paraId="4CE8AB52" w14:textId="55F695D8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Construir prototipos y/o proyectos basados en los diseños experimentales y evaluar su rendimiento </w:t>
            </w:r>
          </w:p>
        </w:tc>
        <w:tc>
          <w:tcPr>
            <w:tcW w:w="2700" w:type="dxa"/>
            <w:vMerge/>
          </w:tcPr>
          <w:p w14:paraId="15014DB8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</w:tc>
      </w:tr>
      <w:tr w:rsidR="007836C0" w:rsidRPr="00683884" w14:paraId="5405C108" w14:textId="77777777" w:rsidTr="0017475D">
        <w:trPr>
          <w:trHeight w:val="420"/>
        </w:trPr>
        <w:tc>
          <w:tcPr>
            <w:tcW w:w="2610" w:type="dxa"/>
          </w:tcPr>
          <w:p w14:paraId="5DD6F21A" w14:textId="3BCC32FE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Análisis de Resultados y Mejora Continua </w:t>
            </w:r>
          </w:p>
        </w:tc>
        <w:tc>
          <w:tcPr>
            <w:tcW w:w="3825" w:type="dxa"/>
          </w:tcPr>
          <w:p w14:paraId="1A12AED5" w14:textId="0B56078F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Realizar análisis estadísticos avanzados sobre los datos obtenidos en pruebas de concepto </w:t>
            </w:r>
          </w:p>
        </w:tc>
        <w:tc>
          <w:tcPr>
            <w:tcW w:w="3375" w:type="dxa"/>
          </w:tcPr>
          <w:p w14:paraId="59C9DD9F" w14:textId="2A5EE06D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</w:rPr>
              <w:t>Valorar la retroalimentación y los análisis para iterar en el diseño y mejorar la tecnología.</w:t>
            </w:r>
          </w:p>
        </w:tc>
        <w:tc>
          <w:tcPr>
            <w:tcW w:w="2700" w:type="dxa"/>
          </w:tcPr>
          <w:p w14:paraId="3047F81A" w14:textId="3767A631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Cuidar la atención a los detalles para la mejora continua.</w:t>
            </w:r>
          </w:p>
        </w:tc>
      </w:tr>
    </w:tbl>
    <w:p w14:paraId="7BCB2399" w14:textId="77777777" w:rsidR="007836C0" w:rsidRPr="00683884" w:rsidRDefault="007836C0" w:rsidP="007836C0">
      <w:pPr>
        <w:spacing w:after="0"/>
        <w:rPr>
          <w:rFonts w:asciiTheme="majorHAnsi" w:hAnsiTheme="majorHAnsi" w:cstheme="majorHAnsi"/>
        </w:rPr>
      </w:pPr>
    </w:p>
    <w:p w14:paraId="4E7761DB" w14:textId="77777777" w:rsidR="007836C0" w:rsidRPr="00683884" w:rsidRDefault="007836C0" w:rsidP="007836C0">
      <w:pPr>
        <w:spacing w:after="0"/>
        <w:rPr>
          <w:rFonts w:asciiTheme="majorHAnsi" w:hAnsiTheme="majorHAnsi" w:cstheme="majorHAnsi"/>
        </w:rPr>
      </w:pPr>
    </w:p>
    <w:p w14:paraId="60E8D1A7" w14:textId="77777777" w:rsidR="007836C0" w:rsidRPr="00683884" w:rsidRDefault="007836C0" w:rsidP="007836C0">
      <w:pPr>
        <w:spacing w:after="0"/>
        <w:rPr>
          <w:rFonts w:asciiTheme="majorHAnsi" w:hAnsiTheme="majorHAnsi" w:cstheme="majorHAnsi"/>
        </w:rPr>
      </w:pPr>
    </w:p>
    <w:p w14:paraId="03E1D05D" w14:textId="77777777" w:rsidR="007836C0" w:rsidRPr="00683884" w:rsidRDefault="007836C0" w:rsidP="007836C0">
      <w:pPr>
        <w:spacing w:after="0"/>
        <w:rPr>
          <w:rFonts w:asciiTheme="majorHAnsi" w:hAnsiTheme="majorHAnsi" w:cstheme="majorHAnsi"/>
        </w:rPr>
      </w:pPr>
    </w:p>
    <w:p w14:paraId="58098315" w14:textId="77777777" w:rsidR="007836C0" w:rsidRPr="00683884" w:rsidRDefault="007836C0" w:rsidP="007836C0">
      <w:pPr>
        <w:spacing w:after="0"/>
        <w:rPr>
          <w:rFonts w:asciiTheme="majorHAnsi" w:hAnsiTheme="majorHAnsi" w:cstheme="majorHAnsi"/>
        </w:rPr>
      </w:pPr>
    </w:p>
    <w:p w14:paraId="3594E1A0" w14:textId="77777777" w:rsidR="007836C0" w:rsidRPr="00683884" w:rsidRDefault="007836C0" w:rsidP="007836C0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7836C0" w:rsidRPr="00683884" w14:paraId="141D6BCF" w14:textId="77777777" w:rsidTr="0017475D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3B21A0AA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7836C0" w:rsidRPr="00683884" w14:paraId="4C2ABF3B" w14:textId="77777777" w:rsidTr="0017475D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47BD93B4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4ED84060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592A7080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7836C0" w:rsidRPr="00683884" w14:paraId="272A8CF1" w14:textId="77777777" w:rsidTr="0017475D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EF72762" w14:textId="77777777" w:rsidR="007836C0" w:rsidRPr="00683884" w:rsidRDefault="007836C0" w:rsidP="0017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0AAE9221" w14:textId="77777777" w:rsidR="007836C0" w:rsidRPr="00683884" w:rsidRDefault="007836C0" w:rsidP="0017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66289FF4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83884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3F8D34AC" w14:textId="77777777" w:rsidR="007836C0" w:rsidRPr="00683884" w:rsidRDefault="007836C0" w:rsidP="0017475D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hAnsiTheme="majorHAnsi" w:cstheme="majorHAnsi"/>
              </w:rPr>
              <w:t>X</w:t>
            </w:r>
          </w:p>
        </w:tc>
      </w:tr>
      <w:tr w:rsidR="007836C0" w:rsidRPr="00683884" w14:paraId="250509D2" w14:textId="77777777" w:rsidTr="0017475D">
        <w:trPr>
          <w:trHeight w:val="360"/>
        </w:trPr>
        <w:tc>
          <w:tcPr>
            <w:tcW w:w="5280" w:type="dxa"/>
            <w:shd w:val="clear" w:color="auto" w:fill="auto"/>
          </w:tcPr>
          <w:p w14:paraId="266DC6F4" w14:textId="77777777" w:rsidR="007836C0" w:rsidRPr="00683884" w:rsidRDefault="007836C0" w:rsidP="0017475D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Método Expositivo: Presentación de conceptos clave sobre tecnología y TRL, seguido de discusiones en clase para clarificar dudas y profundizar el entendimiento.</w:t>
            </w:r>
          </w:p>
          <w:p w14:paraId="5C764A77" w14:textId="77777777" w:rsidR="007836C0" w:rsidRPr="00683884" w:rsidRDefault="007836C0" w:rsidP="0017475D">
            <w:pPr>
              <w:rPr>
                <w:rFonts w:asciiTheme="majorHAnsi" w:eastAsia="Arial" w:hAnsiTheme="majorHAnsi" w:cstheme="majorHAnsi"/>
              </w:rPr>
            </w:pPr>
          </w:p>
          <w:p w14:paraId="4113B08A" w14:textId="77777777" w:rsidR="007836C0" w:rsidRPr="00683884" w:rsidRDefault="007836C0" w:rsidP="0017475D">
            <w:pPr>
              <w:rPr>
                <w:rFonts w:asciiTheme="majorHAnsi" w:eastAsia="Arial" w:hAnsiTheme="majorHAnsi" w:cstheme="majorHAnsi"/>
              </w:rPr>
            </w:pPr>
          </w:p>
          <w:p w14:paraId="2B687AE5" w14:textId="77777777" w:rsidR="007836C0" w:rsidRPr="00683884" w:rsidRDefault="007836C0" w:rsidP="0017475D">
            <w:pPr>
              <w:rPr>
                <w:rFonts w:asciiTheme="majorHAnsi" w:eastAsia="Arial" w:hAnsiTheme="majorHAnsi" w:cstheme="majorHAnsi"/>
              </w:rPr>
            </w:pPr>
          </w:p>
          <w:p w14:paraId="623F7815" w14:textId="77777777" w:rsidR="007836C0" w:rsidRPr="00683884" w:rsidRDefault="007836C0" w:rsidP="0017475D">
            <w:pPr>
              <w:rPr>
                <w:rFonts w:asciiTheme="majorHAnsi" w:eastAsia="Arial" w:hAnsiTheme="majorHAnsi" w:cstheme="majorHAnsi"/>
              </w:rPr>
            </w:pPr>
          </w:p>
          <w:p w14:paraId="37EEB61D" w14:textId="77777777" w:rsidR="007836C0" w:rsidRPr="00683884" w:rsidRDefault="007836C0" w:rsidP="0017475D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Aprendizaje Colaborativo: Establecimiento de grupos de discusión para promover la colaboración entre estudiantes en la resolución de problemas relacionados con TRL.</w:t>
            </w:r>
          </w:p>
          <w:p w14:paraId="5BCD535F" w14:textId="77777777" w:rsidR="007836C0" w:rsidRPr="00683884" w:rsidRDefault="007836C0" w:rsidP="0017475D">
            <w:pPr>
              <w:rPr>
                <w:rFonts w:asciiTheme="majorHAnsi" w:eastAsia="Arial" w:hAnsiTheme="majorHAnsi" w:cstheme="majorHAnsi"/>
              </w:rPr>
            </w:pPr>
          </w:p>
          <w:p w14:paraId="6F043F5F" w14:textId="77777777" w:rsidR="007836C0" w:rsidRPr="00683884" w:rsidRDefault="007836C0" w:rsidP="0017475D">
            <w:pPr>
              <w:rPr>
                <w:rFonts w:asciiTheme="majorHAnsi" w:eastAsia="Arial" w:hAnsiTheme="majorHAnsi" w:cstheme="majorHAnsi"/>
              </w:rPr>
            </w:pPr>
          </w:p>
          <w:p w14:paraId="110013E1" w14:textId="77777777" w:rsidR="007836C0" w:rsidRPr="00683884" w:rsidRDefault="007836C0" w:rsidP="0017475D">
            <w:pPr>
              <w:rPr>
                <w:rFonts w:asciiTheme="majorHAnsi" w:eastAsia="Arial" w:hAnsiTheme="majorHAnsi" w:cstheme="majorHAnsi"/>
              </w:rPr>
            </w:pPr>
          </w:p>
          <w:p w14:paraId="4B0755A9" w14:textId="77777777" w:rsidR="007836C0" w:rsidRPr="00683884" w:rsidRDefault="007836C0" w:rsidP="0017475D">
            <w:pPr>
              <w:rPr>
                <w:rFonts w:asciiTheme="majorHAnsi" w:eastAsia="Arial" w:hAnsiTheme="majorHAnsi" w:cstheme="majorHAnsi"/>
              </w:rPr>
            </w:pPr>
          </w:p>
          <w:p w14:paraId="736E13B3" w14:textId="77777777" w:rsidR="007836C0" w:rsidRPr="00683884" w:rsidRDefault="007836C0" w:rsidP="0017475D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Aprendizaje Basado en Proyectos (ABP): Los estudiantes trabajarán en grupos para desarrollar proyectos tecnológicos aplicando los principios del TRL 2. Presentarán sus ideas, recibirán retroalimentación y mejorarán sus propuestas.</w:t>
            </w:r>
          </w:p>
          <w:p w14:paraId="60F6BC07" w14:textId="77777777" w:rsidR="007836C0" w:rsidRPr="00683884" w:rsidRDefault="007836C0" w:rsidP="0017475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74983813" w14:textId="77777777" w:rsidR="007836C0" w:rsidRPr="00683884" w:rsidRDefault="007836C0" w:rsidP="0017475D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Presentaciones Interactivas: Uso de presentaciones multimedia interactivas para visualizar ejemplos de tecnologías en diferentes niveles de TRL, facilitando la comprensión visual.</w:t>
            </w:r>
          </w:p>
          <w:p w14:paraId="0EAC2173" w14:textId="77777777" w:rsidR="007836C0" w:rsidRPr="00683884" w:rsidRDefault="007836C0" w:rsidP="0017475D">
            <w:pPr>
              <w:rPr>
                <w:rFonts w:asciiTheme="majorHAnsi" w:eastAsia="Arial" w:hAnsiTheme="majorHAnsi" w:cstheme="majorHAnsi"/>
              </w:rPr>
            </w:pPr>
          </w:p>
          <w:p w14:paraId="7C8BE5A8" w14:textId="77777777" w:rsidR="007836C0" w:rsidRPr="00683884" w:rsidRDefault="007836C0" w:rsidP="0017475D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Simulaciones y Modelos: Implementación de simulaciones y modelos para ilustrar cómo evolucionan las tecnologías a través de diferentes niveles de TRL, brindando una experiencia práctica.</w:t>
            </w:r>
          </w:p>
          <w:p w14:paraId="1DF656AB" w14:textId="77777777" w:rsidR="007836C0" w:rsidRPr="00683884" w:rsidRDefault="007836C0" w:rsidP="0017475D">
            <w:pPr>
              <w:rPr>
                <w:rFonts w:asciiTheme="majorHAnsi" w:eastAsia="Arial" w:hAnsiTheme="majorHAnsi" w:cstheme="majorHAnsi"/>
              </w:rPr>
            </w:pPr>
          </w:p>
          <w:p w14:paraId="0E67A2AF" w14:textId="6E7A9142" w:rsidR="007836C0" w:rsidRPr="00683884" w:rsidRDefault="007836C0" w:rsidP="0017475D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Casos de Estudio: Estudio detallado de casos de tecnologías en TRL 3 Y 4 analizando sus características, aplicaciones y desafíos, permitiendo a los estudiantes comprender ejemplos prácticos.</w:t>
            </w:r>
          </w:p>
        </w:tc>
        <w:tc>
          <w:tcPr>
            <w:tcW w:w="2100" w:type="dxa"/>
          </w:tcPr>
          <w:p w14:paraId="38D8CEC5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83884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70812212" w14:textId="77777777" w:rsidR="007836C0" w:rsidRPr="00683884" w:rsidRDefault="007836C0" w:rsidP="0017475D">
            <w:pPr>
              <w:rPr>
                <w:rFonts w:asciiTheme="majorHAnsi" w:hAnsiTheme="majorHAnsi" w:cstheme="majorHAnsi"/>
              </w:rPr>
            </w:pPr>
          </w:p>
        </w:tc>
      </w:tr>
      <w:tr w:rsidR="007836C0" w:rsidRPr="00683884" w14:paraId="37F4178D" w14:textId="77777777" w:rsidTr="0017475D">
        <w:trPr>
          <w:trHeight w:val="388"/>
        </w:trPr>
        <w:tc>
          <w:tcPr>
            <w:tcW w:w="5280" w:type="dxa"/>
            <w:shd w:val="clear" w:color="auto" w:fill="auto"/>
          </w:tcPr>
          <w:p w14:paraId="4D568BBD" w14:textId="77777777" w:rsidR="007836C0" w:rsidRPr="00683884" w:rsidRDefault="007836C0" w:rsidP="0017475D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Estudios de Caso: Análisis detallado de casos reales donde se aplicaron los principios del TRL, fomentando la comprensión práctica de los conceptos teóricos.</w:t>
            </w:r>
          </w:p>
        </w:tc>
        <w:tc>
          <w:tcPr>
            <w:tcW w:w="4290" w:type="dxa"/>
            <w:shd w:val="clear" w:color="auto" w:fill="auto"/>
          </w:tcPr>
          <w:p w14:paraId="0C3BB252" w14:textId="77777777" w:rsidR="007836C0" w:rsidRPr="00683884" w:rsidRDefault="007836C0" w:rsidP="0017475D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Desarrollo de un prototipo y/o proyecto donde los estudiantes puedan desarrollar los principios del TRL, permitiéndoles aplicar los conceptos teóricos en entornos controlados.</w:t>
            </w:r>
          </w:p>
        </w:tc>
        <w:tc>
          <w:tcPr>
            <w:tcW w:w="2100" w:type="dxa"/>
          </w:tcPr>
          <w:p w14:paraId="6934B367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83884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25D3586D" w14:textId="77777777" w:rsidR="007836C0" w:rsidRPr="00683884" w:rsidRDefault="007836C0" w:rsidP="0017475D">
            <w:pPr>
              <w:rPr>
                <w:rFonts w:asciiTheme="majorHAnsi" w:hAnsiTheme="majorHAnsi" w:cstheme="majorHAnsi"/>
              </w:rPr>
            </w:pPr>
          </w:p>
        </w:tc>
      </w:tr>
    </w:tbl>
    <w:p w14:paraId="2A3860C7" w14:textId="77777777" w:rsidR="007836C0" w:rsidRPr="00683884" w:rsidRDefault="007836C0" w:rsidP="007836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4FE582FD" w14:textId="77777777" w:rsidR="007836C0" w:rsidRPr="00683884" w:rsidRDefault="007836C0" w:rsidP="007836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ED3AE15" w14:textId="77777777" w:rsidR="007836C0" w:rsidRPr="00683884" w:rsidRDefault="007836C0" w:rsidP="007836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BB1A271" w14:textId="77777777" w:rsidR="007836C0" w:rsidRPr="00683884" w:rsidRDefault="007836C0" w:rsidP="007836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2DF15CD" w14:textId="77777777" w:rsidR="007836C0" w:rsidRPr="00683884" w:rsidRDefault="007836C0" w:rsidP="007836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7836C0" w:rsidRPr="00683884" w14:paraId="40CB4F87" w14:textId="77777777" w:rsidTr="0017475D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335436E9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7836C0" w:rsidRPr="00683884" w14:paraId="7B8AC193" w14:textId="77777777" w:rsidTr="0017475D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2B6C170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827C5E5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8DFC4B9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7836C0" w:rsidRPr="00683884" w14:paraId="650C4482" w14:textId="77777777" w:rsidTr="00BA7C2F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127A" w14:textId="404D2750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Evalúa y selecciona tecnologías en TRL 3 de manera efectiva además diseña y ejecuta experimentos que validen tecnologías en TRL 4 junto con la construcción del prototipo y/o proyecto y sus pruebas de validación 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FA372" w14:textId="2E12CFB2" w:rsidR="007836C0" w:rsidRPr="00683884" w:rsidRDefault="007836C0" w:rsidP="007836C0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</w:rPr>
              <w:t>Integra un informe de evaluación con comparativas de tecnologías en TRL 3 y prototipos y/o proyectos construidos junto con documentación fotográfica del proceso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E4725" w14:textId="1CB7298B" w:rsidR="007836C0" w:rsidRPr="00683884" w:rsidRDefault="007836C0" w:rsidP="007836C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</w:rPr>
              <w:t>Rúbrica/ Lista de Cotejo</w:t>
            </w:r>
          </w:p>
        </w:tc>
      </w:tr>
    </w:tbl>
    <w:p w14:paraId="149E50CD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2FAE44E0" w14:textId="77777777" w:rsidR="007836C0" w:rsidRDefault="007836C0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89E98F3" w14:textId="77777777" w:rsidR="00683884" w:rsidRDefault="00683884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A852DD9" w14:textId="77777777" w:rsidR="00683884" w:rsidRDefault="00683884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823BAEE" w14:textId="77777777" w:rsidR="00683884" w:rsidRDefault="00683884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D2D686E" w14:textId="77777777" w:rsidR="00683884" w:rsidRDefault="00683884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21A3E99" w14:textId="77777777" w:rsidR="00683884" w:rsidRDefault="00683884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F857437" w14:textId="77777777" w:rsidR="00683884" w:rsidRDefault="00683884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272CE7A2" w14:textId="77777777" w:rsidR="00683884" w:rsidRDefault="00683884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39DA71E0" w14:textId="77777777" w:rsidR="00683884" w:rsidRDefault="00683884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BEC9F58" w14:textId="77777777" w:rsidR="00683884" w:rsidRDefault="00683884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31CB099" w14:textId="77777777" w:rsidR="00683884" w:rsidRDefault="00683884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91BF961" w14:textId="77777777" w:rsidR="00683884" w:rsidRDefault="00683884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583D6DA" w14:textId="77777777" w:rsidR="00683884" w:rsidRDefault="00683884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ACBDC03" w14:textId="77777777" w:rsidR="00683884" w:rsidRDefault="00683884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350C79C" w14:textId="77777777" w:rsidR="00683884" w:rsidRDefault="00683884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701978D" w14:textId="77777777" w:rsidR="00683884" w:rsidRDefault="00683884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629B6C93" w14:textId="77777777" w:rsidR="00683884" w:rsidRPr="00683884" w:rsidRDefault="00683884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7A425EC1" w14:textId="77777777" w:rsidR="006A7163" w:rsidRPr="00683884" w:rsidRDefault="006A7163" w:rsidP="006A716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3E7065"/>
        </w:rPr>
      </w:pPr>
    </w:p>
    <w:p w14:paraId="30F58882" w14:textId="77777777" w:rsidR="007836C0" w:rsidRPr="00683884" w:rsidRDefault="007836C0" w:rsidP="007836C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3B1647A" w14:textId="77777777" w:rsidR="007836C0" w:rsidRDefault="007836C0" w:rsidP="007836C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4D130EE" w14:textId="77777777" w:rsidR="00E1028F" w:rsidRPr="00683884" w:rsidRDefault="00E1028F" w:rsidP="007836C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7836C0" w:rsidRPr="00683884" w14:paraId="6B602D00" w14:textId="77777777" w:rsidTr="0017475D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27687842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6DDA50F1" w14:textId="3B003C94" w:rsidR="007836C0" w:rsidRPr="00683884" w:rsidRDefault="007836C0" w:rsidP="0017475D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III. Desarrollo Tecnológico</w:t>
            </w:r>
          </w:p>
        </w:tc>
      </w:tr>
      <w:tr w:rsidR="007836C0" w:rsidRPr="00683884" w14:paraId="222E101B" w14:textId="77777777" w:rsidTr="0017475D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3AB5827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3F61B373" w14:textId="48E29059" w:rsidR="007836C0" w:rsidRPr="00683884" w:rsidRDefault="007836C0" w:rsidP="0017475D">
            <w:pPr>
              <w:rPr>
                <w:rFonts w:asciiTheme="majorHAnsi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El estudiante diseñará y optimizará tecnologías complejas (TRL 5 y TRL 6), construirá prototipos y/o proyectos avanzados y los validará en entornos relevantes o de simulación, además se busca que adquiera habilidades para integrar múltiples tecnologías en sistemas complejos, realizar pruebas piloto a pequeña escala y optimizar procesos de producción.</w:t>
            </w:r>
          </w:p>
        </w:tc>
      </w:tr>
      <w:tr w:rsidR="007836C0" w:rsidRPr="00683884" w14:paraId="73CA9597" w14:textId="77777777" w:rsidTr="0017475D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5C2CA0AB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371C9730" w14:textId="77777777" w:rsidR="007836C0" w:rsidRPr="00683884" w:rsidRDefault="007836C0" w:rsidP="0017475D">
            <w:pPr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EE0E8D3" w14:textId="77777777" w:rsidR="007836C0" w:rsidRPr="00683884" w:rsidRDefault="007836C0" w:rsidP="0017475D">
            <w:pPr>
              <w:rPr>
                <w:rFonts w:asciiTheme="majorHAnsi" w:hAnsiTheme="majorHAnsi" w:cstheme="majorHAnsi"/>
                <w:color w:val="000000"/>
              </w:rPr>
            </w:pPr>
            <w:r w:rsidRPr="00683884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550BF11" w14:textId="77777777" w:rsidR="007836C0" w:rsidRPr="00683884" w:rsidRDefault="007836C0" w:rsidP="0017475D">
            <w:pPr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5BED5E7" w14:textId="0C8489CA" w:rsidR="007836C0" w:rsidRPr="00683884" w:rsidRDefault="007836C0" w:rsidP="0017475D">
            <w:pPr>
              <w:rPr>
                <w:rFonts w:asciiTheme="majorHAnsi" w:hAnsiTheme="majorHAnsi" w:cstheme="majorHAnsi"/>
                <w:color w:val="000000"/>
              </w:rPr>
            </w:pPr>
            <w:r w:rsidRPr="00683884">
              <w:rPr>
                <w:rFonts w:asciiTheme="majorHAnsi" w:hAnsiTheme="majorHAnsi" w:cstheme="majorHAnsi"/>
                <w:color w:val="000000"/>
              </w:rPr>
              <w:t>20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7520D9F4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08565A15" w14:textId="40B43CBD" w:rsidR="007836C0" w:rsidRPr="00683884" w:rsidRDefault="007836C0" w:rsidP="0017475D">
            <w:pPr>
              <w:rPr>
                <w:rFonts w:asciiTheme="majorHAnsi" w:hAnsiTheme="majorHAnsi" w:cstheme="majorHAnsi"/>
                <w:color w:val="000000"/>
              </w:rPr>
            </w:pPr>
            <w:r w:rsidRPr="00683884">
              <w:rPr>
                <w:rFonts w:asciiTheme="majorHAnsi" w:hAnsiTheme="majorHAnsi" w:cstheme="majorHAnsi"/>
                <w:color w:val="000000"/>
              </w:rPr>
              <w:t>26</w:t>
            </w:r>
          </w:p>
        </w:tc>
      </w:tr>
    </w:tbl>
    <w:p w14:paraId="3DD9CA60" w14:textId="77777777" w:rsidR="007836C0" w:rsidRPr="00683884" w:rsidRDefault="007836C0" w:rsidP="007836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7836C0" w:rsidRPr="00683884" w14:paraId="7E587542" w14:textId="77777777" w:rsidTr="0017475D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67359CEA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0ED1A742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1C0A582F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53E5C84F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3142523F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683884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585A02AB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1025346A" w14:textId="77777777" w:rsidR="007836C0" w:rsidRPr="00683884" w:rsidRDefault="007836C0" w:rsidP="001747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7836C0" w:rsidRPr="00683884" w14:paraId="1CA811B9" w14:textId="77777777" w:rsidTr="007836C0">
        <w:trPr>
          <w:trHeight w:val="1298"/>
        </w:trPr>
        <w:tc>
          <w:tcPr>
            <w:tcW w:w="2610" w:type="dxa"/>
          </w:tcPr>
          <w:p w14:paraId="2297725E" w14:textId="72AB7041" w:rsidR="007836C0" w:rsidRPr="00683884" w:rsidRDefault="007836C0" w:rsidP="007836C0">
            <w:pPr>
              <w:jc w:val="both"/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Diseño y Optimización de la Tecnología</w:t>
            </w:r>
          </w:p>
        </w:tc>
        <w:tc>
          <w:tcPr>
            <w:tcW w:w="3825" w:type="dxa"/>
          </w:tcPr>
          <w:p w14:paraId="270B50B3" w14:textId="422AAA94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Identificar los principios de diseño avanzado aplicables al proyecto y optimización de la tecnología. </w:t>
            </w:r>
          </w:p>
        </w:tc>
        <w:tc>
          <w:tcPr>
            <w:tcW w:w="3375" w:type="dxa"/>
          </w:tcPr>
          <w:p w14:paraId="7823A09E" w14:textId="71A893E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Demostrar con técnicas de modelado/ intervención y/o simulación para optimizar y mejorar el diseño de la tecnología. </w:t>
            </w:r>
          </w:p>
        </w:tc>
        <w:tc>
          <w:tcPr>
            <w:tcW w:w="2700" w:type="dxa"/>
          </w:tcPr>
          <w:p w14:paraId="28B915A0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Expresar creatividad y habilidad para encontrar soluciones innovadoras.</w:t>
            </w:r>
          </w:p>
          <w:p w14:paraId="6596E12C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  <w:p w14:paraId="402A512B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  <w:p w14:paraId="5AC70420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  <w:p w14:paraId="52081F5D" w14:textId="700FD291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</w:tc>
      </w:tr>
      <w:tr w:rsidR="007836C0" w:rsidRPr="00683884" w14:paraId="2C6554A9" w14:textId="77777777" w:rsidTr="0017475D">
        <w:trPr>
          <w:trHeight w:val="420"/>
        </w:trPr>
        <w:tc>
          <w:tcPr>
            <w:tcW w:w="2610" w:type="dxa"/>
          </w:tcPr>
          <w:p w14:paraId="76BC9F00" w14:textId="6D2D1F5B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Prototipado Avanzado </w:t>
            </w:r>
          </w:p>
        </w:tc>
        <w:tc>
          <w:tcPr>
            <w:tcW w:w="3825" w:type="dxa"/>
          </w:tcPr>
          <w:p w14:paraId="3D2CB710" w14:textId="113AEA9B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Implementar técnicas de construcción de prototipos y/o proyectos avanzados </w:t>
            </w:r>
          </w:p>
        </w:tc>
        <w:tc>
          <w:tcPr>
            <w:tcW w:w="3375" w:type="dxa"/>
          </w:tcPr>
          <w:p w14:paraId="7777C896" w14:textId="6B470CEC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Construir prototipos y/o proyectos avanzados </w:t>
            </w:r>
          </w:p>
        </w:tc>
        <w:tc>
          <w:tcPr>
            <w:tcW w:w="2700" w:type="dxa"/>
          </w:tcPr>
          <w:p w14:paraId="623EE833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  <w:p w14:paraId="49571249" w14:textId="51E33EEA" w:rsidR="007836C0" w:rsidRPr="00683884" w:rsidRDefault="006A7163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hAnsiTheme="majorHAnsi" w:cstheme="majorHAnsi"/>
              </w:rPr>
              <w:t>Expresar resiliencia</w:t>
            </w:r>
            <w:r w:rsidR="007836C0" w:rsidRPr="00683884">
              <w:rPr>
                <w:rFonts w:asciiTheme="majorHAnsi" w:hAnsiTheme="majorHAnsi" w:cstheme="majorHAnsi"/>
              </w:rPr>
              <w:t xml:space="preserve"> y capacidad para enfrentar desafíos tecnológicos.</w:t>
            </w:r>
          </w:p>
        </w:tc>
      </w:tr>
      <w:tr w:rsidR="007836C0" w:rsidRPr="00683884" w14:paraId="353FA9CE" w14:textId="77777777" w:rsidTr="0017475D">
        <w:trPr>
          <w:trHeight w:val="420"/>
        </w:trPr>
        <w:tc>
          <w:tcPr>
            <w:tcW w:w="2610" w:type="dxa"/>
          </w:tcPr>
          <w:p w14:paraId="6BDF1BDB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Integración de </w:t>
            </w:r>
          </w:p>
          <w:p w14:paraId="466D9E94" w14:textId="693C9D03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Tecnologías </w:t>
            </w:r>
          </w:p>
        </w:tc>
        <w:tc>
          <w:tcPr>
            <w:tcW w:w="3825" w:type="dxa"/>
          </w:tcPr>
          <w:p w14:paraId="76695CAB" w14:textId="6FDDEE50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Describir los desafíos y las técnicas de integración para desarrollar sistemas tecnológicos completos</w:t>
            </w:r>
          </w:p>
        </w:tc>
        <w:tc>
          <w:tcPr>
            <w:tcW w:w="3375" w:type="dxa"/>
          </w:tcPr>
          <w:p w14:paraId="43150235" w14:textId="47EAEF56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Integrar diferentes tecnologías para crear sistemas complejos y funcionales </w:t>
            </w:r>
          </w:p>
        </w:tc>
        <w:tc>
          <w:tcPr>
            <w:tcW w:w="2700" w:type="dxa"/>
          </w:tcPr>
          <w:p w14:paraId="526DEA28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  <w:p w14:paraId="18028F49" w14:textId="6CF7637A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hAnsiTheme="majorHAnsi" w:cstheme="majorHAnsi"/>
              </w:rPr>
              <w:t>Expresar habilidades de liderazgo y capacidad para coordinar equipos.</w:t>
            </w:r>
          </w:p>
        </w:tc>
      </w:tr>
      <w:tr w:rsidR="007836C0" w:rsidRPr="00683884" w14:paraId="38B39C99" w14:textId="77777777" w:rsidTr="0017475D">
        <w:trPr>
          <w:trHeight w:val="420"/>
        </w:trPr>
        <w:tc>
          <w:tcPr>
            <w:tcW w:w="2610" w:type="dxa"/>
          </w:tcPr>
          <w:p w14:paraId="666205D9" w14:textId="694442B9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Validación en Ambientes Simulados y Pruebas Piloto </w:t>
            </w:r>
          </w:p>
        </w:tc>
        <w:tc>
          <w:tcPr>
            <w:tcW w:w="3825" w:type="dxa"/>
          </w:tcPr>
          <w:p w14:paraId="598730A5" w14:textId="4B4B505D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Implementar pruebas piloto y validar en ambientes simulados </w:t>
            </w:r>
          </w:p>
        </w:tc>
        <w:tc>
          <w:tcPr>
            <w:tcW w:w="3375" w:type="dxa"/>
          </w:tcPr>
          <w:p w14:paraId="3262097A" w14:textId="018E19BA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Validar pruebas piloto a pequeña escala de la tecnología en ambientes simulados o relevantes. </w:t>
            </w:r>
          </w:p>
        </w:tc>
        <w:tc>
          <w:tcPr>
            <w:tcW w:w="2700" w:type="dxa"/>
          </w:tcPr>
          <w:p w14:paraId="7612577F" w14:textId="1F2AF35D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Expresar habilidades de gestión del tiempo y atención al detalle.</w:t>
            </w:r>
          </w:p>
        </w:tc>
      </w:tr>
    </w:tbl>
    <w:p w14:paraId="5D8B5DFD" w14:textId="77777777" w:rsidR="007836C0" w:rsidRPr="00683884" w:rsidRDefault="007836C0" w:rsidP="007836C0">
      <w:pPr>
        <w:spacing w:after="0"/>
        <w:rPr>
          <w:rFonts w:asciiTheme="majorHAnsi" w:hAnsiTheme="majorHAnsi" w:cstheme="majorHAnsi"/>
        </w:rPr>
      </w:pPr>
    </w:p>
    <w:p w14:paraId="46A1ACE5" w14:textId="77777777" w:rsidR="007836C0" w:rsidRPr="00683884" w:rsidRDefault="007836C0" w:rsidP="007836C0">
      <w:pPr>
        <w:spacing w:after="0"/>
        <w:rPr>
          <w:rFonts w:asciiTheme="majorHAnsi" w:hAnsiTheme="majorHAnsi" w:cstheme="majorHAnsi"/>
        </w:rPr>
      </w:pPr>
    </w:p>
    <w:p w14:paraId="43729BF1" w14:textId="77777777" w:rsidR="007836C0" w:rsidRPr="00683884" w:rsidRDefault="007836C0" w:rsidP="007836C0">
      <w:pPr>
        <w:spacing w:after="0"/>
        <w:rPr>
          <w:rFonts w:asciiTheme="majorHAnsi" w:hAnsiTheme="majorHAnsi" w:cstheme="majorHAnsi"/>
        </w:rPr>
      </w:pPr>
    </w:p>
    <w:p w14:paraId="1ED542B8" w14:textId="77777777" w:rsidR="007836C0" w:rsidRPr="00683884" w:rsidRDefault="007836C0" w:rsidP="007836C0">
      <w:pPr>
        <w:spacing w:after="0"/>
        <w:rPr>
          <w:rFonts w:asciiTheme="majorHAnsi" w:hAnsiTheme="majorHAnsi" w:cstheme="majorHAnsi"/>
        </w:rPr>
      </w:pPr>
    </w:p>
    <w:p w14:paraId="766D6255" w14:textId="77777777" w:rsidR="007836C0" w:rsidRPr="00683884" w:rsidRDefault="007836C0" w:rsidP="007836C0">
      <w:pPr>
        <w:spacing w:after="0"/>
        <w:rPr>
          <w:rFonts w:asciiTheme="majorHAnsi" w:hAnsiTheme="majorHAnsi" w:cstheme="majorHAnsi"/>
        </w:rPr>
      </w:pPr>
    </w:p>
    <w:p w14:paraId="5D6260BF" w14:textId="77777777" w:rsidR="007836C0" w:rsidRPr="00683884" w:rsidRDefault="007836C0" w:rsidP="007836C0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7836C0" w:rsidRPr="00683884" w14:paraId="357BC942" w14:textId="77777777" w:rsidTr="0017475D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226619F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7836C0" w:rsidRPr="00683884" w14:paraId="308C6D39" w14:textId="77777777" w:rsidTr="0017475D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68E4C12A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AD36072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A27B661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7836C0" w:rsidRPr="00683884" w14:paraId="5BF6E276" w14:textId="77777777" w:rsidTr="0017475D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1646F036" w14:textId="77777777" w:rsidR="007836C0" w:rsidRPr="00683884" w:rsidRDefault="007836C0" w:rsidP="0017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3A7A0C8D" w14:textId="77777777" w:rsidR="007836C0" w:rsidRPr="00683884" w:rsidRDefault="007836C0" w:rsidP="001747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7405B41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83884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7AF9CB3D" w14:textId="77777777" w:rsidR="007836C0" w:rsidRPr="00683884" w:rsidRDefault="007836C0" w:rsidP="0017475D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hAnsiTheme="majorHAnsi" w:cstheme="majorHAnsi"/>
              </w:rPr>
              <w:t>X</w:t>
            </w:r>
          </w:p>
        </w:tc>
      </w:tr>
      <w:tr w:rsidR="007836C0" w:rsidRPr="00683884" w14:paraId="780904CC" w14:textId="77777777" w:rsidTr="0017475D">
        <w:trPr>
          <w:trHeight w:val="360"/>
        </w:trPr>
        <w:tc>
          <w:tcPr>
            <w:tcW w:w="5280" w:type="dxa"/>
            <w:shd w:val="clear" w:color="auto" w:fill="auto"/>
          </w:tcPr>
          <w:p w14:paraId="2751EB1A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Organización de proyectos en entornos relevantes o simulados para que los estudiantes desarrollen habilidades de integración y desarrollo tecnológico en TRL 5 y TRL 6.</w:t>
            </w:r>
          </w:p>
          <w:p w14:paraId="0CB50569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179D5321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098AE57E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3092D7B5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0C6A18CB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Análisis de casos complejos de desarrollo tecnológico en TRL 5 y TRL 6 para comprender desafíos y soluciones en situaciones del mundo real.</w:t>
            </w:r>
          </w:p>
          <w:p w14:paraId="5D45D5A6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5B221A18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7E0068DD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03676376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Documentación de proyectos anteriores para análisis y aprendizaje. </w:t>
            </w:r>
          </w:p>
          <w:p w14:paraId="305F487C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Plataformas de gestión de proyectos para seguimiento y colaboración en equipo.</w:t>
            </w:r>
          </w:p>
          <w:p w14:paraId="526C93BD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7B2F68B7" w14:textId="2A6C9992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Estudios de casos avanzados en formato digital para profundizar en conceptos y estrategias de desarrollo tecnológico.</w:t>
            </w:r>
          </w:p>
        </w:tc>
        <w:tc>
          <w:tcPr>
            <w:tcW w:w="2100" w:type="dxa"/>
          </w:tcPr>
          <w:p w14:paraId="64D14158" w14:textId="77777777" w:rsidR="007836C0" w:rsidRPr="00683884" w:rsidRDefault="007836C0" w:rsidP="007836C0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83884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4AC4B964" w14:textId="77777777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</w:tc>
      </w:tr>
      <w:tr w:rsidR="007836C0" w:rsidRPr="00683884" w14:paraId="1D80F8F9" w14:textId="77777777" w:rsidTr="0017475D">
        <w:trPr>
          <w:trHeight w:val="388"/>
        </w:trPr>
        <w:tc>
          <w:tcPr>
            <w:tcW w:w="5280" w:type="dxa"/>
            <w:shd w:val="clear" w:color="auto" w:fill="auto"/>
          </w:tcPr>
          <w:p w14:paraId="6675B558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Resolución de problemas tecnológicos complejos y multidisciplinarios relacionados con TRL 5 y TRL 6</w:t>
            </w:r>
          </w:p>
          <w:p w14:paraId="4CBADCA4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37AF5A18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5D200E61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Experimentos y proyectos prácticos en laboratorios especializados para la construcción y validación de tecnologías en TRL 5 y TRL 6.</w:t>
            </w:r>
          </w:p>
          <w:p w14:paraId="0D09ED4A" w14:textId="76E91273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3F556484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Problemas de ingeniería y tecnología para desafiar a los estudiantes y fomentar el pensamiento crítico y la resolución creativa de problemas.</w:t>
            </w:r>
          </w:p>
          <w:p w14:paraId="49FDEE60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50E0E801" w14:textId="2DAEAB39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Equipos de laboratorio de alta tecnología para experimentos avanzados. Herramientas de simulación para experimentos virtuales.</w:t>
            </w:r>
          </w:p>
        </w:tc>
        <w:tc>
          <w:tcPr>
            <w:tcW w:w="2100" w:type="dxa"/>
          </w:tcPr>
          <w:p w14:paraId="5F314A13" w14:textId="77777777" w:rsidR="007836C0" w:rsidRPr="00683884" w:rsidRDefault="007836C0" w:rsidP="007836C0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683884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00F3A155" w14:textId="20EB7516" w:rsidR="007836C0" w:rsidRPr="00683884" w:rsidRDefault="007836C0" w:rsidP="007836C0">
            <w:pPr>
              <w:rPr>
                <w:rFonts w:asciiTheme="majorHAnsi" w:hAnsiTheme="majorHAnsi" w:cstheme="majorHAnsi"/>
              </w:rPr>
            </w:pPr>
            <w:r w:rsidRPr="00683884">
              <w:rPr>
                <w:rFonts w:asciiTheme="majorHAnsi" w:hAnsiTheme="majorHAnsi" w:cstheme="majorHAnsi"/>
              </w:rPr>
              <w:t>X</w:t>
            </w:r>
          </w:p>
        </w:tc>
      </w:tr>
    </w:tbl>
    <w:p w14:paraId="77DC19AF" w14:textId="77777777" w:rsidR="007836C0" w:rsidRPr="00683884" w:rsidRDefault="007836C0" w:rsidP="007836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51D240E0" w14:textId="77777777" w:rsidR="007836C0" w:rsidRPr="00683884" w:rsidRDefault="007836C0" w:rsidP="007836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0A0FC1FF" w14:textId="77777777" w:rsidR="007836C0" w:rsidRPr="00683884" w:rsidRDefault="007836C0" w:rsidP="007836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9920757" w14:textId="77777777" w:rsidR="007836C0" w:rsidRPr="00683884" w:rsidRDefault="007836C0" w:rsidP="007836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p w14:paraId="123054D2" w14:textId="77777777" w:rsidR="007836C0" w:rsidRPr="00683884" w:rsidRDefault="007836C0" w:rsidP="007836C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7836C0" w:rsidRPr="00683884" w14:paraId="2E61F7C7" w14:textId="77777777" w:rsidTr="0017475D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6332C950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7836C0" w:rsidRPr="00683884" w14:paraId="17CE9C6D" w14:textId="77777777" w:rsidTr="0017475D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7F6B4E7A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2AE9F92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02C8A9E" w14:textId="77777777" w:rsidR="007836C0" w:rsidRPr="00683884" w:rsidRDefault="007836C0" w:rsidP="0017475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7836C0" w:rsidRPr="00683884" w14:paraId="46D9E824" w14:textId="77777777" w:rsidTr="0017475D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D0F2" w14:textId="58F167BA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Diseña y optimiza tecnologías además de integrarlas en sistemas complejos con pruebas piloto 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9F644" w14:textId="6CB8F8E4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 xml:space="preserve">Documenta de manera detallada el proceso de diseño y optimización. </w:t>
            </w:r>
          </w:p>
          <w:p w14:paraId="0C099235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663AA656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Genera un prototipo y/o proyecto optimizado y funcional que incluya:</w:t>
            </w:r>
          </w:p>
          <w:p w14:paraId="730C1C16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Informe técnico, manual de mantenimiento, manual de operación</w:t>
            </w:r>
          </w:p>
          <w:p w14:paraId="329E78F2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0492A69F" w14:textId="6D7597CA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  <w:r w:rsidRPr="00683884">
              <w:rPr>
                <w:rFonts w:asciiTheme="majorHAnsi" w:eastAsia="Arial" w:hAnsiTheme="majorHAnsi" w:cstheme="majorHAnsi"/>
              </w:rPr>
              <w:t>Presenta los resultados del proyecto ante un panel de expertos.</w:t>
            </w:r>
          </w:p>
          <w:p w14:paraId="6683BB77" w14:textId="56D62A19" w:rsidR="007836C0" w:rsidRPr="00683884" w:rsidRDefault="007836C0" w:rsidP="007836C0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9F44" w14:textId="19A4307F" w:rsidR="007836C0" w:rsidRPr="00683884" w:rsidRDefault="007836C0" w:rsidP="007836C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</w:rPr>
              <w:t>Rúbrica / Lista de cotejo</w:t>
            </w:r>
          </w:p>
        </w:tc>
      </w:tr>
    </w:tbl>
    <w:p w14:paraId="62527F94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07AF341E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2E9FD12F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68DC7FC9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3FF199BE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53C0E971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3D09CE4F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76252EC8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5F31C8BD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4EAE0967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p w14:paraId="20103C13" w14:textId="77777777" w:rsidR="007836C0" w:rsidRPr="00683884" w:rsidRDefault="007836C0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683884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lastRenderedPageBreak/>
              <w:t>Perfil idóneo del docente</w:t>
            </w:r>
          </w:p>
        </w:tc>
      </w:tr>
      <w:tr w:rsidR="00BF0343" w:rsidRPr="00683884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7836C0" w:rsidRPr="00683884" w14:paraId="5410DA5A" w14:textId="77777777">
        <w:tc>
          <w:tcPr>
            <w:tcW w:w="4170" w:type="dxa"/>
          </w:tcPr>
          <w:p w14:paraId="3D7566C0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5BF39D54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El docente debe contar con al menos un título de licenciatura en una disciplina relacionada</w:t>
            </w:r>
            <w:r w:rsidRPr="00683884">
              <w:rPr>
                <w:rFonts w:asciiTheme="majorHAnsi" w:eastAsia="Arial" w:hAnsiTheme="majorHAnsi" w:cstheme="majorHAnsi"/>
                <w:u w:val="single"/>
              </w:rPr>
              <w:t xml:space="preserve"> </w:t>
            </w: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  <w:p w14:paraId="2BE78798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6C499128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Estudios de posgrado o maestría en áreas específicas de innovación y desarrollo tecnológico sería recomendado.</w:t>
            </w:r>
          </w:p>
          <w:p w14:paraId="5D529B8C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452638FA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48C27359" w14:textId="77777777" w:rsidR="007836C0" w:rsidRPr="00683884" w:rsidRDefault="007836C0" w:rsidP="007836C0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6664B6F8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Es recomendable que el docente cuente con formación pedagógica sólida, con conocimientos en pedagogía o didáctica, habilidades avanzadas en metodologías de enseñanza, diseño curricular y evaluación del aprendizaje.</w:t>
            </w:r>
          </w:p>
          <w:p w14:paraId="40CC345E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66D00BC6" w14:textId="7501BFAE" w:rsidR="007836C0" w:rsidRPr="00683884" w:rsidRDefault="007836C0" w:rsidP="007836C0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Experiencia o formación en metodologías de enseñanza activas, como el Aprendizaje Basado en Problemas (ABP), el Aprendizaje Basado en Proyectos (ABP) y el uso efectivo de tecnología en el aula</w:t>
            </w:r>
          </w:p>
        </w:tc>
        <w:tc>
          <w:tcPr>
            <w:tcW w:w="4215" w:type="dxa"/>
          </w:tcPr>
          <w:p w14:paraId="5F2365A1" w14:textId="6A40E97A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Experiencia práctica en proyectos de investigación y desarrollo tecnológico, preferiblemente en un entorno industrial o académico. La experiencia en llevar tecnologías a través de los niveles de TRL sería </w:t>
            </w:r>
            <w:r w:rsidR="006A7163" w:rsidRPr="00683884">
              <w:rPr>
                <w:rFonts w:asciiTheme="majorHAnsi" w:eastAsia="Arial" w:hAnsiTheme="majorHAnsi" w:cstheme="majorHAnsi"/>
                <w:color w:val="000000"/>
              </w:rPr>
              <w:t>recomendada</w:t>
            </w:r>
            <w:r w:rsidRPr="00683884">
              <w:rPr>
                <w:rFonts w:asciiTheme="majorHAnsi" w:eastAsia="Arial" w:hAnsiTheme="majorHAnsi" w:cstheme="majorHAnsi"/>
                <w:color w:val="000000"/>
              </w:rPr>
              <w:t>.</w:t>
            </w:r>
          </w:p>
          <w:p w14:paraId="6BFEAF39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</w:rPr>
            </w:pPr>
          </w:p>
          <w:p w14:paraId="24950077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Experiencia en el proceso de innovación, desde la concepción de ideas hasta la implementación práctica, incluyendo la superación de desafíos y la adaptación a los cambios tecnológicos y de mercado.</w:t>
            </w:r>
          </w:p>
          <w:p w14:paraId="033F984C" w14:textId="7777777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5660A117" w14:textId="39C23E87" w:rsidR="007836C0" w:rsidRPr="00683884" w:rsidRDefault="007836C0" w:rsidP="007836C0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Conocer el proceso de patentado o modelo de utilidad además de haber participado en algún emprendimiento en su vida profesional</w:t>
            </w:r>
          </w:p>
        </w:tc>
      </w:tr>
    </w:tbl>
    <w:p w14:paraId="25959739" w14:textId="77777777" w:rsidR="00BF0343" w:rsidRDefault="00BF0343">
      <w:pPr>
        <w:spacing w:after="0"/>
        <w:rPr>
          <w:rFonts w:asciiTheme="majorHAnsi" w:hAnsiTheme="majorHAnsi" w:cstheme="majorHAnsi"/>
          <w:b/>
        </w:rPr>
      </w:pPr>
    </w:p>
    <w:p w14:paraId="673B7388" w14:textId="77777777" w:rsidR="00683884" w:rsidRDefault="00683884">
      <w:pPr>
        <w:spacing w:after="0"/>
        <w:rPr>
          <w:rFonts w:asciiTheme="majorHAnsi" w:hAnsiTheme="majorHAnsi" w:cstheme="majorHAnsi"/>
          <w:b/>
        </w:rPr>
      </w:pPr>
    </w:p>
    <w:p w14:paraId="27C34B6B" w14:textId="77777777" w:rsidR="00683884" w:rsidRDefault="00683884">
      <w:pPr>
        <w:spacing w:after="0"/>
        <w:rPr>
          <w:rFonts w:asciiTheme="majorHAnsi" w:hAnsiTheme="majorHAnsi" w:cstheme="majorHAnsi"/>
          <w:b/>
        </w:rPr>
      </w:pPr>
    </w:p>
    <w:p w14:paraId="15244BA0" w14:textId="77777777" w:rsidR="00683884" w:rsidRDefault="00683884">
      <w:pPr>
        <w:spacing w:after="0"/>
        <w:rPr>
          <w:rFonts w:asciiTheme="majorHAnsi" w:hAnsiTheme="majorHAnsi" w:cstheme="majorHAnsi"/>
          <w:b/>
        </w:rPr>
      </w:pPr>
    </w:p>
    <w:p w14:paraId="46163E2F" w14:textId="77777777" w:rsidR="00683884" w:rsidRDefault="00683884">
      <w:pPr>
        <w:spacing w:after="0"/>
        <w:rPr>
          <w:rFonts w:asciiTheme="majorHAnsi" w:hAnsiTheme="majorHAnsi" w:cstheme="majorHAnsi"/>
          <w:b/>
        </w:rPr>
      </w:pPr>
    </w:p>
    <w:p w14:paraId="17EF022B" w14:textId="77777777" w:rsidR="00683884" w:rsidRDefault="00683884">
      <w:pPr>
        <w:spacing w:after="0"/>
        <w:rPr>
          <w:rFonts w:asciiTheme="majorHAnsi" w:hAnsiTheme="majorHAnsi" w:cstheme="majorHAnsi"/>
          <w:b/>
        </w:rPr>
      </w:pPr>
    </w:p>
    <w:p w14:paraId="0868B3F2" w14:textId="77777777" w:rsidR="00683884" w:rsidRDefault="00683884">
      <w:pPr>
        <w:spacing w:after="0"/>
        <w:rPr>
          <w:rFonts w:asciiTheme="majorHAnsi" w:hAnsiTheme="majorHAnsi" w:cstheme="majorHAnsi"/>
          <w:b/>
        </w:rPr>
      </w:pPr>
    </w:p>
    <w:p w14:paraId="316730F8" w14:textId="77777777" w:rsidR="00683884" w:rsidRDefault="00683884">
      <w:pPr>
        <w:spacing w:after="0"/>
        <w:rPr>
          <w:rFonts w:asciiTheme="majorHAnsi" w:hAnsiTheme="majorHAnsi" w:cstheme="majorHAnsi"/>
          <w:b/>
        </w:rPr>
      </w:pPr>
    </w:p>
    <w:p w14:paraId="318D2623" w14:textId="77777777" w:rsidR="00683884" w:rsidRDefault="00683884">
      <w:pPr>
        <w:spacing w:after="0"/>
        <w:rPr>
          <w:rFonts w:asciiTheme="majorHAnsi" w:hAnsiTheme="majorHAnsi" w:cstheme="majorHAnsi"/>
          <w:b/>
        </w:rPr>
      </w:pPr>
    </w:p>
    <w:p w14:paraId="12855C8B" w14:textId="77777777" w:rsidR="00683884" w:rsidRDefault="00683884">
      <w:pPr>
        <w:spacing w:after="0"/>
        <w:rPr>
          <w:rFonts w:asciiTheme="majorHAnsi" w:hAnsiTheme="majorHAnsi" w:cstheme="majorHAnsi"/>
          <w:b/>
        </w:rPr>
      </w:pPr>
    </w:p>
    <w:p w14:paraId="157598D6" w14:textId="77777777" w:rsidR="00683884" w:rsidRDefault="00683884">
      <w:pPr>
        <w:spacing w:after="0"/>
        <w:rPr>
          <w:rFonts w:asciiTheme="majorHAnsi" w:hAnsiTheme="majorHAnsi" w:cstheme="majorHAnsi"/>
          <w:b/>
        </w:rPr>
      </w:pPr>
    </w:p>
    <w:p w14:paraId="0B3FC12D" w14:textId="77777777" w:rsidR="004831ED" w:rsidRPr="00683884" w:rsidRDefault="004831ED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683884" w14:paraId="3729F803" w14:textId="77777777" w:rsidTr="007836C0">
        <w:trPr>
          <w:trHeight w:val="282"/>
        </w:trPr>
        <w:tc>
          <w:tcPr>
            <w:tcW w:w="12540" w:type="dxa"/>
            <w:gridSpan w:val="6"/>
            <w:shd w:val="clear" w:color="auto" w:fill="3E7065"/>
            <w:vAlign w:val="center"/>
          </w:tcPr>
          <w:p w14:paraId="76D72817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683884" w14:paraId="62C078AF" w14:textId="77777777" w:rsidTr="007836C0">
        <w:trPr>
          <w:trHeight w:val="274"/>
        </w:trPr>
        <w:tc>
          <w:tcPr>
            <w:tcW w:w="2355" w:type="dxa"/>
            <w:shd w:val="clear" w:color="auto" w:fill="434343"/>
            <w:vAlign w:val="center"/>
          </w:tcPr>
          <w:p w14:paraId="601C5617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3A1FA9BD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BF9B63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30B91C1A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shd w:val="clear" w:color="auto" w:fill="434343"/>
            <w:vAlign w:val="center"/>
          </w:tcPr>
          <w:p w14:paraId="4877E417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shd w:val="clear" w:color="auto" w:fill="434343"/>
            <w:vAlign w:val="center"/>
          </w:tcPr>
          <w:p w14:paraId="3A762D9B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7836C0" w:rsidRPr="00683884" w14:paraId="2C7441E7" w14:textId="77777777" w:rsidTr="007836C0">
        <w:trPr>
          <w:trHeight w:val="360"/>
        </w:trPr>
        <w:tc>
          <w:tcPr>
            <w:tcW w:w="2355" w:type="dxa"/>
            <w:shd w:val="clear" w:color="auto" w:fill="auto"/>
            <w:vAlign w:val="center"/>
          </w:tcPr>
          <w:p w14:paraId="0CE2C890" w14:textId="49AF65AC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lastRenderedPageBreak/>
              <w:t>Laurier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Schramm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33500DE" w14:textId="68DC5DAF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2017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6902F97C" w14:textId="77777777" w:rsidR="007836C0" w:rsidRPr="00683884" w:rsidRDefault="007836C0" w:rsidP="007836C0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Innovation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Technology</w:t>
            </w:r>
            <w:proofErr w:type="spellEnd"/>
          </w:p>
          <w:p w14:paraId="536F4C91" w14:textId="3229EE01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A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Dictionary</w:t>
            </w:r>
            <w:proofErr w:type="spellEnd"/>
          </w:p>
        </w:tc>
        <w:tc>
          <w:tcPr>
            <w:tcW w:w="2355" w:type="dxa"/>
            <w:shd w:val="clear" w:color="auto" w:fill="auto"/>
            <w:vAlign w:val="center"/>
          </w:tcPr>
          <w:p w14:paraId="6FD943B2" w14:textId="0D9C5BAE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USA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D06E884" w14:textId="4275E858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De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Gruyter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 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0D12FCAD" w14:textId="405F5268" w:rsidR="007836C0" w:rsidRPr="00683884" w:rsidRDefault="007836C0" w:rsidP="007836C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9783110429176, 3110429179</w:t>
            </w:r>
          </w:p>
        </w:tc>
      </w:tr>
      <w:tr w:rsidR="007836C0" w:rsidRPr="00683884" w14:paraId="33CC2552" w14:textId="77777777" w:rsidTr="007836C0">
        <w:trPr>
          <w:trHeight w:val="405"/>
        </w:trPr>
        <w:tc>
          <w:tcPr>
            <w:tcW w:w="2355" w:type="dxa"/>
            <w:shd w:val="clear" w:color="auto" w:fill="auto"/>
            <w:vAlign w:val="center"/>
          </w:tcPr>
          <w:p w14:paraId="03111895" w14:textId="23E942D7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Pietro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Raffaini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, Luigi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Manfredi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>,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41E8C18E" w14:textId="46B5EA87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2022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4BF30E44" w14:textId="77777777" w:rsidR="007836C0" w:rsidRPr="00683884" w:rsidRDefault="007836C0" w:rsidP="007836C0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Endorobotics</w:t>
            </w:r>
            <w:proofErr w:type="spellEnd"/>
          </w:p>
          <w:p w14:paraId="19562B9F" w14:textId="46771CA5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Design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, R&amp;D and Future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Trends</w:t>
            </w:r>
            <w:proofErr w:type="spellEnd"/>
          </w:p>
        </w:tc>
        <w:tc>
          <w:tcPr>
            <w:tcW w:w="2355" w:type="dxa"/>
            <w:shd w:val="clear" w:color="auto" w:fill="auto"/>
            <w:vAlign w:val="center"/>
          </w:tcPr>
          <w:p w14:paraId="19D444BC" w14:textId="6292CCE4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USA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F5DAF31" w14:textId="34CB36B2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Copyright © 2022 Elsevier Inc.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All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rights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reserved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>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4816F545" w14:textId="72FE2BC5" w:rsidR="007836C0" w:rsidRPr="00683884" w:rsidRDefault="007836C0" w:rsidP="007836C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978-0-12-821750-4</w:t>
            </w:r>
          </w:p>
        </w:tc>
      </w:tr>
      <w:tr w:rsidR="007836C0" w:rsidRPr="00683884" w14:paraId="5A361C3E" w14:textId="77777777" w:rsidTr="007836C0">
        <w:trPr>
          <w:trHeight w:val="405"/>
        </w:trPr>
        <w:tc>
          <w:tcPr>
            <w:tcW w:w="2355" w:type="dxa"/>
            <w:shd w:val="clear" w:color="auto" w:fill="auto"/>
            <w:vAlign w:val="center"/>
          </w:tcPr>
          <w:p w14:paraId="67E99EDA" w14:textId="01CBC3B9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Gerardus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Blokdyk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087FF7ED" w14:textId="012033E1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2020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056F3B3" w14:textId="4B72DD89" w:rsidR="007836C0" w:rsidRPr="00683884" w:rsidRDefault="007836C0" w:rsidP="007836C0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Technology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Readiness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Level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A Complete Guide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12CFE123" w14:textId="10A9B459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USA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BFCBDA7" w14:textId="59786A0F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The Art of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service</w:t>
            </w:r>
            <w:proofErr w:type="spellEnd"/>
          </w:p>
        </w:tc>
        <w:tc>
          <w:tcPr>
            <w:tcW w:w="1635" w:type="dxa"/>
            <w:shd w:val="clear" w:color="auto" w:fill="auto"/>
            <w:vAlign w:val="center"/>
          </w:tcPr>
          <w:p w14:paraId="3A048383" w14:textId="7B89B656" w:rsidR="007836C0" w:rsidRPr="00683884" w:rsidRDefault="007836C0" w:rsidP="007836C0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978-0655929789</w:t>
            </w:r>
          </w:p>
        </w:tc>
      </w:tr>
      <w:tr w:rsidR="007836C0" w:rsidRPr="00683884" w14:paraId="2534A190" w14:textId="77777777" w:rsidTr="007836C0">
        <w:trPr>
          <w:trHeight w:val="405"/>
        </w:trPr>
        <w:tc>
          <w:tcPr>
            <w:tcW w:w="2355" w:type="dxa"/>
            <w:shd w:val="clear" w:color="auto" w:fill="auto"/>
            <w:vAlign w:val="center"/>
          </w:tcPr>
          <w:p w14:paraId="1A47B3FF" w14:textId="50F41635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Tim Brown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4BD0EE0A" w14:textId="3F04E232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2020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39666411" w14:textId="77777777" w:rsidR="007836C0" w:rsidRPr="00683884" w:rsidRDefault="007836C0" w:rsidP="007836C0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How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Design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Thinking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Transforms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Organizations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and</w:t>
            </w:r>
          </w:p>
          <w:p w14:paraId="2819BA17" w14:textId="77777777" w:rsidR="007836C0" w:rsidRPr="00683884" w:rsidRDefault="007836C0" w:rsidP="007836C0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Inspire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Innovation</w:t>
            </w:r>
            <w:proofErr w:type="spellEnd"/>
          </w:p>
          <w:p w14:paraId="2948DC83" w14:textId="77777777" w:rsidR="007836C0" w:rsidRPr="00683884" w:rsidRDefault="007836C0" w:rsidP="007836C0">
            <w:pPr>
              <w:jc w:val="center"/>
              <w:rPr>
                <w:rFonts w:asciiTheme="majorHAnsi" w:eastAsia="Arial" w:hAnsiTheme="majorHAnsi" w:cstheme="majorHAnsi"/>
                <w:color w:val="000000"/>
              </w:rPr>
            </w:pPr>
          </w:p>
        </w:tc>
        <w:tc>
          <w:tcPr>
            <w:tcW w:w="2355" w:type="dxa"/>
            <w:shd w:val="clear" w:color="auto" w:fill="auto"/>
            <w:vAlign w:val="center"/>
          </w:tcPr>
          <w:p w14:paraId="6B405020" w14:textId="7E04DCFE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USA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D4EC0DB" w14:textId="1B9EF7E8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Ediciones Urano, S.A.U.</w:t>
            </w:r>
          </w:p>
        </w:tc>
        <w:tc>
          <w:tcPr>
            <w:tcW w:w="1635" w:type="dxa"/>
            <w:shd w:val="clear" w:color="auto" w:fill="auto"/>
            <w:vAlign w:val="center"/>
          </w:tcPr>
          <w:p w14:paraId="71495451" w14:textId="3C994E08" w:rsidR="007836C0" w:rsidRPr="00683884" w:rsidRDefault="007836C0" w:rsidP="007836C0">
            <w:pPr>
              <w:jc w:val="both"/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978-84-17780-97-5</w:t>
            </w:r>
          </w:p>
        </w:tc>
      </w:tr>
    </w:tbl>
    <w:p w14:paraId="39C078AE" w14:textId="77777777" w:rsidR="00BF0343" w:rsidRPr="00683884" w:rsidRDefault="009D442D">
      <w:pPr>
        <w:rPr>
          <w:rFonts w:asciiTheme="majorHAnsi" w:hAnsiTheme="majorHAnsi" w:cstheme="majorHAnsi"/>
          <w:b/>
        </w:rPr>
      </w:pPr>
      <w:r w:rsidRPr="00683884">
        <w:rPr>
          <w:rFonts w:asciiTheme="majorHAnsi" w:hAnsiTheme="majorHAnsi" w:cstheme="majorHAnsi"/>
          <w:b/>
        </w:rPr>
        <w:t xml:space="preserve"> </w:t>
      </w: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683884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683884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683884" w14:paraId="4043194C" w14:textId="77777777" w:rsidTr="007836C0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683884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683884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7836C0" w:rsidRPr="00683884" w14:paraId="2A064450" w14:textId="77777777" w:rsidTr="007836C0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4329" w14:textId="5D75295F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Conahcyt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1D5" w14:textId="72C10709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31/10/23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CE7A" w14:textId="7237E931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Anexo nivel de madurez de la tecnología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C67B" w14:textId="65F9DFA1" w:rsidR="007836C0" w:rsidRPr="00683884" w:rsidRDefault="007836C0" w:rsidP="007836C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b/>
                <w:color w:val="0000FF"/>
                <w:u w:val="single"/>
              </w:rPr>
              <w:t>https://conahcyt.mx/wp-content/uploads/sni/marco_legal/criterios/Anexo_Nivel_de_Madurez_Tecnologica.pdf</w:t>
            </w:r>
          </w:p>
        </w:tc>
      </w:tr>
      <w:tr w:rsidR="007836C0" w:rsidRPr="00683884" w14:paraId="69DE852C" w14:textId="77777777" w:rsidTr="007836C0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7805" w14:textId="3E0513CE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Tim Banks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322D" w14:textId="63D5AA63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30/10/2023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EACD" w14:textId="16F68F07" w:rsidR="007836C0" w:rsidRPr="00683884" w:rsidRDefault="007836C0" w:rsidP="007836C0">
            <w:pPr>
              <w:rPr>
                <w:rFonts w:asciiTheme="majorHAnsi" w:hAnsiTheme="majorHAnsi" w:cstheme="majorHAnsi"/>
                <w:b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The Ultimate Guide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on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How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to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Increase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the TRL of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Your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New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Product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: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Tips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and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Tricks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9CB13" w14:textId="77777777" w:rsidR="007836C0" w:rsidRPr="00683884" w:rsidRDefault="00000000" w:rsidP="0078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hyperlink r:id="rId10" w:anchor="The_adoption_of_TRLs_by_the_European_Space_Agency">
              <w:r w:rsidR="007836C0" w:rsidRPr="00683884">
                <w:rPr>
                  <w:rFonts w:asciiTheme="majorHAnsi" w:eastAsia="Arial" w:hAnsiTheme="majorHAnsi" w:cstheme="majorHAnsi"/>
                  <w:b/>
                  <w:color w:val="000000"/>
                  <w:u w:val="single"/>
                </w:rPr>
                <w:t>https://innovolo-group.com/uncategorized-en/the-ultimate-guide-on-how-to-increase-the-trl-of-your-new-product-tips-and-tricks/#The_adoption_of_TRLs_by_the_European_Space_Agency</w:t>
              </w:r>
            </w:hyperlink>
          </w:p>
          <w:p w14:paraId="4F4D7717" w14:textId="77777777" w:rsidR="007836C0" w:rsidRPr="00683884" w:rsidRDefault="007836C0" w:rsidP="007836C0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7836C0" w:rsidRPr="00683884" w14:paraId="7BEA022B" w14:textId="77777777" w:rsidTr="007836C0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03F0" w14:textId="65DAADEC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JeremyStraub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D8AA" w14:textId="114F251B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30/10/2023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EE0BA" w14:textId="244F45A4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In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search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of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technology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readiness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level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(TRL) 10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6D56" w14:textId="77777777" w:rsidR="007836C0" w:rsidRPr="00683884" w:rsidRDefault="007836C0" w:rsidP="0078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b/>
                <w:color w:val="000000"/>
              </w:rPr>
              <w:t>https://www.onethesis.com/wp-content/uploads/2016/11/1-</w:t>
            </w:r>
            <w:r w:rsidRPr="00683884">
              <w:rPr>
                <w:rFonts w:asciiTheme="majorHAnsi" w:eastAsia="Arial" w:hAnsiTheme="majorHAnsi" w:cstheme="majorHAnsi"/>
                <w:b/>
                <w:color w:val="000000"/>
              </w:rPr>
              <w:lastRenderedPageBreak/>
              <w:t>s2.0-S127096381500214X-main.pdf</w:t>
            </w:r>
          </w:p>
          <w:p w14:paraId="010019CA" w14:textId="77777777" w:rsidR="007836C0" w:rsidRPr="00683884" w:rsidRDefault="007836C0" w:rsidP="0078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hAnsiTheme="majorHAnsi" w:cstheme="majorHAnsi"/>
              </w:rPr>
            </w:pPr>
          </w:p>
        </w:tc>
      </w:tr>
      <w:tr w:rsidR="007836C0" w:rsidRPr="00683884" w14:paraId="6A757A87" w14:textId="77777777" w:rsidTr="007836C0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0FB65" w14:textId="6A14FA2E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lastRenderedPageBreak/>
              <w:t xml:space="preserve">David J.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Moorhouse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92D7B" w14:textId="5E2DE924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color w:val="000000"/>
              </w:rPr>
              <w:t>30/10/2023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28EB7" w14:textId="3B926C47" w:rsidR="007836C0" w:rsidRPr="00683884" w:rsidRDefault="007836C0" w:rsidP="007836C0">
            <w:pPr>
              <w:rPr>
                <w:rFonts w:asciiTheme="majorHAnsi" w:eastAsia="Arial" w:hAnsiTheme="majorHAnsi" w:cstheme="majorHAnsi"/>
                <w:color w:val="000000"/>
              </w:rPr>
            </w:pP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Detailed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Definitions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and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Guidance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for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Application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of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Technology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Readiness</w:t>
            </w:r>
            <w:proofErr w:type="spellEnd"/>
            <w:r w:rsidRPr="00683884">
              <w:rPr>
                <w:rFonts w:asciiTheme="majorHAnsi" w:eastAsia="Arial" w:hAnsiTheme="majorHAnsi" w:cstheme="majorHAnsi"/>
                <w:color w:val="000000"/>
              </w:rPr>
              <w:t xml:space="preserve"> </w:t>
            </w:r>
            <w:proofErr w:type="spellStart"/>
            <w:r w:rsidRPr="00683884">
              <w:rPr>
                <w:rFonts w:asciiTheme="majorHAnsi" w:eastAsia="Arial" w:hAnsiTheme="majorHAnsi" w:cstheme="majorHAnsi"/>
                <w:color w:val="000000"/>
              </w:rPr>
              <w:t>Levels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E3CF" w14:textId="4B62D3D2" w:rsidR="007836C0" w:rsidRPr="00683884" w:rsidRDefault="007836C0" w:rsidP="00783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ajorHAnsi" w:eastAsia="Arial" w:hAnsiTheme="majorHAnsi" w:cstheme="majorHAnsi"/>
                <w:b/>
                <w:color w:val="000000"/>
              </w:rPr>
            </w:pPr>
            <w:r w:rsidRPr="00683884">
              <w:rPr>
                <w:rFonts w:asciiTheme="majorHAnsi" w:eastAsia="Arial" w:hAnsiTheme="majorHAnsi" w:cstheme="majorHAnsi"/>
                <w:b/>
                <w:color w:val="000000"/>
              </w:rPr>
              <w:t>https://arc.aiaa.org/doi/epdf/10.2514/2.2916</w:t>
            </w:r>
          </w:p>
        </w:tc>
      </w:tr>
    </w:tbl>
    <w:p w14:paraId="79AFEA61" w14:textId="77777777" w:rsidR="00BF0343" w:rsidRPr="00683884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683884" w:rsidSect="00074757">
      <w:footerReference w:type="default" r:id="rId11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0B2EB" w14:textId="77777777" w:rsidR="00074757" w:rsidRDefault="00074757">
      <w:pPr>
        <w:spacing w:after="0" w:line="240" w:lineRule="auto"/>
      </w:pPr>
      <w:r>
        <w:separator/>
      </w:r>
    </w:p>
  </w:endnote>
  <w:endnote w:type="continuationSeparator" w:id="0">
    <w:p w14:paraId="3F9E4D7C" w14:textId="77777777" w:rsidR="00074757" w:rsidRDefault="00074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328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3872D7" w:rsidRPr="006756FD" w14:paraId="7A5492DF" w14:textId="77777777" w:rsidTr="008C284E">
      <w:trPr>
        <w:trHeight w:val="416"/>
        <w:jc w:val="center"/>
      </w:trPr>
      <w:tc>
        <w:tcPr>
          <w:tcW w:w="1271" w:type="dxa"/>
          <w:vAlign w:val="center"/>
        </w:tcPr>
        <w:p w14:paraId="4FF9ED5F" w14:textId="77777777" w:rsidR="003872D7" w:rsidRPr="006756FD" w:rsidRDefault="003872D7" w:rsidP="003872D7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2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42143186" w14:textId="24224C72" w:rsidR="003872D7" w:rsidRPr="006756FD" w:rsidRDefault="003872D7" w:rsidP="003872D7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</w:t>
          </w:r>
          <w:r w:rsidR="00683884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 xml:space="preserve"> P. E. </w:t>
          </w: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 xml:space="preserve"> DE ASIGNATURAS DE </w:t>
          </w:r>
          <w:r w:rsidR="00E1028F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PROYECTO INTEGRADOR</w:t>
          </w: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|</w:t>
          </w:r>
        </w:p>
      </w:tc>
      <w:tc>
        <w:tcPr>
          <w:tcW w:w="2127" w:type="dxa"/>
          <w:vAlign w:val="center"/>
        </w:tcPr>
        <w:p w14:paraId="1BBCBD9F" w14:textId="77777777" w:rsidR="003872D7" w:rsidRPr="006756FD" w:rsidRDefault="003872D7" w:rsidP="003872D7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32C32B5E" w14:textId="77777777" w:rsidR="003872D7" w:rsidRPr="006756FD" w:rsidRDefault="003872D7" w:rsidP="003872D7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04638E3E" w14:textId="77777777" w:rsidR="003872D7" w:rsidRPr="006756FD" w:rsidRDefault="003872D7" w:rsidP="003872D7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3872D7" w:rsidRPr="006756FD" w14:paraId="0ABF114D" w14:textId="77777777" w:rsidTr="008C284E">
      <w:trPr>
        <w:trHeight w:val="413"/>
        <w:jc w:val="center"/>
      </w:trPr>
      <w:tc>
        <w:tcPr>
          <w:tcW w:w="1271" w:type="dxa"/>
          <w:vAlign w:val="center"/>
        </w:tcPr>
        <w:p w14:paraId="1993779D" w14:textId="77777777" w:rsidR="003872D7" w:rsidRPr="006756FD" w:rsidRDefault="003872D7" w:rsidP="003872D7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49608C97" w14:textId="77777777" w:rsidR="003872D7" w:rsidRPr="006756FD" w:rsidRDefault="003872D7" w:rsidP="003872D7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17FE4C6F" w14:textId="77777777" w:rsidR="003872D7" w:rsidRPr="006756FD" w:rsidRDefault="003872D7" w:rsidP="003872D7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11C6EE0F" w14:textId="77777777" w:rsidR="003872D7" w:rsidRPr="006756FD" w:rsidRDefault="003872D7" w:rsidP="003872D7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17A75D9D" w14:textId="77777777" w:rsidR="003872D7" w:rsidRPr="006756FD" w:rsidRDefault="003872D7" w:rsidP="003872D7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2"/>
  </w:tbl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FCC7" w14:textId="77777777" w:rsidR="00074757" w:rsidRDefault="00074757">
      <w:pPr>
        <w:spacing w:after="0" w:line="240" w:lineRule="auto"/>
      </w:pPr>
      <w:r>
        <w:separator/>
      </w:r>
    </w:p>
  </w:footnote>
  <w:footnote w:type="continuationSeparator" w:id="0">
    <w:p w14:paraId="7898CBCB" w14:textId="77777777" w:rsidR="00074757" w:rsidRDefault="000747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6086B"/>
    <w:multiLevelType w:val="hybridMultilevel"/>
    <w:tmpl w:val="FD0A25F8"/>
    <w:lvl w:ilvl="0" w:tplc="453ECB9E">
      <w:start w:val="1"/>
      <w:numFmt w:val="upperRoman"/>
      <w:lvlText w:val="%1.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5216"/>
    <w:multiLevelType w:val="hybridMultilevel"/>
    <w:tmpl w:val="A87E616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43624">
    <w:abstractNumId w:val="1"/>
  </w:num>
  <w:num w:numId="2" w16cid:durableId="1264606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619AA"/>
    <w:rsid w:val="00074757"/>
    <w:rsid w:val="002235AC"/>
    <w:rsid w:val="003163AA"/>
    <w:rsid w:val="0037080A"/>
    <w:rsid w:val="003872D7"/>
    <w:rsid w:val="003C06D5"/>
    <w:rsid w:val="004558FF"/>
    <w:rsid w:val="004831ED"/>
    <w:rsid w:val="006756FD"/>
    <w:rsid w:val="00683884"/>
    <w:rsid w:val="006A7163"/>
    <w:rsid w:val="007836C0"/>
    <w:rsid w:val="007F5971"/>
    <w:rsid w:val="008E01B8"/>
    <w:rsid w:val="00962DCB"/>
    <w:rsid w:val="009D442D"/>
    <w:rsid w:val="00AD7E54"/>
    <w:rsid w:val="00B102F8"/>
    <w:rsid w:val="00BD4C6E"/>
    <w:rsid w:val="00BD7F50"/>
    <w:rsid w:val="00BF0343"/>
    <w:rsid w:val="00C12E4F"/>
    <w:rsid w:val="00E1028F"/>
    <w:rsid w:val="00F3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6E"/>
  </w:style>
  <w:style w:type="paragraph" w:styleId="Prrafodelista">
    <w:name w:val="List Paragraph"/>
    <w:basedOn w:val="Normal"/>
    <w:uiPriority w:val="34"/>
    <w:qFormat/>
    <w:rsid w:val="00783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innovolo-group.com/uncategorized-en/the-ultimate-guide-on-how-to-increase-the-trl-of-your-new-product-tips-and-trick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2371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Subdirección Proyectos DGUTyP</cp:lastModifiedBy>
  <cp:revision>7</cp:revision>
  <dcterms:created xsi:type="dcterms:W3CDTF">2024-01-29T19:11:00Z</dcterms:created>
  <dcterms:modified xsi:type="dcterms:W3CDTF">2024-02-06T16:41:00Z</dcterms:modified>
</cp:coreProperties>
</file>