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AD73" w14:textId="77777777" w:rsidR="00BF0343" w:rsidRPr="00C53BBE" w:rsidRDefault="00BF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</w:rPr>
      </w:pPr>
      <w:bookmarkStart w:id="0" w:name="_heading=h.30j0zll" w:colFirst="0" w:colLast="0"/>
      <w:bookmarkEnd w:id="0"/>
    </w:p>
    <w:tbl>
      <w:tblPr>
        <w:tblStyle w:val="a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C53BBE" w14:paraId="4BC6AAB3" w14:textId="77777777" w:rsidTr="008E01B8">
        <w:trPr>
          <w:jc w:val="center"/>
        </w:trPr>
        <w:tc>
          <w:tcPr>
            <w:tcW w:w="3018" w:type="dxa"/>
          </w:tcPr>
          <w:p w14:paraId="7C01D104" w14:textId="5E6029B0" w:rsidR="00BF0343" w:rsidRPr="00C53BBE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3F4CF9C3" w14:textId="07168882" w:rsid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hAnsiTheme="majorHAnsi" w:cstheme="majorHAnsi"/>
                <w:b/>
              </w:rPr>
              <w:t>PROGRAMA EDUCATIVO</w:t>
            </w:r>
          </w:p>
          <w:p w14:paraId="6CBC8827" w14:textId="1B0238E2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hAnsiTheme="majorHAnsi" w:cstheme="majorHAnsi"/>
                <w:b/>
              </w:rPr>
              <w:t xml:space="preserve"> _________________________________________</w:t>
            </w:r>
          </w:p>
          <w:p w14:paraId="17C02A32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hAnsiTheme="majorHAnsi" w:cstheme="maj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C53BBE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C53BBE">
              <w:rPr>
                <w:rFonts w:asciiTheme="majorHAnsi" w:hAnsiTheme="majorHAnsi" w:cstheme="majorHAnsi"/>
                <w:b/>
                <w:color w:val="3E7065"/>
              </w:rPr>
              <w:t xml:space="preserve">       </w:t>
            </w:r>
          </w:p>
        </w:tc>
      </w:tr>
    </w:tbl>
    <w:p w14:paraId="1E6128A6" w14:textId="7B19FACE" w:rsidR="00C53BBE" w:rsidRPr="00C53BBE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C53BBE">
        <w:rPr>
          <w:rFonts w:asciiTheme="majorHAnsi" w:hAnsiTheme="majorHAnsi" w:cstheme="majorHAnsi"/>
          <w:b/>
          <w:color w:val="3E7065"/>
        </w:rPr>
        <w:t>PROGRAMA DE ASIGNATURA</w:t>
      </w:r>
    </w:p>
    <w:p w14:paraId="1F8F6354" w14:textId="684AF335" w:rsidR="00BF0343" w:rsidRPr="00C53BBE" w:rsidRDefault="009634C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C53BBE">
        <w:rPr>
          <w:rFonts w:asciiTheme="majorHAnsi" w:hAnsiTheme="majorHAnsi" w:cstheme="majorHAnsi"/>
        </w:rPr>
        <w:t xml:space="preserve"> </w:t>
      </w:r>
      <w:r w:rsidRPr="00C53BBE">
        <w:rPr>
          <w:rFonts w:asciiTheme="majorHAnsi" w:hAnsiTheme="majorHAnsi" w:cstheme="majorHAnsi"/>
          <w:b/>
          <w:color w:val="3E7065"/>
        </w:rPr>
        <w:t>CÁLCULO DE VARIAS VARIABLES</w:t>
      </w:r>
    </w:p>
    <w:p w14:paraId="5AE2603C" w14:textId="77777777" w:rsidR="00BF0343" w:rsidRPr="00C53BBE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FFFFFF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9634C7" w:rsidRPr="00C53BBE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9634C7" w:rsidRPr="00C53BBE" w:rsidRDefault="009634C7" w:rsidP="0096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4FA996B6" w14:textId="1A58EE76" w:rsidR="009634C7" w:rsidRPr="00C53BBE" w:rsidRDefault="009634C7" w:rsidP="009634C7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El estudiante resolverá problemas de ingeniería a través de las herramientas y métodos de cálculo multivariable y vectorial para contribuir a su solución.</w:t>
            </w:r>
          </w:p>
        </w:tc>
      </w:tr>
      <w:tr w:rsidR="009634C7" w:rsidRPr="00C53BBE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9634C7" w:rsidRPr="00C53BBE" w:rsidRDefault="009634C7" w:rsidP="0096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41C3A424" w14:textId="60C0F590" w:rsidR="009634C7" w:rsidRPr="00C53BBE" w:rsidRDefault="009634C7" w:rsidP="009634C7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Plantear y solucionar problemas con base en los principios y teorías de física, química y matemáticas, a través del método científico para sustentar la toma de decisiones en los ámbitos científico y tecnológico.</w:t>
            </w:r>
          </w:p>
        </w:tc>
      </w:tr>
      <w:tr w:rsidR="00BF0343" w:rsidRPr="00C53BBE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Horas Totales</w:t>
            </w:r>
          </w:p>
        </w:tc>
      </w:tr>
      <w:tr w:rsidR="00BF0343" w:rsidRPr="00C53BBE" w14:paraId="5BB904E0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BF0343" w:rsidRPr="00C53BBE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BF0343" w:rsidRPr="00C53BBE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BF0343" w:rsidRPr="00C53BBE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BF0343" w:rsidRPr="00C53BBE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BF0343" w:rsidRPr="00C53BBE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BF0343" w:rsidRPr="00C53BBE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BF0343" w:rsidRPr="00C53BBE" w14:paraId="52731712" w14:textId="77777777">
        <w:trPr>
          <w:trHeight w:val="62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63FCF431" w14:textId="79FB28EB" w:rsidR="00BF0343" w:rsidRPr="00C53BBE" w:rsidRDefault="009634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hAnsiTheme="majorHAnsi" w:cstheme="majorHAnsi"/>
                <w:b/>
              </w:rPr>
              <w:t>Base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7A30EE70" w14:textId="344F443B" w:rsidR="00BF0343" w:rsidRPr="00C53BBE" w:rsidRDefault="00BF03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2383B71" w14:textId="3FE68FD5" w:rsidR="00BF0343" w:rsidRPr="00C53BBE" w:rsidRDefault="009634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4D4887" w14:textId="0FAF5965" w:rsidR="00BF0343" w:rsidRPr="00C53BBE" w:rsidRDefault="009634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hAnsiTheme="majorHAnsi" w:cstheme="majorHAnsi"/>
                <w:b/>
              </w:rPr>
              <w:t>Escolarizada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9E41ACA" w14:textId="55052A88" w:rsidR="00BF0343" w:rsidRPr="00C53BBE" w:rsidRDefault="009634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EE4969E" w14:textId="4A80AC87" w:rsidR="00BF0343" w:rsidRPr="00C53BBE" w:rsidRDefault="009634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hAnsiTheme="majorHAnsi" w:cstheme="majorHAnsi"/>
                <w:b/>
              </w:rPr>
              <w:t>75</w:t>
            </w:r>
          </w:p>
        </w:tc>
      </w:tr>
    </w:tbl>
    <w:p w14:paraId="2448E821" w14:textId="77777777" w:rsidR="00BF0343" w:rsidRPr="00C53BBE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C53BBE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</w:tr>
      <w:tr w:rsidR="00BF0343" w:rsidRPr="00C53BBE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C53BBE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C53BBE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C53BBE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C53BBE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9634C7" w:rsidRPr="00C53BBE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5A68C68E" w14:textId="05753E04" w:rsidR="009634C7" w:rsidRPr="00C53BBE" w:rsidRDefault="009634C7" w:rsidP="009634C7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  <w:color w:val="000000"/>
              </w:rPr>
              <w:t>Funciones de varias variables</w:t>
            </w:r>
          </w:p>
        </w:tc>
        <w:tc>
          <w:tcPr>
            <w:tcW w:w="2635" w:type="dxa"/>
            <w:vAlign w:val="center"/>
          </w:tcPr>
          <w:p w14:paraId="00962383" w14:textId="7DD8D087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510" w:type="dxa"/>
            <w:vAlign w:val="center"/>
          </w:tcPr>
          <w:p w14:paraId="1ADCF79D" w14:textId="01C4CA46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9</w:t>
            </w:r>
          </w:p>
        </w:tc>
        <w:tc>
          <w:tcPr>
            <w:tcW w:w="2722" w:type="dxa"/>
            <w:vAlign w:val="center"/>
          </w:tcPr>
          <w:p w14:paraId="2A13FD28" w14:textId="7590A363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15</w:t>
            </w:r>
          </w:p>
        </w:tc>
      </w:tr>
      <w:tr w:rsidR="009634C7" w:rsidRPr="00C53BBE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4868440E" w:rsidR="009634C7" w:rsidRPr="00C53BBE" w:rsidRDefault="009634C7" w:rsidP="009634C7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  <w:color w:val="000000"/>
              </w:rPr>
              <w:t>Derivadas parciales</w:t>
            </w:r>
          </w:p>
        </w:tc>
        <w:tc>
          <w:tcPr>
            <w:tcW w:w="2635" w:type="dxa"/>
            <w:vAlign w:val="center"/>
          </w:tcPr>
          <w:p w14:paraId="2EF8D219" w14:textId="63079EE8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8</w:t>
            </w:r>
          </w:p>
        </w:tc>
        <w:tc>
          <w:tcPr>
            <w:tcW w:w="2510" w:type="dxa"/>
            <w:vAlign w:val="center"/>
          </w:tcPr>
          <w:p w14:paraId="1AA0CA59" w14:textId="3668119C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2722" w:type="dxa"/>
            <w:vAlign w:val="center"/>
          </w:tcPr>
          <w:p w14:paraId="257F73D4" w14:textId="517853A7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20</w:t>
            </w:r>
          </w:p>
        </w:tc>
      </w:tr>
      <w:tr w:rsidR="009634C7" w:rsidRPr="00C53BBE" w14:paraId="335A79E1" w14:textId="77777777">
        <w:trPr>
          <w:trHeight w:val="560"/>
        </w:trPr>
        <w:tc>
          <w:tcPr>
            <w:tcW w:w="4561" w:type="dxa"/>
            <w:vAlign w:val="center"/>
          </w:tcPr>
          <w:p w14:paraId="6B5747B3" w14:textId="54A2ECB4" w:rsidR="009634C7" w:rsidRPr="00C53BBE" w:rsidRDefault="009634C7" w:rsidP="009634C7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  <w:color w:val="000000"/>
              </w:rPr>
              <w:t>Integral Múltiple</w:t>
            </w:r>
          </w:p>
        </w:tc>
        <w:tc>
          <w:tcPr>
            <w:tcW w:w="2635" w:type="dxa"/>
            <w:vAlign w:val="center"/>
          </w:tcPr>
          <w:p w14:paraId="0E669458" w14:textId="095F936E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8</w:t>
            </w:r>
          </w:p>
        </w:tc>
        <w:tc>
          <w:tcPr>
            <w:tcW w:w="2510" w:type="dxa"/>
            <w:vAlign w:val="center"/>
          </w:tcPr>
          <w:p w14:paraId="1055A041" w14:textId="32A794DD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2722" w:type="dxa"/>
            <w:vAlign w:val="center"/>
          </w:tcPr>
          <w:p w14:paraId="3FF19E80" w14:textId="6206BB13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20</w:t>
            </w:r>
          </w:p>
        </w:tc>
      </w:tr>
      <w:tr w:rsidR="009634C7" w:rsidRPr="00C53BBE" w14:paraId="74C23F36" w14:textId="77777777">
        <w:trPr>
          <w:trHeight w:val="560"/>
        </w:trPr>
        <w:tc>
          <w:tcPr>
            <w:tcW w:w="4561" w:type="dxa"/>
            <w:tcBorders>
              <w:bottom w:val="single" w:sz="4" w:space="0" w:color="000000"/>
            </w:tcBorders>
            <w:vAlign w:val="center"/>
          </w:tcPr>
          <w:p w14:paraId="31027D5D" w14:textId="3A081788" w:rsidR="009634C7" w:rsidRPr="00C53BBE" w:rsidRDefault="009634C7" w:rsidP="009634C7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  <w:color w:val="000000"/>
              </w:rPr>
              <w:t>Funciones vectoriales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vAlign w:val="center"/>
          </w:tcPr>
          <w:p w14:paraId="47901D58" w14:textId="637B8562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8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vAlign w:val="center"/>
          </w:tcPr>
          <w:p w14:paraId="7EC29A86" w14:textId="14B8FDA9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vAlign w:val="center"/>
          </w:tcPr>
          <w:p w14:paraId="0AAEF38E" w14:textId="17E7F5F1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20</w:t>
            </w:r>
          </w:p>
        </w:tc>
      </w:tr>
      <w:tr w:rsidR="009634C7" w:rsidRPr="00C53BBE" w14:paraId="5568EF5F" w14:textId="77777777" w:rsidTr="009634C7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F666" w14:textId="77777777" w:rsidR="009634C7" w:rsidRPr="00C53BBE" w:rsidRDefault="009634C7" w:rsidP="0096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b/>
                <w:color w:val="3E7065"/>
              </w:rPr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8398" w14:textId="30F91648" w:rsidR="009634C7" w:rsidRPr="00C53BBE" w:rsidRDefault="009634C7" w:rsidP="0096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eastAsia="Arial" w:hAnsiTheme="majorHAnsi" w:cstheme="majorHAnsi"/>
                <w:b/>
                <w:color w:val="000000"/>
              </w:rPr>
              <w:t>30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1E36" w14:textId="5ED89495" w:rsidR="009634C7" w:rsidRPr="00C53BBE" w:rsidRDefault="009634C7" w:rsidP="0096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eastAsia="Arial" w:hAnsiTheme="majorHAnsi" w:cstheme="majorHAnsi"/>
                <w:b/>
                <w:color w:val="000000"/>
              </w:rPr>
              <w:t>45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B5BC" w14:textId="35C8FC75" w:rsidR="009634C7" w:rsidRPr="00C53BBE" w:rsidRDefault="009634C7" w:rsidP="0096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eastAsia="Arial" w:hAnsiTheme="majorHAnsi" w:cstheme="majorHAnsi"/>
                <w:b/>
                <w:color w:val="000000"/>
              </w:rPr>
              <w:t>75</w:t>
            </w:r>
          </w:p>
        </w:tc>
      </w:tr>
    </w:tbl>
    <w:p w14:paraId="35B3F5F1" w14:textId="77777777" w:rsidR="00BF0343" w:rsidRPr="00C53BBE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highlight w:val="yellow"/>
        </w:rPr>
      </w:pPr>
    </w:p>
    <w:p w14:paraId="53EEDDA4" w14:textId="77777777" w:rsidR="00BF0343" w:rsidRPr="00C53BBE" w:rsidRDefault="00BF034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0DB9B42C" w14:textId="77777777" w:rsidR="00BF0343" w:rsidRPr="00C53BBE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2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BF0343" w:rsidRPr="00C53BBE" w14:paraId="515E0C22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2841BC6D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CE65D2A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2C90FD9C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Criterios de Desempeño</w:t>
            </w:r>
          </w:p>
        </w:tc>
      </w:tr>
      <w:tr w:rsidR="009634C7" w:rsidRPr="00C53BBE" w14:paraId="54528685" w14:textId="77777777" w:rsidTr="0067219D">
        <w:trPr>
          <w:trHeight w:val="520"/>
        </w:trPr>
        <w:tc>
          <w:tcPr>
            <w:tcW w:w="32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</w:tcPr>
          <w:p w14:paraId="2004529D" w14:textId="2F235E54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Formular el planteamiento matemático mediante la identificación de las variables a analizar y la aplicación de los principios y teorías matemáticas, así como razonamiento lógico-matemático para describir el problema.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0E217D7" w14:textId="7AE68B1D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br/>
              <w:t>Identificar elementos de problemas mediante la observación de la situación dada y las condiciones presentadas, con base en conceptos y principios matemáticos, para establecer las variables a analizar.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0B68D31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Elabora un diagnóstico de un proceso o situación dada enlistando: </w:t>
            </w:r>
            <w:r w:rsidRPr="00C53BBE">
              <w:rPr>
                <w:rFonts w:asciiTheme="majorHAnsi" w:eastAsia="Arial" w:hAnsiTheme="majorHAnsi" w:cstheme="majorHAnsi"/>
              </w:rPr>
              <w:br/>
              <w:t xml:space="preserve">- elementos </w:t>
            </w:r>
            <w:r w:rsidRPr="00C53BBE">
              <w:rPr>
                <w:rFonts w:asciiTheme="majorHAnsi" w:eastAsia="Arial" w:hAnsiTheme="majorHAnsi" w:cstheme="majorHAnsi"/>
              </w:rPr>
              <w:br/>
              <w:t xml:space="preserve">- condiciones </w:t>
            </w:r>
            <w:r w:rsidRPr="00C53BBE">
              <w:rPr>
                <w:rFonts w:asciiTheme="majorHAnsi" w:eastAsia="Arial" w:hAnsiTheme="majorHAnsi" w:cstheme="majorHAnsi"/>
              </w:rPr>
              <w:br/>
              <w:t>- variables, su descripción y expresión matemática.</w:t>
            </w:r>
          </w:p>
          <w:p w14:paraId="3A067D8D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5CB985E5" w14:textId="7973C620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</w:tr>
      <w:tr w:rsidR="009634C7" w:rsidRPr="00C53BBE" w14:paraId="0C8B70D6" w14:textId="77777777" w:rsidTr="0067219D">
        <w:trPr>
          <w:trHeight w:val="520"/>
        </w:trPr>
        <w:tc>
          <w:tcPr>
            <w:tcW w:w="3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</w:tcPr>
          <w:p w14:paraId="7CFF7E78" w14:textId="77777777" w:rsidR="009634C7" w:rsidRPr="00C53BBE" w:rsidRDefault="009634C7" w:rsidP="00963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0A3BFD8" w14:textId="6984BDB9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Representar problemas con base en los principios y teorías matemáticas, mediante razonamiento inductivo y deductivo, para describir la relación entre las variables.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DA5F003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Elabora un modelo matemático que exprese la relación entre los elementos, condiciones y variables en forma de diagrama, esquema, matriz ,ecuación, función, gráfica o tabla de valores.</w:t>
            </w:r>
          </w:p>
          <w:p w14:paraId="4053B8D1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5503C438" w14:textId="246F450A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</w:tr>
      <w:tr w:rsidR="009634C7" w:rsidRPr="00C53BBE" w14:paraId="472E4B94" w14:textId="77777777" w:rsidTr="0067219D">
        <w:trPr>
          <w:trHeight w:val="520"/>
        </w:trPr>
        <w:tc>
          <w:tcPr>
            <w:tcW w:w="32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C748913" w14:textId="5BB85A83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Soluciona el problema mediante la aplicación de principios, métodos y herramientas matemáticas, así como la interpretación de resultados para contribuir a la toma de decisiones. 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DBB74BE" w14:textId="4A75312D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Resolver el planteamiento matemático mediante la aplicación de principios, métodos y herramientas matemáticas para obtener la solución.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0484919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Desarrolla un método de comprobación de la hipótesis, que incluya: </w:t>
            </w:r>
            <w:r w:rsidRPr="00C53BBE">
              <w:rPr>
                <w:rFonts w:asciiTheme="majorHAnsi" w:eastAsia="Arial" w:hAnsiTheme="majorHAnsi" w:cstheme="majorHAnsi"/>
              </w:rPr>
              <w:br/>
              <w:t xml:space="preserve">- metodología seleccionada </w:t>
            </w:r>
            <w:r w:rsidRPr="00C53BBE">
              <w:rPr>
                <w:rFonts w:asciiTheme="majorHAnsi" w:eastAsia="Arial" w:hAnsiTheme="majorHAnsi" w:cstheme="majorHAnsi"/>
              </w:rPr>
              <w:br/>
              <w:t xml:space="preserve">- solución analítica </w:t>
            </w:r>
            <w:r w:rsidRPr="00C53BBE">
              <w:rPr>
                <w:rFonts w:asciiTheme="majorHAnsi" w:eastAsia="Arial" w:hAnsiTheme="majorHAnsi" w:cstheme="majorHAnsi"/>
              </w:rPr>
              <w:br/>
              <w:t xml:space="preserve">- descripción del procedimiento experimental </w:t>
            </w:r>
            <w:r w:rsidRPr="00C53BBE">
              <w:rPr>
                <w:rFonts w:asciiTheme="majorHAnsi" w:eastAsia="Arial" w:hAnsiTheme="majorHAnsi" w:cstheme="majorHAnsi"/>
              </w:rPr>
              <w:br/>
              <w:t>- resultados</w:t>
            </w:r>
          </w:p>
          <w:p w14:paraId="1B7A8ADF" w14:textId="0CEC602C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</w:tr>
      <w:tr w:rsidR="009634C7" w:rsidRPr="00C53BBE" w14:paraId="3425C25C" w14:textId="77777777" w:rsidTr="0067219D">
        <w:trPr>
          <w:trHeight w:val="520"/>
        </w:trPr>
        <w:tc>
          <w:tcPr>
            <w:tcW w:w="3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61639F1" w14:textId="77777777" w:rsidR="009634C7" w:rsidRPr="00C53BBE" w:rsidRDefault="009634C7" w:rsidP="00963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DB9AFD7" w14:textId="63321CC6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Valorar la solución obtenida mediante la interpretación y análisis de ésta con respecto al problema planteado para argumentar y contribuir a la toma de decisiones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0CAAD9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  <w:color w:val="1F1F1F"/>
              </w:rPr>
            </w:pPr>
            <w:r w:rsidRPr="00C53BBE">
              <w:rPr>
                <w:rFonts w:asciiTheme="majorHAnsi" w:eastAsia="Arial" w:hAnsiTheme="majorHAnsi" w:cstheme="majorHAnsi"/>
                <w:color w:val="1F1F1F"/>
              </w:rPr>
              <w:t>"Elabora un reporte que contenga:</w:t>
            </w:r>
            <w:r w:rsidRPr="00C53BBE">
              <w:rPr>
                <w:rFonts w:asciiTheme="majorHAnsi" w:eastAsia="Arial" w:hAnsiTheme="majorHAnsi" w:cstheme="majorHAnsi"/>
                <w:color w:val="1F1F1F"/>
              </w:rPr>
              <w:br/>
              <w:t>- interpretación de resultados con respecto al problema planteado.</w:t>
            </w:r>
            <w:r w:rsidRPr="00C53BBE">
              <w:rPr>
                <w:rFonts w:asciiTheme="majorHAnsi" w:eastAsia="Arial" w:hAnsiTheme="majorHAnsi" w:cstheme="majorHAnsi"/>
                <w:color w:val="1F1F1F"/>
              </w:rPr>
              <w:br/>
              <w:t xml:space="preserve">- discusión de resultados </w:t>
            </w:r>
            <w:r w:rsidRPr="00C53BBE">
              <w:rPr>
                <w:rFonts w:asciiTheme="majorHAnsi" w:eastAsia="Arial" w:hAnsiTheme="majorHAnsi" w:cstheme="majorHAnsi"/>
                <w:color w:val="1F1F1F"/>
              </w:rPr>
              <w:br/>
              <w:t>- conclusión y recomendaciones"</w:t>
            </w:r>
          </w:p>
          <w:p w14:paraId="799D0221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  <w:color w:val="1F1F1F"/>
              </w:rPr>
            </w:pPr>
          </w:p>
          <w:p w14:paraId="479B840D" w14:textId="1486B8E4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</w:tr>
      <w:tr w:rsidR="009634C7" w:rsidRPr="00C53BBE" w14:paraId="5CB4A51D" w14:textId="77777777" w:rsidTr="0067219D">
        <w:trPr>
          <w:trHeight w:val="520"/>
        </w:trPr>
        <w:tc>
          <w:tcPr>
            <w:tcW w:w="32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</w:tcPr>
          <w:p w14:paraId="279E22E2" w14:textId="5CB02EE2" w:rsidR="009634C7" w:rsidRPr="00C53BBE" w:rsidRDefault="009634C7" w:rsidP="00963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 xml:space="preserve">Representar fenómenos físicos y químicos mediante la observación de sus elementos y condiciones con base en los principios y teorías, para plantear problemas y generar una propuesta de solución. 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8ACFB4F" w14:textId="15F0B8F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Identificar elementos y condiciones de fenómenos físicos y químicos que intervienen en una situación dada mediante la observación sistematizada para describir el problema.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F320348" w14:textId="18F2A13C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Elabora un registro del estado inicial de un fenómeno físico y químico que contenga:</w:t>
            </w:r>
            <w:r w:rsidRPr="00C53BBE">
              <w:rPr>
                <w:rFonts w:asciiTheme="majorHAnsi" w:eastAsia="Arial" w:hAnsiTheme="majorHAnsi" w:cstheme="majorHAnsi"/>
              </w:rPr>
              <w:br/>
              <w:t xml:space="preserve">- elementos </w:t>
            </w:r>
            <w:r w:rsidRPr="00C53BBE">
              <w:rPr>
                <w:rFonts w:asciiTheme="majorHAnsi" w:eastAsia="Arial" w:hAnsiTheme="majorHAnsi" w:cstheme="majorHAnsi"/>
              </w:rPr>
              <w:br/>
              <w:t>- condiciones</w:t>
            </w:r>
            <w:r w:rsidRPr="00C53BBE">
              <w:rPr>
                <w:rFonts w:asciiTheme="majorHAnsi" w:eastAsia="Arial" w:hAnsiTheme="majorHAnsi" w:cstheme="majorHAnsi"/>
              </w:rPr>
              <w:br/>
              <w:t>- Notación científica.</w:t>
            </w:r>
            <w:r w:rsidRPr="00C53BBE">
              <w:rPr>
                <w:rFonts w:asciiTheme="majorHAnsi" w:eastAsia="Arial" w:hAnsiTheme="majorHAnsi" w:cstheme="majorHAnsi"/>
              </w:rPr>
              <w:br/>
              <w:t>- variables y constantes</w:t>
            </w:r>
            <w:r w:rsidRPr="00C53BBE">
              <w:rPr>
                <w:rFonts w:asciiTheme="majorHAnsi" w:eastAsia="Arial" w:hAnsiTheme="majorHAnsi" w:cstheme="majorHAnsi"/>
              </w:rPr>
              <w:br/>
              <w:t>-Sistema de unidades de medida</w:t>
            </w:r>
          </w:p>
        </w:tc>
      </w:tr>
      <w:tr w:rsidR="009634C7" w:rsidRPr="00C53BBE" w14:paraId="3F07EA23" w14:textId="77777777" w:rsidTr="0067219D">
        <w:trPr>
          <w:trHeight w:val="520"/>
        </w:trPr>
        <w:tc>
          <w:tcPr>
            <w:tcW w:w="3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</w:tcPr>
          <w:p w14:paraId="192F4013" w14:textId="77777777" w:rsidR="009634C7" w:rsidRPr="00C53BBE" w:rsidRDefault="009634C7" w:rsidP="00963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4B9DA04" w14:textId="05369015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Plantear problemas relacionados con fenómenos físicos y químicos mediante el análisis de la interacción de sus elementos y condiciones, con base en los principios y teorías para generar una propuesta de solución.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8ED9F60" w14:textId="19DF461B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Representa gráfica y analíticamente una relación entre variables físicas y químicas de un fenómeno que contenga: </w:t>
            </w:r>
            <w:r w:rsidRPr="00C53BBE">
              <w:rPr>
                <w:rFonts w:asciiTheme="majorHAnsi" w:eastAsia="Arial" w:hAnsiTheme="majorHAnsi" w:cstheme="majorHAnsi"/>
              </w:rPr>
              <w:br/>
              <w:t>-elementos y condiciones iniciales y finales.</w:t>
            </w:r>
            <w:r w:rsidRPr="00C53BBE">
              <w:rPr>
                <w:rFonts w:asciiTheme="majorHAnsi" w:eastAsia="Arial" w:hAnsiTheme="majorHAnsi" w:cstheme="majorHAnsi"/>
              </w:rPr>
              <w:br/>
              <w:t>-formulas, expresiones físicas y químicas.</w:t>
            </w:r>
            <w:r w:rsidRPr="00C53BBE">
              <w:rPr>
                <w:rFonts w:asciiTheme="majorHAnsi" w:eastAsia="Arial" w:hAnsiTheme="majorHAnsi" w:cstheme="majorHAnsi"/>
              </w:rPr>
              <w:br/>
              <w:t>- esquema y gráfica del fenómeno.</w:t>
            </w:r>
            <w:r w:rsidRPr="00C53BBE">
              <w:rPr>
                <w:rFonts w:asciiTheme="majorHAnsi" w:eastAsia="Arial" w:hAnsiTheme="majorHAnsi" w:cstheme="majorHAnsi"/>
              </w:rPr>
              <w:br/>
              <w:t>- planteamiento de hipótesis y justificación</w:t>
            </w:r>
          </w:p>
        </w:tc>
      </w:tr>
      <w:tr w:rsidR="009634C7" w:rsidRPr="00C53BBE" w14:paraId="532C69D4" w14:textId="77777777" w:rsidTr="0096553D">
        <w:trPr>
          <w:trHeight w:val="520"/>
        </w:trPr>
        <w:tc>
          <w:tcPr>
            <w:tcW w:w="32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DAE0666" w14:textId="25912D23" w:rsidR="009634C7" w:rsidRPr="00C53BBE" w:rsidRDefault="009634C7" w:rsidP="00963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Validar la solución a problemas físicos y químicos mediante los métodos analítico, experimental y numérico, así como la interpretación, análisis y discusión de resultados, con base en los principios y teorías de la física y química para contribuir a la optimización de los recursos de los sistemas productivos.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8384E0D" w14:textId="4D7D5B73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Desarrollar métodos analíticos y experimentales con base en los principios y teorías de la física y la química, la selección y aplicación de la metodología para obtener resultados que permitan validar la hipótesis. 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316F7C6" w14:textId="5D2A2C68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Desarrolla un método de comprobación de la hipótesis, que incluya:</w:t>
            </w:r>
            <w:r w:rsidRPr="00C53BBE">
              <w:rPr>
                <w:rFonts w:asciiTheme="majorHAnsi" w:eastAsia="Arial" w:hAnsiTheme="majorHAnsi" w:cstheme="majorHAnsi"/>
              </w:rPr>
              <w:br/>
              <w:t>- metodología seleccionada</w:t>
            </w:r>
            <w:r w:rsidRPr="00C53BBE">
              <w:rPr>
                <w:rFonts w:asciiTheme="majorHAnsi" w:eastAsia="Arial" w:hAnsiTheme="majorHAnsi" w:cstheme="majorHAnsi"/>
              </w:rPr>
              <w:br/>
              <w:t>- solución analítica</w:t>
            </w:r>
            <w:r w:rsidRPr="00C53BBE">
              <w:rPr>
                <w:rFonts w:asciiTheme="majorHAnsi" w:eastAsia="Arial" w:hAnsiTheme="majorHAnsi" w:cstheme="majorHAnsi"/>
              </w:rPr>
              <w:br/>
              <w:t>- descripción del procedimiento experimental</w:t>
            </w:r>
            <w:r w:rsidRPr="00C53BBE">
              <w:rPr>
                <w:rFonts w:asciiTheme="majorHAnsi" w:eastAsia="Arial" w:hAnsiTheme="majorHAnsi" w:cstheme="majorHAnsi"/>
              </w:rPr>
              <w:br/>
              <w:t>- resultados</w:t>
            </w:r>
          </w:p>
        </w:tc>
      </w:tr>
      <w:tr w:rsidR="009634C7" w:rsidRPr="00C53BBE" w14:paraId="7C3DC8F0" w14:textId="77777777" w:rsidTr="0096553D">
        <w:trPr>
          <w:trHeight w:val="520"/>
        </w:trPr>
        <w:tc>
          <w:tcPr>
            <w:tcW w:w="3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9E4D071" w14:textId="77777777" w:rsidR="009634C7" w:rsidRPr="00C53BBE" w:rsidRDefault="009634C7" w:rsidP="00963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A1D6482" w14:textId="35F6859F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Argumentar el comportamiento de fenómenos físicos y químicos, mediante la interpretación, análisis y discusión de resultados, con base en los principios y teorías de la física y la química, </w:t>
            </w:r>
            <w:r w:rsidRPr="00C53BBE">
              <w:rPr>
                <w:rFonts w:asciiTheme="majorHAnsi" w:eastAsia="Arial" w:hAnsiTheme="majorHAnsi" w:cstheme="majorHAnsi"/>
              </w:rPr>
              <w:br/>
              <w:t xml:space="preserve">para contribuir a la solución de problemas en su ámbito profesional" 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4A58075" w14:textId="4D70F78F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Elabora un informe donde fundamenta lo siguiente:</w:t>
            </w:r>
            <w:r w:rsidRPr="00C53BBE">
              <w:rPr>
                <w:rFonts w:asciiTheme="majorHAnsi" w:eastAsia="Arial" w:hAnsiTheme="majorHAnsi" w:cstheme="majorHAnsi"/>
              </w:rPr>
              <w:br/>
              <w:t>- interpretación de resultados</w:t>
            </w:r>
            <w:r w:rsidRPr="00C53BBE">
              <w:rPr>
                <w:rFonts w:asciiTheme="majorHAnsi" w:eastAsia="Arial" w:hAnsiTheme="majorHAnsi" w:cstheme="majorHAnsi"/>
              </w:rPr>
              <w:br/>
              <w:t>- discusión</w:t>
            </w:r>
            <w:r w:rsidRPr="00C53BBE">
              <w:rPr>
                <w:rFonts w:asciiTheme="majorHAnsi" w:eastAsia="Arial" w:hAnsiTheme="majorHAnsi" w:cstheme="majorHAnsi"/>
              </w:rPr>
              <w:br/>
              <w:t>- conclusión</w:t>
            </w:r>
            <w:r w:rsidRPr="00C53BBE">
              <w:rPr>
                <w:rFonts w:asciiTheme="majorHAnsi" w:eastAsia="Arial" w:hAnsiTheme="majorHAnsi" w:cstheme="majorHAnsi"/>
              </w:rPr>
              <w:br/>
              <w:t>-referencias teóricas</w:t>
            </w:r>
            <w:r w:rsidRPr="00C53BBE">
              <w:rPr>
                <w:rFonts w:asciiTheme="majorHAnsi" w:eastAsia="Arial" w:hAnsiTheme="majorHAnsi" w:cstheme="majorHAnsi"/>
              </w:rPr>
              <w:br/>
              <w:t>-aplicaciones potenciales</w:t>
            </w:r>
          </w:p>
        </w:tc>
      </w:tr>
    </w:tbl>
    <w:p w14:paraId="290CC558" w14:textId="77777777" w:rsidR="00C53BBE" w:rsidRDefault="00C53BBE" w:rsidP="00C53BBE">
      <w:pPr>
        <w:rPr>
          <w:rFonts w:asciiTheme="majorHAnsi" w:hAnsiTheme="majorHAnsi" w:cstheme="majorHAnsi"/>
          <w:b/>
          <w:color w:val="3E7065"/>
        </w:rPr>
      </w:pPr>
    </w:p>
    <w:p w14:paraId="71DF665B" w14:textId="77777777" w:rsidR="00C53BBE" w:rsidRDefault="00C53BBE" w:rsidP="009634C7">
      <w:pPr>
        <w:jc w:val="center"/>
        <w:rPr>
          <w:rFonts w:asciiTheme="majorHAnsi" w:hAnsiTheme="majorHAnsi" w:cstheme="majorHAnsi"/>
          <w:b/>
          <w:color w:val="3E7065"/>
        </w:rPr>
      </w:pPr>
    </w:p>
    <w:p w14:paraId="55AE8B7C" w14:textId="77777777" w:rsidR="00C53BBE" w:rsidRDefault="00C53BBE" w:rsidP="009634C7">
      <w:pPr>
        <w:jc w:val="center"/>
        <w:rPr>
          <w:rFonts w:asciiTheme="majorHAnsi" w:hAnsiTheme="majorHAnsi" w:cstheme="majorHAnsi"/>
          <w:b/>
          <w:color w:val="3E7065"/>
        </w:rPr>
      </w:pPr>
    </w:p>
    <w:p w14:paraId="38C7967E" w14:textId="22669D55" w:rsidR="00BF0343" w:rsidRPr="00C53BBE" w:rsidRDefault="009D442D" w:rsidP="009634C7">
      <w:pPr>
        <w:jc w:val="center"/>
        <w:rPr>
          <w:rFonts w:asciiTheme="majorHAnsi" w:hAnsiTheme="majorHAnsi" w:cstheme="majorHAnsi"/>
          <w:b/>
        </w:rPr>
      </w:pPr>
      <w:r w:rsidRPr="00C53BBE">
        <w:rPr>
          <w:rFonts w:asciiTheme="majorHAnsi" w:hAnsiTheme="majorHAnsi" w:cstheme="majorHAnsi"/>
          <w:b/>
          <w:color w:val="3E7065"/>
        </w:rPr>
        <w:t>UNIDADES DE APRENDIZAJE</w:t>
      </w:r>
    </w:p>
    <w:p w14:paraId="5BE520A9" w14:textId="77777777" w:rsidR="00BF0343" w:rsidRPr="00C53BBE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9634C7" w:rsidRPr="00C53BBE" w14:paraId="44CCB026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022D8C7" w14:textId="77777777" w:rsidR="009634C7" w:rsidRPr="00C53BBE" w:rsidRDefault="009634C7" w:rsidP="0096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3E2F48D" w14:textId="7875E0E8" w:rsidR="009634C7" w:rsidRPr="00C53BBE" w:rsidRDefault="009634C7" w:rsidP="009634C7">
            <w:pPr>
              <w:rPr>
                <w:rFonts w:asciiTheme="majorHAnsi" w:hAnsiTheme="majorHAnsi" w:cstheme="majorHAnsi"/>
                <w:bCs/>
              </w:rPr>
            </w:pPr>
            <w:r w:rsidRPr="00C53BBE">
              <w:rPr>
                <w:rFonts w:asciiTheme="majorHAnsi" w:eastAsia="Arial" w:hAnsiTheme="majorHAnsi" w:cstheme="majorHAnsi"/>
                <w:bCs/>
              </w:rPr>
              <w:t>I. Funciones de varias variables</w:t>
            </w:r>
          </w:p>
        </w:tc>
      </w:tr>
      <w:tr w:rsidR="009634C7" w:rsidRPr="00C53BBE" w14:paraId="0967B03B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9634C7" w:rsidRPr="00C53BBE" w:rsidRDefault="009634C7" w:rsidP="0096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1BA76AE" w14:textId="5D420B15" w:rsidR="009634C7" w:rsidRPr="00C53BBE" w:rsidRDefault="009634C7" w:rsidP="009634C7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</w:rPr>
              <w:t>El estudiante distinguirá el carácter multivariable de situaciones cotidianas para explicar su comportamiento.</w:t>
            </w:r>
          </w:p>
        </w:tc>
      </w:tr>
      <w:tr w:rsidR="00BF0343" w:rsidRPr="00C53BBE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BF0343" w:rsidRPr="00C53BBE" w:rsidRDefault="009D442D">
            <w:pP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49B0068F" w:rsidR="00BF0343" w:rsidRPr="00C53BBE" w:rsidRDefault="009634C7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BF0343" w:rsidRPr="00C53BBE" w:rsidRDefault="009D442D">
            <w:pP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00F8854D" w:rsidR="00BF0343" w:rsidRPr="00C53BBE" w:rsidRDefault="009634C7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hAnsiTheme="majorHAnsi" w:cstheme="majorHAnsi"/>
                <w:color w:val="000000"/>
              </w:rPr>
              <w:t>9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0684C9D9" w:rsidR="00BF0343" w:rsidRPr="00C53BBE" w:rsidRDefault="009634C7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hAnsiTheme="majorHAnsi" w:cstheme="majorHAnsi"/>
                <w:color w:val="000000"/>
              </w:rPr>
              <w:t>15</w:t>
            </w:r>
          </w:p>
        </w:tc>
      </w:tr>
    </w:tbl>
    <w:p w14:paraId="33386766" w14:textId="77777777" w:rsidR="00BF0343" w:rsidRPr="00C53BBE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C53BBE" w14:paraId="0EF1639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E9BC0DD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2FC17647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C53BBE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8B2D064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9634C7" w:rsidRPr="00C53BBE" w14:paraId="38843BFF" w14:textId="77777777">
        <w:trPr>
          <w:trHeight w:val="440"/>
        </w:trPr>
        <w:tc>
          <w:tcPr>
            <w:tcW w:w="2610" w:type="dxa"/>
          </w:tcPr>
          <w:p w14:paraId="5D8795B0" w14:textId="3332B876" w:rsidR="009634C7" w:rsidRPr="00C53BBE" w:rsidRDefault="009634C7" w:rsidP="009634C7">
            <w:pPr>
              <w:jc w:val="both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Funciones escalares de varias variables</w:t>
            </w:r>
          </w:p>
        </w:tc>
        <w:tc>
          <w:tcPr>
            <w:tcW w:w="3825" w:type="dxa"/>
          </w:tcPr>
          <w:p w14:paraId="3BDB5A6A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el concepto de funciones de varias variables.</w:t>
            </w:r>
          </w:p>
          <w:p w14:paraId="69285C49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4C695D2C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Reconocer en una función de varias variables:</w:t>
            </w:r>
          </w:p>
          <w:p w14:paraId="0128361B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Las variables independientes y dependientes</w:t>
            </w:r>
          </w:p>
          <w:p w14:paraId="7EB06A78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El dominio y rango</w:t>
            </w:r>
          </w:p>
          <w:p w14:paraId="50F1746E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5A0C887C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la representación de una función de tres variables en forma:</w:t>
            </w:r>
          </w:p>
          <w:p w14:paraId="2DDCE5CC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-Verbal</w:t>
            </w:r>
          </w:p>
          <w:p w14:paraId="0E689A67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-Algebraica</w:t>
            </w:r>
          </w:p>
          <w:p w14:paraId="5DF82C58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-Tabla de valores</w:t>
            </w:r>
          </w:p>
          <w:p w14:paraId="3586735B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14CA1E63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Determinar en una situación multivariable el número de variables y su interacción.</w:t>
            </w:r>
          </w:p>
          <w:p w14:paraId="28FC7D7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79659B89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Representar una función de tres variables en sus diferentes formas. </w:t>
            </w:r>
          </w:p>
          <w:p w14:paraId="02042B8D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</w:tcPr>
          <w:p w14:paraId="4A0CD326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Desarrollar pensamiento analítico a través de la comprensión de conceptos para la representación de funciones de tres variables enfocados a su profesión.</w:t>
            </w:r>
          </w:p>
          <w:p w14:paraId="690D46B9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3D5F12F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  <w:color w:val="FF0000"/>
                <w:highlight w:val="yellow"/>
              </w:rPr>
            </w:pPr>
            <w:r w:rsidRPr="00C53BBE">
              <w:rPr>
                <w:rFonts w:asciiTheme="majorHAnsi" w:eastAsia="Arial" w:hAnsiTheme="majorHAnsi" w:cstheme="majorHAnsi"/>
              </w:rPr>
              <w:t>Argumentar la solución de un problema gráfico de varias variables mediante el lenguaje verbal.</w:t>
            </w:r>
          </w:p>
          <w:p w14:paraId="0366FC20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75076A41" w14:textId="20E3172B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Establecer la responsabilidad y honestidad de trabajo individual y en equipo en  la </w:t>
            </w:r>
            <w:r w:rsidRPr="00C53BBE">
              <w:rPr>
                <w:rFonts w:asciiTheme="majorHAnsi" w:eastAsia="Arial" w:hAnsiTheme="majorHAnsi" w:cstheme="majorHAnsi"/>
              </w:rPr>
              <w:lastRenderedPageBreak/>
              <w:t>representación de funciones mediante un software.</w:t>
            </w:r>
          </w:p>
        </w:tc>
      </w:tr>
      <w:tr w:rsidR="009634C7" w:rsidRPr="00C53BBE" w14:paraId="4CDA4EEA" w14:textId="77777777">
        <w:trPr>
          <w:trHeight w:val="420"/>
        </w:trPr>
        <w:tc>
          <w:tcPr>
            <w:tcW w:w="2610" w:type="dxa"/>
          </w:tcPr>
          <w:p w14:paraId="43FE8445" w14:textId="20889A1D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>Planos y superficies</w:t>
            </w:r>
          </w:p>
        </w:tc>
        <w:tc>
          <w:tcPr>
            <w:tcW w:w="3825" w:type="dxa"/>
          </w:tcPr>
          <w:p w14:paraId="338CFD6A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Definir los objetos geométricos en tres dimensiones y sus curvas de nivel:</w:t>
            </w:r>
          </w:p>
          <w:p w14:paraId="42E28BCC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0819E51C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a) Planos</w:t>
            </w:r>
          </w:p>
          <w:p w14:paraId="64770809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b) Superficies cuadráticas:</w:t>
            </w:r>
          </w:p>
          <w:p w14:paraId="457C2932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      - Elipsoides</w:t>
            </w:r>
          </w:p>
          <w:p w14:paraId="47453A88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      - Cono</w:t>
            </w:r>
          </w:p>
          <w:p w14:paraId="45E3454E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      - Paraboloides</w:t>
            </w:r>
          </w:p>
          <w:p w14:paraId="3AE68945" w14:textId="77777777" w:rsidR="009634C7" w:rsidRPr="00C53BBE" w:rsidRDefault="009634C7" w:rsidP="009634C7">
            <w:pPr>
              <w:ind w:left="553" w:hanging="553"/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      - Hiperboloides de una y  dos hojas</w:t>
            </w:r>
          </w:p>
          <w:p w14:paraId="392CDDEE" w14:textId="77777777" w:rsidR="009634C7" w:rsidRPr="00C53BBE" w:rsidRDefault="009634C7" w:rsidP="009634C7">
            <w:pPr>
              <w:ind w:left="553" w:hanging="553"/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      - Paraboloides hiperbólicos</w:t>
            </w:r>
          </w:p>
          <w:p w14:paraId="094AC057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13C18B05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la construcción geométrica de un plano y una superficie cuadrática en tres dimensiones.</w:t>
            </w:r>
          </w:p>
          <w:p w14:paraId="02FF0840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0CEC3307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Relacionar las curvas de nivel en dos dimensiones con su superficie en tres dimensiones. </w:t>
            </w:r>
          </w:p>
          <w:p w14:paraId="5C6E5ABA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109B7179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Explicar la </w:t>
            </w:r>
            <w:proofErr w:type="spellStart"/>
            <w:r w:rsidRPr="00C53BBE">
              <w:rPr>
                <w:rFonts w:asciiTheme="majorHAnsi" w:eastAsia="Arial" w:hAnsiTheme="majorHAnsi" w:cstheme="majorHAnsi"/>
              </w:rPr>
              <w:t>graficación</w:t>
            </w:r>
            <w:proofErr w:type="spellEnd"/>
            <w:r w:rsidRPr="00C53BBE">
              <w:rPr>
                <w:rFonts w:asciiTheme="majorHAnsi" w:eastAsia="Arial" w:hAnsiTheme="majorHAnsi" w:cstheme="majorHAnsi"/>
              </w:rPr>
              <w:t xml:space="preserve"> de funciones de tres variables con software. </w:t>
            </w:r>
          </w:p>
          <w:p w14:paraId="162534B8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365CE65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Construir planos y superficies cuadráticas en el espacio.</w:t>
            </w:r>
          </w:p>
          <w:p w14:paraId="24FD0746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1A0CCB58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Determinar las curvas de nivel de planos y superficies cuadráticas. </w:t>
            </w:r>
          </w:p>
          <w:p w14:paraId="77E1AA4F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274F9382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Describir el alcance y comportamiento por dominio y rango de una función de tres variables en el espacio</w:t>
            </w:r>
          </w:p>
          <w:p w14:paraId="32DAB0FA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0AC43CFE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Graficar funciones y sus curvas de nivel con software</w:t>
            </w:r>
          </w:p>
          <w:p w14:paraId="2C642EAB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</w:tcPr>
          <w:p w14:paraId="25648B68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Generalizar la aplicación de conocimientos a un problema de construcción de una superficie específica.</w:t>
            </w:r>
          </w:p>
          <w:p w14:paraId="1D44D1ED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74362CF6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  <w:color w:val="FF0000"/>
                <w:highlight w:val="yellow"/>
              </w:rPr>
            </w:pPr>
            <w:r w:rsidRPr="00C53BBE">
              <w:rPr>
                <w:rFonts w:asciiTheme="majorHAnsi" w:eastAsia="Arial" w:hAnsiTheme="majorHAnsi" w:cstheme="majorHAnsi"/>
              </w:rPr>
              <w:t>Interpretar la solución de una curva de nivel mediante el lenguaje verbal.</w:t>
            </w:r>
          </w:p>
          <w:p w14:paraId="5D67DE97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74D31F31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Evaluar la responsabilidad y honestidad de trabajo individual y en equipo al t graficar una superficie mediante un software.</w:t>
            </w:r>
          </w:p>
          <w:p w14:paraId="6260A0EC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1A5F15F6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</w:tr>
      <w:tr w:rsidR="009634C7" w:rsidRPr="00C53BBE" w14:paraId="220A8B91" w14:textId="77777777">
        <w:trPr>
          <w:trHeight w:val="420"/>
        </w:trPr>
        <w:tc>
          <w:tcPr>
            <w:tcW w:w="2610" w:type="dxa"/>
          </w:tcPr>
          <w:p w14:paraId="6E124AF6" w14:textId="25444FB1" w:rsidR="009634C7" w:rsidRPr="00C53BBE" w:rsidRDefault="009634C7" w:rsidP="009634C7">
            <w:pPr>
              <w:jc w:val="right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  <w:color w:val="000000"/>
              </w:rPr>
              <w:t>Límites y continuidad en funciones de tres variables</w:t>
            </w:r>
          </w:p>
        </w:tc>
        <w:tc>
          <w:tcPr>
            <w:tcW w:w="3825" w:type="dxa"/>
          </w:tcPr>
          <w:p w14:paraId="4ED2A50B" w14:textId="48B1EDE6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Reconocer los conceptos y propiedades de:</w:t>
            </w:r>
            <w:r w:rsidRPr="00C53BBE">
              <w:rPr>
                <w:rFonts w:asciiTheme="majorHAnsi" w:eastAsia="Arial" w:hAnsiTheme="majorHAnsi" w:cstheme="majorHAnsi"/>
              </w:rPr>
              <w:br/>
              <w:t>- Límites</w:t>
            </w:r>
            <w:r w:rsidRPr="00C53BBE">
              <w:rPr>
                <w:rFonts w:asciiTheme="majorHAnsi" w:eastAsia="Arial" w:hAnsiTheme="majorHAnsi" w:cstheme="majorHAnsi"/>
              </w:rPr>
              <w:br/>
              <w:t>- Continuidad</w:t>
            </w:r>
            <w:r w:rsidRPr="00C53BBE">
              <w:rPr>
                <w:rFonts w:asciiTheme="majorHAnsi" w:eastAsia="Arial" w:hAnsiTheme="majorHAnsi" w:cstheme="majorHAnsi"/>
              </w:rPr>
              <w:br/>
            </w:r>
            <w:r w:rsidRPr="00C53BBE">
              <w:rPr>
                <w:rFonts w:asciiTheme="majorHAnsi" w:eastAsia="Arial" w:hAnsiTheme="majorHAnsi" w:cstheme="majorHAnsi"/>
              </w:rPr>
              <w:br/>
              <w:t>Explicar el cálculo de límites de funciones de tres variables de forma algebraica y con software:</w:t>
            </w:r>
            <w:r w:rsidRPr="00C53BBE">
              <w:rPr>
                <w:rFonts w:asciiTheme="majorHAnsi" w:eastAsia="Arial" w:hAnsiTheme="majorHAnsi" w:cstheme="majorHAnsi"/>
              </w:rPr>
              <w:br/>
              <w:t>- Identificar el punto a analizar</w:t>
            </w:r>
            <w:r w:rsidRPr="00C53BBE">
              <w:rPr>
                <w:rFonts w:asciiTheme="majorHAnsi" w:eastAsia="Arial" w:hAnsiTheme="majorHAnsi" w:cstheme="majorHAnsi"/>
              </w:rPr>
              <w:br/>
            </w:r>
            <w:r w:rsidRPr="00C53BBE">
              <w:rPr>
                <w:rFonts w:asciiTheme="majorHAnsi" w:eastAsia="Arial" w:hAnsiTheme="majorHAnsi" w:cstheme="majorHAnsi"/>
              </w:rPr>
              <w:lastRenderedPageBreak/>
              <w:t>- Construir una tabla de valores con las variables</w:t>
            </w:r>
            <w:r w:rsidRPr="00C53BBE">
              <w:rPr>
                <w:rFonts w:asciiTheme="majorHAnsi" w:eastAsia="Arial" w:hAnsiTheme="majorHAnsi" w:cstheme="majorHAnsi"/>
              </w:rPr>
              <w:br/>
              <w:t>- Calcular los valores de la variable dependiente</w:t>
            </w:r>
            <w:r w:rsidRPr="00C53BBE">
              <w:rPr>
                <w:rFonts w:asciiTheme="majorHAnsi" w:eastAsia="Arial" w:hAnsiTheme="majorHAnsi" w:cstheme="majorHAnsi"/>
              </w:rPr>
              <w:br/>
              <w:t>- Analizar la convergencia de trayectorias dentro de la tabla</w:t>
            </w:r>
            <w:r w:rsidRPr="00C53BBE">
              <w:rPr>
                <w:rFonts w:asciiTheme="majorHAnsi" w:eastAsia="Arial" w:hAnsiTheme="majorHAnsi" w:cstheme="majorHAnsi"/>
              </w:rPr>
              <w:br/>
              <w:t xml:space="preserve">- Determinar la continuidad de la función </w:t>
            </w:r>
          </w:p>
        </w:tc>
        <w:tc>
          <w:tcPr>
            <w:tcW w:w="3375" w:type="dxa"/>
          </w:tcPr>
          <w:p w14:paraId="02128392" w14:textId="6D007E06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 xml:space="preserve">Determinar la continuidad en trayectorias de funciones de tres variables con límites de forma algebraica y con software. </w:t>
            </w:r>
            <w:r w:rsidRPr="00C53BBE">
              <w:rPr>
                <w:rFonts w:asciiTheme="majorHAnsi" w:eastAsia="Arial" w:hAnsiTheme="majorHAnsi" w:cstheme="majorHAnsi"/>
              </w:rPr>
              <w:br/>
            </w:r>
          </w:p>
        </w:tc>
        <w:tc>
          <w:tcPr>
            <w:tcW w:w="2700" w:type="dxa"/>
          </w:tcPr>
          <w:p w14:paraId="46EF947B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Desarrollar pensamiento analítico a través de la comprensión de conceptos para determinar límite y continuidad de una función de tres variables enfocada a su profesión.</w:t>
            </w:r>
          </w:p>
          <w:p w14:paraId="70200687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17A74CB3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>Argumentar la solución de un problema de continuidad de funciones mediante el lenguaje verbal.</w:t>
            </w:r>
          </w:p>
          <w:p w14:paraId="083638FC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2334D9BD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Establecer la responsabilidad y honestidad de trabajo individual y en equipo al representar una función continua y una función discretas mediante un software.</w:t>
            </w:r>
          </w:p>
          <w:p w14:paraId="1B4E3316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</w:tr>
    </w:tbl>
    <w:p w14:paraId="0999097A" w14:textId="77777777" w:rsidR="00BF0343" w:rsidRPr="00C53BBE" w:rsidRDefault="00BF0343">
      <w:pPr>
        <w:spacing w:after="0"/>
        <w:rPr>
          <w:rFonts w:asciiTheme="majorHAnsi" w:hAnsiTheme="majorHAnsi" w:cstheme="majorHAnsi"/>
        </w:rPr>
      </w:pPr>
    </w:p>
    <w:p w14:paraId="189D6AC4" w14:textId="77777777" w:rsidR="009634C7" w:rsidRPr="00C53BBE" w:rsidRDefault="009634C7">
      <w:pPr>
        <w:spacing w:after="0"/>
        <w:rPr>
          <w:rFonts w:asciiTheme="majorHAnsi" w:hAnsiTheme="majorHAnsi" w:cstheme="majorHAnsi"/>
        </w:rPr>
      </w:pPr>
    </w:p>
    <w:p w14:paraId="5A6B5812" w14:textId="77777777" w:rsidR="009634C7" w:rsidRPr="00C53BBE" w:rsidRDefault="009634C7">
      <w:pPr>
        <w:spacing w:after="0"/>
        <w:rPr>
          <w:rFonts w:asciiTheme="majorHAnsi" w:hAnsiTheme="majorHAnsi" w:cstheme="majorHAnsi"/>
        </w:rPr>
      </w:pPr>
    </w:p>
    <w:p w14:paraId="24EBCD5C" w14:textId="77777777" w:rsidR="009634C7" w:rsidRPr="00C53BBE" w:rsidRDefault="009634C7">
      <w:pPr>
        <w:spacing w:after="0"/>
        <w:rPr>
          <w:rFonts w:asciiTheme="majorHAnsi" w:hAnsiTheme="majorHAnsi" w:cstheme="majorHAnsi"/>
        </w:rPr>
      </w:pPr>
    </w:p>
    <w:p w14:paraId="6CB85BED" w14:textId="77777777" w:rsidR="009634C7" w:rsidRPr="00C53BBE" w:rsidRDefault="009634C7">
      <w:pPr>
        <w:spacing w:after="0"/>
        <w:rPr>
          <w:rFonts w:asciiTheme="majorHAnsi" w:hAnsiTheme="majorHAnsi" w:cstheme="majorHAnsi"/>
        </w:rPr>
      </w:pPr>
    </w:p>
    <w:p w14:paraId="098CE1C3" w14:textId="77777777" w:rsidR="009634C7" w:rsidRPr="00C53BBE" w:rsidRDefault="009634C7">
      <w:pPr>
        <w:spacing w:after="0"/>
        <w:rPr>
          <w:rFonts w:asciiTheme="majorHAnsi" w:hAnsiTheme="majorHAnsi" w:cstheme="majorHAnsi"/>
        </w:rPr>
      </w:pPr>
    </w:p>
    <w:p w14:paraId="12D05D34" w14:textId="77777777" w:rsidR="009634C7" w:rsidRPr="00C53BBE" w:rsidRDefault="009634C7">
      <w:pPr>
        <w:spacing w:after="0"/>
        <w:rPr>
          <w:rFonts w:asciiTheme="majorHAnsi" w:hAnsiTheme="majorHAnsi" w:cstheme="majorHAnsi"/>
        </w:rPr>
      </w:pPr>
    </w:p>
    <w:p w14:paraId="7CCA0D0E" w14:textId="77777777" w:rsidR="009634C7" w:rsidRPr="00C53BBE" w:rsidRDefault="009634C7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BF0343" w:rsidRPr="00C53BBE" w14:paraId="4D0DE62A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F0D51F4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BF0343" w:rsidRPr="00C53BBE" w14:paraId="62589B70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2943C202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7769E05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0C98F0C0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BF0343" w:rsidRPr="00C53BBE" w14:paraId="29E98ACF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C4FFF89" w14:textId="77777777" w:rsidR="00BF0343" w:rsidRPr="00C53BBE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40B2188" w14:textId="77777777" w:rsidR="00BF0343" w:rsidRPr="00C53BBE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A12347F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0774E107" w14:textId="77777777" w:rsidR="00BF0343" w:rsidRPr="00C53BBE" w:rsidRDefault="00BF0343">
            <w:pPr>
              <w:rPr>
                <w:rFonts w:asciiTheme="majorHAnsi" w:hAnsiTheme="majorHAnsi" w:cstheme="majorHAnsi"/>
              </w:rPr>
            </w:pPr>
          </w:p>
        </w:tc>
      </w:tr>
      <w:tr w:rsidR="009634C7" w:rsidRPr="00C53BBE" w14:paraId="5880DF4F" w14:textId="77777777">
        <w:trPr>
          <w:trHeight w:val="360"/>
        </w:trPr>
        <w:tc>
          <w:tcPr>
            <w:tcW w:w="5280" w:type="dxa"/>
            <w:shd w:val="clear" w:color="auto" w:fill="auto"/>
          </w:tcPr>
          <w:p w14:paraId="49998A57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Estudio de caso</w:t>
            </w:r>
          </w:p>
          <w:p w14:paraId="225D11F6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Trabajo colaborativo</w:t>
            </w:r>
          </w:p>
          <w:p w14:paraId="7F7EE2B0" w14:textId="6786C27D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Aprendizaje basado en problemas</w:t>
            </w:r>
          </w:p>
        </w:tc>
        <w:tc>
          <w:tcPr>
            <w:tcW w:w="4290" w:type="dxa"/>
            <w:shd w:val="clear" w:color="auto" w:fill="auto"/>
          </w:tcPr>
          <w:p w14:paraId="37E01120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proofErr w:type="spellStart"/>
            <w:r w:rsidRPr="00C53BBE">
              <w:rPr>
                <w:rFonts w:asciiTheme="majorHAnsi" w:eastAsia="Arial" w:hAnsiTheme="majorHAnsi" w:cstheme="majorHAnsi"/>
              </w:rPr>
              <w:t>Pintarrón</w:t>
            </w:r>
            <w:proofErr w:type="spellEnd"/>
          </w:p>
          <w:p w14:paraId="29FDB8B1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Equipo de cómputo</w:t>
            </w:r>
          </w:p>
          <w:p w14:paraId="05A31D65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Cañón</w:t>
            </w:r>
          </w:p>
          <w:p w14:paraId="5DAB5CEB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Material impreso</w:t>
            </w:r>
          </w:p>
          <w:p w14:paraId="41CB82AF" w14:textId="12188A2D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Software GeoGebra.</w:t>
            </w:r>
          </w:p>
        </w:tc>
        <w:tc>
          <w:tcPr>
            <w:tcW w:w="2100" w:type="dxa"/>
          </w:tcPr>
          <w:p w14:paraId="37613A15" w14:textId="77777777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7FE0E8C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</w:tr>
      <w:tr w:rsidR="009634C7" w:rsidRPr="00C53BBE" w14:paraId="7502F6F0" w14:textId="77777777">
        <w:trPr>
          <w:trHeight w:val="388"/>
        </w:trPr>
        <w:tc>
          <w:tcPr>
            <w:tcW w:w="5280" w:type="dxa"/>
            <w:shd w:val="clear" w:color="auto" w:fill="auto"/>
          </w:tcPr>
          <w:p w14:paraId="6303BA5B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1111B0A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8470A47" w14:textId="77777777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8620FBF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</w:tr>
    </w:tbl>
    <w:p w14:paraId="0DC84C40" w14:textId="77777777" w:rsidR="00BF0343" w:rsidRPr="00C53BBE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F0343" w:rsidRPr="00C53BBE" w14:paraId="2B3AD59A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821FEDA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BF0343" w:rsidRPr="00C53BBE" w14:paraId="773B4F12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2137B6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62EE87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65675E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9634C7" w:rsidRPr="00C53BBE" w14:paraId="3FE60878" w14:textId="77777777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6225" w14:textId="27E5E33A" w:rsidR="009634C7" w:rsidRPr="00C53BBE" w:rsidRDefault="009634C7" w:rsidP="009634C7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Relaciona conceptos de variables dependientes e independientes y continuidad de funciones de varias variables a problemas de su entorno cotidiano y profesional.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DD92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Elabora un portafolio de evidencias que integre un ejercicio de cada una de las técnicas:</w:t>
            </w:r>
          </w:p>
          <w:p w14:paraId="0822F80B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1. Identificar los elementos de una función de varias variables</w:t>
            </w:r>
          </w:p>
          <w:p w14:paraId="409274D8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2. Determinar el dominio y rango de una función de varias variables</w:t>
            </w:r>
          </w:p>
          <w:p w14:paraId="4D995ACF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3. Representar funciones de tres variables en forma algebraica, tablas y gráficamente (manual y través de software)</w:t>
            </w:r>
          </w:p>
          <w:p w14:paraId="1BA301FB" w14:textId="0F3D96F6" w:rsidR="009634C7" w:rsidRPr="00C53BBE" w:rsidRDefault="009634C7" w:rsidP="009634C7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</w:rPr>
              <w:t>4. Determinar la continuidad de una función de varias variables</w:t>
            </w:r>
            <w:r w:rsidRPr="00C53BBE">
              <w:rPr>
                <w:rFonts w:asciiTheme="majorHAnsi" w:eastAsia="Arial" w:hAnsiTheme="majorHAnsi" w:cstheme="majorHAnsi"/>
                <w:color w:val="FF0000"/>
              </w:rPr>
              <w:t>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BFA3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Rúbrica</w:t>
            </w:r>
          </w:p>
          <w:p w14:paraId="7E5A8051" w14:textId="77777777" w:rsidR="009634C7" w:rsidRPr="00C53BBE" w:rsidRDefault="009634C7" w:rsidP="009634C7">
            <w:pPr>
              <w:jc w:val="both"/>
              <w:rPr>
                <w:rFonts w:asciiTheme="majorHAnsi" w:eastAsia="Arial" w:hAnsiTheme="majorHAnsi" w:cstheme="majorHAnsi"/>
              </w:rPr>
            </w:pPr>
          </w:p>
          <w:p w14:paraId="578FBA2C" w14:textId="70F994CA" w:rsidR="009634C7" w:rsidRPr="00C53BBE" w:rsidRDefault="009634C7" w:rsidP="009634C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Portafolio de evidencias</w:t>
            </w:r>
          </w:p>
        </w:tc>
      </w:tr>
    </w:tbl>
    <w:p w14:paraId="13911CF0" w14:textId="77777777" w:rsidR="00BF0343" w:rsidRPr="00C53BBE" w:rsidRDefault="009D442D">
      <w:pPr>
        <w:rPr>
          <w:rFonts w:asciiTheme="majorHAnsi" w:hAnsiTheme="majorHAnsi" w:cstheme="majorHAnsi"/>
          <w:b/>
          <w:color w:val="000000"/>
        </w:rPr>
      </w:pPr>
      <w:r w:rsidRPr="00C53BBE">
        <w:rPr>
          <w:rFonts w:asciiTheme="majorHAnsi" w:hAnsiTheme="majorHAnsi" w:cstheme="majorHAnsi"/>
          <w:b/>
          <w:color w:val="000000"/>
        </w:rPr>
        <w:t xml:space="preserve"> </w:t>
      </w:r>
    </w:p>
    <w:p w14:paraId="037FF576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p w14:paraId="7BD3E3F2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p w14:paraId="4FDE0CD6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p w14:paraId="3E44C865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p w14:paraId="7F6566B0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p w14:paraId="4BA282CF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p w14:paraId="5A288998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p w14:paraId="2FAE15D0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p w14:paraId="1EBD807F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p w14:paraId="35D94628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  <w:bookmarkStart w:id="2" w:name="_Hlk157442978"/>
    </w:p>
    <w:p w14:paraId="68373FA6" w14:textId="77777777" w:rsidR="009634C7" w:rsidRPr="00C53BBE" w:rsidRDefault="009634C7" w:rsidP="009634C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9634C7" w:rsidRPr="00C53BBE" w14:paraId="1C8D4B79" w14:textId="77777777" w:rsidTr="00DE3465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2A91B8DE" w14:textId="77777777" w:rsidR="009634C7" w:rsidRPr="00C53BBE" w:rsidRDefault="009634C7" w:rsidP="0096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336DF644" w14:textId="02054BBB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II. Derivadas parciales</w:t>
            </w:r>
          </w:p>
        </w:tc>
      </w:tr>
      <w:tr w:rsidR="009634C7" w:rsidRPr="00C53BBE" w14:paraId="0D844FB8" w14:textId="77777777" w:rsidTr="00DE3465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3952058" w14:textId="77777777" w:rsidR="009634C7" w:rsidRPr="00C53BBE" w:rsidRDefault="009634C7" w:rsidP="0096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3B06C36F" w14:textId="7546E3F3" w:rsidR="009634C7" w:rsidRPr="00C53BBE" w:rsidRDefault="009634C7" w:rsidP="009634C7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</w:rPr>
              <w:t>El estudiante determinará la razón de cambio de una situación multivariable para comprender su comportamiento.</w:t>
            </w:r>
          </w:p>
        </w:tc>
      </w:tr>
      <w:tr w:rsidR="009634C7" w:rsidRPr="00C53BBE" w14:paraId="33573724" w14:textId="77777777" w:rsidTr="00DE3465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27F309E1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31CED3E2" w14:textId="77777777" w:rsidR="009634C7" w:rsidRPr="00C53BBE" w:rsidRDefault="009634C7" w:rsidP="00DE3465">
            <w:pP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A34217" w14:textId="16DA96C8" w:rsidR="009634C7" w:rsidRPr="00C53BBE" w:rsidRDefault="009634C7" w:rsidP="00DE3465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202B6704" w14:textId="77777777" w:rsidR="009634C7" w:rsidRPr="00C53BBE" w:rsidRDefault="009634C7" w:rsidP="00DE3465">
            <w:pP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C1BC531" w14:textId="25DF4CFF" w:rsidR="009634C7" w:rsidRPr="00C53BBE" w:rsidRDefault="009634C7" w:rsidP="00DE3465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1068C03F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DA3E364" w14:textId="230E2E55" w:rsidR="009634C7" w:rsidRPr="00C53BBE" w:rsidRDefault="009634C7" w:rsidP="00DE3465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hAnsiTheme="majorHAnsi" w:cstheme="majorHAnsi"/>
                <w:color w:val="000000"/>
              </w:rPr>
              <w:t>20</w:t>
            </w:r>
          </w:p>
        </w:tc>
      </w:tr>
    </w:tbl>
    <w:p w14:paraId="33EB2251" w14:textId="77777777" w:rsidR="009634C7" w:rsidRPr="00C53BBE" w:rsidRDefault="009634C7" w:rsidP="009634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9634C7" w:rsidRPr="00C53BBE" w14:paraId="2B3CB6E7" w14:textId="77777777" w:rsidTr="00DE3465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5E9046C7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FF839D3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50CF4551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AA32352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1F8ED409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C53BBE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45692F8A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6F51ABE7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9634C7" w:rsidRPr="00C53BBE" w14:paraId="067D022A" w14:textId="77777777" w:rsidTr="00DE3465">
        <w:trPr>
          <w:trHeight w:val="440"/>
        </w:trPr>
        <w:tc>
          <w:tcPr>
            <w:tcW w:w="2610" w:type="dxa"/>
          </w:tcPr>
          <w:p w14:paraId="53418AAB" w14:textId="0C2FBA8E" w:rsidR="009634C7" w:rsidRPr="00C53BBE" w:rsidRDefault="009634C7" w:rsidP="009634C7">
            <w:pPr>
              <w:jc w:val="both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La derivada parcial</w:t>
            </w:r>
          </w:p>
        </w:tc>
        <w:tc>
          <w:tcPr>
            <w:tcW w:w="3825" w:type="dxa"/>
          </w:tcPr>
          <w:p w14:paraId="1E149C46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Definir el concepto de derivada parcial.</w:t>
            </w:r>
          </w:p>
          <w:p w14:paraId="17BBF63C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20E2163E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Identificar la derivada parcial como: </w:t>
            </w:r>
          </w:p>
          <w:p w14:paraId="1C7C161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Razón de cambio</w:t>
            </w:r>
          </w:p>
          <w:p w14:paraId="5F67B0AA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Pendiente</w:t>
            </w:r>
          </w:p>
          <w:p w14:paraId="27F15AD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Recta tangente a la curva</w:t>
            </w:r>
          </w:p>
          <w:p w14:paraId="71362E29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4695CF1C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la construcción geométrica de la derivada parcial con software.</w:t>
            </w:r>
          </w:p>
          <w:p w14:paraId="7C373485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6CE6B9DD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las reglas de derivación parcial:</w:t>
            </w:r>
          </w:p>
          <w:p w14:paraId="6A7554AF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Leyes de la diferenciación ordinaria</w:t>
            </w:r>
          </w:p>
          <w:p w14:paraId="323EB217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Derivadas parciales de orden superior</w:t>
            </w:r>
          </w:p>
          <w:p w14:paraId="2A42E12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Diferenciación parcial implícita</w:t>
            </w:r>
          </w:p>
          <w:p w14:paraId="62C3F22D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Regla de la cadena</w:t>
            </w:r>
          </w:p>
          <w:p w14:paraId="08988B03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122E88DC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Predecir la razón de cambio con la gráfica de la recta tangente en superficies de una función de tres variables con software.</w:t>
            </w:r>
          </w:p>
          <w:p w14:paraId="1E45119A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5AC104D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Determinar la derivada parcial de funciones multivariables. </w:t>
            </w:r>
          </w:p>
          <w:p w14:paraId="39E32896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363B4ADD" w14:textId="5A98C7BA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Medir la razón de cambio en problemas multivariados de su entorno.</w:t>
            </w:r>
          </w:p>
        </w:tc>
        <w:tc>
          <w:tcPr>
            <w:tcW w:w="2700" w:type="dxa"/>
          </w:tcPr>
          <w:p w14:paraId="694B8CAD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Desarrollar pensamiento analítico a través de la comprensión de conceptos para determinar la derivada de funciones de tres variables enfocados a su profesión.</w:t>
            </w:r>
          </w:p>
          <w:p w14:paraId="1260C981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261F089F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  <w:color w:val="FF0000"/>
                <w:highlight w:val="yellow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Interpretar la solución de un problema de razón de cambio </w:t>
            </w:r>
            <w:proofErr w:type="spellStart"/>
            <w:r w:rsidRPr="00C53BBE">
              <w:rPr>
                <w:rFonts w:asciiTheme="majorHAnsi" w:eastAsia="Arial" w:hAnsiTheme="majorHAnsi" w:cstheme="majorHAnsi"/>
              </w:rPr>
              <w:t>mutivariable</w:t>
            </w:r>
            <w:proofErr w:type="spellEnd"/>
            <w:r w:rsidRPr="00C53BBE">
              <w:rPr>
                <w:rFonts w:asciiTheme="majorHAnsi" w:eastAsia="Arial" w:hAnsiTheme="majorHAnsi" w:cstheme="majorHAnsi"/>
              </w:rPr>
              <w:t xml:space="preserve"> mediante el lenguaje verbal.</w:t>
            </w:r>
          </w:p>
          <w:p w14:paraId="0F9A7C6E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34A43212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22A09B92" w14:textId="1A21B98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Establecer la responsabilidad y honestidad de trabajo individual y en equipo al representar  la razón de cambio de funciones multivariables aplicado a </w:t>
            </w:r>
            <w:r w:rsidRPr="00C53BBE">
              <w:rPr>
                <w:rFonts w:asciiTheme="majorHAnsi" w:eastAsia="Arial" w:hAnsiTheme="majorHAnsi" w:cstheme="majorHAnsi"/>
              </w:rPr>
              <w:lastRenderedPageBreak/>
              <w:t>problemas de su entorno  mediante un software.</w:t>
            </w:r>
          </w:p>
        </w:tc>
      </w:tr>
      <w:tr w:rsidR="009634C7" w:rsidRPr="00C53BBE" w14:paraId="4F725C0D" w14:textId="77777777" w:rsidTr="00DE3465">
        <w:trPr>
          <w:trHeight w:val="420"/>
        </w:trPr>
        <w:tc>
          <w:tcPr>
            <w:tcW w:w="2610" w:type="dxa"/>
          </w:tcPr>
          <w:p w14:paraId="04C8BBBC" w14:textId="70694CAA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>Vector gradiente y derivada direccional</w:t>
            </w:r>
          </w:p>
        </w:tc>
        <w:tc>
          <w:tcPr>
            <w:tcW w:w="3825" w:type="dxa"/>
          </w:tcPr>
          <w:p w14:paraId="12AF1656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Definir el vector gradiente, la derivada direccional y sus aplicaciones.</w:t>
            </w:r>
          </w:p>
          <w:p w14:paraId="61F8AF6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1C6D7A7A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Describir las características del vector gradiente y la derivada direccional en un punto dado en el plano.</w:t>
            </w:r>
          </w:p>
          <w:p w14:paraId="2F006A6C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3DFF6B61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el cálculo e interpretación de vector gradiente y derivada direccional:</w:t>
            </w:r>
          </w:p>
          <w:p w14:paraId="0AC74048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18F9CE0B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a) Obtener el vector gradiente: </w:t>
            </w:r>
          </w:p>
          <w:p w14:paraId="4262453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- Derivar parcialmente con respecto a X y </w:t>
            </w:r>
            <w:proofErr w:type="spellStart"/>
            <w:r w:rsidRPr="00C53BBE">
              <w:rPr>
                <w:rFonts w:asciiTheme="majorHAnsi" w:eastAsia="Arial" w:hAnsiTheme="majorHAnsi" w:cstheme="majorHAnsi"/>
              </w:rPr>
              <w:t>Y</w:t>
            </w:r>
            <w:proofErr w:type="spellEnd"/>
          </w:p>
          <w:p w14:paraId="4F05A120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- Evaluar las derivadas parciales anteriores en el punto dado, para obtener las direcciones </w:t>
            </w:r>
            <w:proofErr w:type="spellStart"/>
            <w:r w:rsidRPr="00C53BBE">
              <w:rPr>
                <w:rFonts w:asciiTheme="majorHAnsi" w:eastAsia="Arial" w:hAnsiTheme="majorHAnsi" w:cstheme="majorHAnsi"/>
              </w:rPr>
              <w:t>fxi+fyj</w:t>
            </w:r>
            <w:proofErr w:type="spellEnd"/>
          </w:p>
          <w:p w14:paraId="26031C2C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b) Determinar el vector unitario:</w:t>
            </w:r>
          </w:p>
          <w:p w14:paraId="605C8BC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Dado el vector dirección V</w:t>
            </w:r>
          </w:p>
          <w:p w14:paraId="596AB87E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Dado dos puntos P y Q</w:t>
            </w:r>
          </w:p>
          <w:p w14:paraId="6E348EE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Dado el ángulo θ</w:t>
            </w:r>
          </w:p>
          <w:p w14:paraId="715AA7DA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c) Realizar el producto punto (producto escalar) del vector gradiente y el vector unitario. </w:t>
            </w:r>
          </w:p>
          <w:p w14:paraId="3DE64D1B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4728E8D6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la representación gráfica de vectores gradientes y derivada direccional en una superficie con software.</w:t>
            </w:r>
          </w:p>
          <w:p w14:paraId="326DA3DB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0779466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Determinar en un punto la máxima razón de cambio y la razón de cambio en cualquier dirección.</w:t>
            </w:r>
          </w:p>
          <w:p w14:paraId="528E2C57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3347E06B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Representar en software direccionales y vectores gradientes en superficies.</w:t>
            </w:r>
          </w:p>
          <w:p w14:paraId="67794867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32DB87F6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Evaluar razones de cambio multidireccionales en problemas del entorno.</w:t>
            </w:r>
          </w:p>
          <w:p w14:paraId="70F20F2C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</w:tcPr>
          <w:p w14:paraId="2AFBBB77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Generalizar la aplicación de conocimientos a un problema de gradiente aplicado a su entorno.</w:t>
            </w:r>
          </w:p>
          <w:p w14:paraId="16538891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1DAAEF5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  <w:color w:val="FF0000"/>
                <w:highlight w:val="yellow"/>
              </w:rPr>
            </w:pPr>
            <w:r w:rsidRPr="00C53BBE">
              <w:rPr>
                <w:rFonts w:asciiTheme="majorHAnsi" w:eastAsia="Arial" w:hAnsiTheme="majorHAnsi" w:cstheme="majorHAnsi"/>
              </w:rPr>
              <w:t>Justificar la solución de un problema de derivada direccional mediante el lenguaje verbal.</w:t>
            </w:r>
          </w:p>
          <w:p w14:paraId="41AC3C63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079577C3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Evaluar la responsabilidad y honestidad de trabajo individual y en equipo al representar mediante software el vector gradiente de una superficie aplicado a problema de su entorno.</w:t>
            </w:r>
          </w:p>
          <w:p w14:paraId="37082B50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</w:tr>
      <w:tr w:rsidR="009634C7" w:rsidRPr="00C53BBE" w14:paraId="6D18AFB3" w14:textId="77777777" w:rsidTr="00DE3465">
        <w:trPr>
          <w:trHeight w:val="420"/>
        </w:trPr>
        <w:tc>
          <w:tcPr>
            <w:tcW w:w="2610" w:type="dxa"/>
          </w:tcPr>
          <w:p w14:paraId="71423D34" w14:textId="1331B8A8" w:rsidR="009634C7" w:rsidRPr="00C53BBE" w:rsidRDefault="009634C7" w:rsidP="009634C7">
            <w:pPr>
              <w:jc w:val="right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Extremos de funciones multivariables</w:t>
            </w:r>
          </w:p>
        </w:tc>
        <w:tc>
          <w:tcPr>
            <w:tcW w:w="3825" w:type="dxa"/>
          </w:tcPr>
          <w:p w14:paraId="278DF32F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Reconocer los conceptos de: </w:t>
            </w:r>
          </w:p>
          <w:p w14:paraId="0BB7100B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Valores críticos</w:t>
            </w:r>
          </w:p>
          <w:p w14:paraId="08EF31CB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>- Máximos y mínimos de una función</w:t>
            </w:r>
          </w:p>
          <w:p w14:paraId="5B55EA46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0A095BBF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el concepto de extremos con restricciones.</w:t>
            </w:r>
          </w:p>
          <w:p w14:paraId="24115979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48A23B71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gráficamente los extremos de una función multivariable con y sin restricciones, con software.</w:t>
            </w:r>
          </w:p>
          <w:p w14:paraId="12CF38A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32BCB635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el método para calcular máximos y mínimos, y los multiplicadores de Lagrange.</w:t>
            </w:r>
          </w:p>
          <w:p w14:paraId="0CA6E5CD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79CA951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Identificar la aplicación de los extremos de una función como puntos de optimización.</w:t>
            </w:r>
          </w:p>
          <w:p w14:paraId="1532F5F8" w14:textId="7585C2C5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2934C039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 xml:space="preserve">Representar gráficamente en software extremos de funciones de </w:t>
            </w:r>
            <w:r w:rsidRPr="00C53BBE">
              <w:rPr>
                <w:rFonts w:asciiTheme="majorHAnsi" w:eastAsia="Arial" w:hAnsiTheme="majorHAnsi" w:cstheme="majorHAnsi"/>
              </w:rPr>
              <w:lastRenderedPageBreak/>
              <w:t>tres variables con y sin restricciones.</w:t>
            </w:r>
          </w:p>
          <w:p w14:paraId="67BF1F00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2A152A1A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Determinar extremos máximos y mínimos de una función de tres variables con y sin restricciones.</w:t>
            </w:r>
          </w:p>
          <w:p w14:paraId="08FCFEE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5F12EB28" w14:textId="6CCB2354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Determinar soluciones óptimas en problemas de su entorno.</w:t>
            </w:r>
          </w:p>
        </w:tc>
        <w:tc>
          <w:tcPr>
            <w:tcW w:w="2700" w:type="dxa"/>
          </w:tcPr>
          <w:p w14:paraId="481737B0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 xml:space="preserve">Desarrollar pensamiento analítico a través de la </w:t>
            </w:r>
            <w:r w:rsidRPr="00C53BBE">
              <w:rPr>
                <w:rFonts w:asciiTheme="majorHAnsi" w:eastAsia="Arial" w:hAnsiTheme="majorHAnsi" w:cstheme="majorHAnsi"/>
              </w:rPr>
              <w:lastRenderedPageBreak/>
              <w:t>comprensión de conceptos para determinar extremos de funciones enfocados a su profesión.</w:t>
            </w:r>
          </w:p>
          <w:p w14:paraId="3DC0439D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13EEAE5C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  <w:color w:val="FF0000"/>
                <w:highlight w:val="yellow"/>
              </w:rPr>
            </w:pPr>
            <w:r w:rsidRPr="00C53BBE">
              <w:rPr>
                <w:rFonts w:asciiTheme="majorHAnsi" w:eastAsia="Arial" w:hAnsiTheme="majorHAnsi" w:cstheme="majorHAnsi"/>
              </w:rPr>
              <w:t>Argumentar la solución de un problema de extremos de funciones multivariables mediante el lenguaje verbal.</w:t>
            </w:r>
          </w:p>
          <w:p w14:paraId="46A3CE79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1534C3A3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0C45CEBC" w14:textId="2442093A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Establecer la responsabilidad y honestidad de trabajo individual y en equipo a través de la representación gráfica de extremos de funciones multivariables aplicado a problemas de su entorno  mediante un software.</w:t>
            </w:r>
          </w:p>
        </w:tc>
      </w:tr>
    </w:tbl>
    <w:p w14:paraId="0E7FBCDD" w14:textId="77777777" w:rsidR="009634C7" w:rsidRPr="00C53BBE" w:rsidRDefault="009634C7" w:rsidP="009634C7">
      <w:pPr>
        <w:spacing w:after="0"/>
        <w:rPr>
          <w:rFonts w:asciiTheme="majorHAnsi" w:hAnsiTheme="majorHAnsi" w:cstheme="majorHAnsi"/>
        </w:rPr>
      </w:pPr>
    </w:p>
    <w:p w14:paraId="557D1059" w14:textId="77777777" w:rsidR="009634C7" w:rsidRPr="00C53BBE" w:rsidRDefault="009634C7" w:rsidP="009634C7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9634C7" w:rsidRPr="00C53BBE" w14:paraId="3C4AD78D" w14:textId="77777777" w:rsidTr="00DE3465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39E90AA9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9634C7" w:rsidRPr="00C53BBE" w14:paraId="780604A4" w14:textId="77777777" w:rsidTr="00DE3465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1E3C141E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01DC78DA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0214EE48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9634C7" w:rsidRPr="00C53BBE" w14:paraId="570557EE" w14:textId="77777777" w:rsidTr="00DE3465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19ECF92B" w14:textId="77777777" w:rsidR="009634C7" w:rsidRPr="00C53BBE" w:rsidRDefault="009634C7" w:rsidP="00DE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331FA0B1" w14:textId="77777777" w:rsidR="009634C7" w:rsidRPr="00C53BBE" w:rsidRDefault="009634C7" w:rsidP="00DE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F64775F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2C4465E2" w14:textId="77777777" w:rsidR="009634C7" w:rsidRPr="00C53BBE" w:rsidRDefault="009634C7" w:rsidP="00DE3465">
            <w:pPr>
              <w:rPr>
                <w:rFonts w:asciiTheme="majorHAnsi" w:hAnsiTheme="majorHAnsi" w:cstheme="majorHAnsi"/>
              </w:rPr>
            </w:pPr>
          </w:p>
        </w:tc>
      </w:tr>
      <w:tr w:rsidR="009634C7" w:rsidRPr="00C53BBE" w14:paraId="4C64558E" w14:textId="77777777" w:rsidTr="00DE3465">
        <w:trPr>
          <w:trHeight w:val="360"/>
        </w:trPr>
        <w:tc>
          <w:tcPr>
            <w:tcW w:w="5280" w:type="dxa"/>
            <w:shd w:val="clear" w:color="auto" w:fill="auto"/>
          </w:tcPr>
          <w:p w14:paraId="55BE4C1F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Estudio de caso</w:t>
            </w:r>
          </w:p>
          <w:p w14:paraId="007B1676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Trabajo colaborativo</w:t>
            </w:r>
          </w:p>
          <w:p w14:paraId="213C7249" w14:textId="0D194E24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Aprendizaje basado en problemas</w:t>
            </w:r>
          </w:p>
        </w:tc>
        <w:tc>
          <w:tcPr>
            <w:tcW w:w="4290" w:type="dxa"/>
            <w:shd w:val="clear" w:color="auto" w:fill="auto"/>
          </w:tcPr>
          <w:p w14:paraId="47B3B20A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proofErr w:type="spellStart"/>
            <w:r w:rsidRPr="00C53BBE">
              <w:rPr>
                <w:rFonts w:asciiTheme="majorHAnsi" w:eastAsia="Arial" w:hAnsiTheme="majorHAnsi" w:cstheme="majorHAnsi"/>
              </w:rPr>
              <w:t>Pintarrón</w:t>
            </w:r>
            <w:proofErr w:type="spellEnd"/>
          </w:p>
          <w:p w14:paraId="53C1F832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Equipo de computo</w:t>
            </w:r>
          </w:p>
          <w:p w14:paraId="535B6E21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Cañón</w:t>
            </w:r>
          </w:p>
          <w:p w14:paraId="759CCB4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Material impreso</w:t>
            </w:r>
          </w:p>
          <w:p w14:paraId="3C489E2A" w14:textId="1B2EE365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Software</w:t>
            </w:r>
          </w:p>
        </w:tc>
        <w:tc>
          <w:tcPr>
            <w:tcW w:w="2100" w:type="dxa"/>
          </w:tcPr>
          <w:p w14:paraId="48E896B6" w14:textId="77777777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1DEA9BB6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</w:tr>
      <w:tr w:rsidR="009634C7" w:rsidRPr="00C53BBE" w14:paraId="17EE0C01" w14:textId="77777777" w:rsidTr="00DE3465">
        <w:trPr>
          <w:trHeight w:val="388"/>
        </w:trPr>
        <w:tc>
          <w:tcPr>
            <w:tcW w:w="5280" w:type="dxa"/>
            <w:shd w:val="clear" w:color="auto" w:fill="auto"/>
          </w:tcPr>
          <w:p w14:paraId="40330A84" w14:textId="77777777" w:rsidR="009634C7" w:rsidRPr="00C53BBE" w:rsidRDefault="009634C7" w:rsidP="00DE34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0127534E" w14:textId="77777777" w:rsidR="009634C7" w:rsidRPr="00C53BBE" w:rsidRDefault="009634C7" w:rsidP="00DE34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CB399A5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711A45A0" w14:textId="77777777" w:rsidR="009634C7" w:rsidRPr="00C53BBE" w:rsidRDefault="009634C7" w:rsidP="00DE3465">
            <w:pPr>
              <w:rPr>
                <w:rFonts w:asciiTheme="majorHAnsi" w:hAnsiTheme="majorHAnsi" w:cstheme="majorHAnsi"/>
              </w:rPr>
            </w:pPr>
          </w:p>
        </w:tc>
      </w:tr>
    </w:tbl>
    <w:p w14:paraId="224F4607" w14:textId="77777777" w:rsidR="009634C7" w:rsidRPr="00C53BBE" w:rsidRDefault="009634C7" w:rsidP="009634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9634C7" w:rsidRPr="00C53BBE" w14:paraId="2A97E611" w14:textId="77777777" w:rsidTr="00DE3465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63E2ED8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9634C7" w:rsidRPr="00C53BBE" w14:paraId="07831B9C" w14:textId="77777777" w:rsidTr="00DE3465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061EC99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7BE7BED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1A524D8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9634C7" w:rsidRPr="00C53BBE" w14:paraId="64DA7A5B" w14:textId="77777777" w:rsidTr="00DE3465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D86F" w14:textId="22BE8D75" w:rsidR="009634C7" w:rsidRPr="00C53BBE" w:rsidRDefault="009634C7" w:rsidP="009634C7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Relaciona la razón de cambio de una situación multivariable a problemas de su entorno cotidiano y profesional.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1DC7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Elabora un cuadernillo de ejercicios que integre un ejercicio de cada una de las técnicas:</w:t>
            </w:r>
          </w:p>
          <w:p w14:paraId="13D52122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1. Identificar el concepto de derivadas parciales y sus reglas</w:t>
            </w:r>
          </w:p>
          <w:p w14:paraId="7264C48E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2. Analizar la derivada direccional y vector gradiente</w:t>
            </w:r>
          </w:p>
          <w:p w14:paraId="1ED56610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3. Comprender el procedimiento de solución de derivadas direccionales y vector gradiente </w:t>
            </w:r>
          </w:p>
          <w:p w14:paraId="2C00C791" w14:textId="7BB92BA1" w:rsidR="009634C7" w:rsidRPr="00C53BBE" w:rsidRDefault="009634C7" w:rsidP="009634C7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</w:rPr>
              <w:t>4. Comprender el concepto y método de cálculo de máximos, mínimos y multiplicadores de Lagrange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D332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Rúbrica</w:t>
            </w:r>
          </w:p>
          <w:p w14:paraId="0F15EF92" w14:textId="77777777" w:rsidR="009634C7" w:rsidRPr="00C53BBE" w:rsidRDefault="009634C7" w:rsidP="009634C7">
            <w:pPr>
              <w:jc w:val="both"/>
              <w:rPr>
                <w:rFonts w:asciiTheme="majorHAnsi" w:eastAsia="Arial" w:hAnsiTheme="majorHAnsi" w:cstheme="majorHAnsi"/>
              </w:rPr>
            </w:pPr>
          </w:p>
          <w:p w14:paraId="45EB098F" w14:textId="579475AD" w:rsidR="009634C7" w:rsidRPr="00C53BBE" w:rsidRDefault="009634C7" w:rsidP="009634C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Portafolio de evidencias</w:t>
            </w:r>
          </w:p>
        </w:tc>
      </w:tr>
    </w:tbl>
    <w:p w14:paraId="2C94D2DF" w14:textId="77777777" w:rsidR="009634C7" w:rsidRPr="00C53BBE" w:rsidRDefault="009634C7" w:rsidP="009634C7">
      <w:pPr>
        <w:rPr>
          <w:rFonts w:asciiTheme="majorHAnsi" w:hAnsiTheme="majorHAnsi" w:cstheme="majorHAnsi"/>
          <w:b/>
          <w:color w:val="000000"/>
        </w:rPr>
      </w:pPr>
      <w:r w:rsidRPr="00C53BBE">
        <w:rPr>
          <w:rFonts w:asciiTheme="majorHAnsi" w:hAnsiTheme="majorHAnsi" w:cstheme="majorHAnsi"/>
          <w:b/>
          <w:color w:val="000000"/>
        </w:rPr>
        <w:t xml:space="preserve"> </w:t>
      </w:r>
    </w:p>
    <w:p w14:paraId="0686943C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p w14:paraId="0FDF5F1B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bookmarkEnd w:id="2"/>
    <w:p w14:paraId="2FA69E30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p w14:paraId="2EAAD1E5" w14:textId="77777777" w:rsidR="009634C7" w:rsidRPr="00C53BBE" w:rsidRDefault="009634C7" w:rsidP="009634C7">
      <w:pPr>
        <w:rPr>
          <w:rFonts w:asciiTheme="majorHAnsi" w:hAnsiTheme="majorHAnsi" w:cstheme="majorHAnsi"/>
          <w:b/>
          <w:color w:val="000000"/>
        </w:rPr>
      </w:pPr>
    </w:p>
    <w:p w14:paraId="7DEFA0B3" w14:textId="77777777" w:rsidR="00CA0510" w:rsidRPr="00C53BBE" w:rsidRDefault="00CA0510" w:rsidP="009634C7">
      <w:pPr>
        <w:jc w:val="center"/>
        <w:rPr>
          <w:rFonts w:asciiTheme="majorHAnsi" w:hAnsiTheme="majorHAnsi" w:cstheme="majorHAnsi"/>
          <w:b/>
          <w:color w:val="3E7065"/>
        </w:rPr>
      </w:pPr>
      <w:bookmarkStart w:id="3" w:name="_Hlk157443265"/>
    </w:p>
    <w:p w14:paraId="09F92938" w14:textId="77777777" w:rsidR="00CA0510" w:rsidRPr="00C53BBE" w:rsidRDefault="00CA0510" w:rsidP="009634C7">
      <w:pPr>
        <w:jc w:val="center"/>
        <w:rPr>
          <w:rFonts w:asciiTheme="majorHAnsi" w:hAnsiTheme="majorHAnsi" w:cstheme="majorHAnsi"/>
          <w:b/>
          <w:color w:val="3E7065"/>
        </w:rPr>
      </w:pPr>
    </w:p>
    <w:p w14:paraId="72A45045" w14:textId="77777777" w:rsidR="00CA0510" w:rsidRPr="00C53BBE" w:rsidRDefault="00CA0510" w:rsidP="009634C7">
      <w:pPr>
        <w:jc w:val="center"/>
        <w:rPr>
          <w:rFonts w:asciiTheme="majorHAnsi" w:hAnsiTheme="majorHAnsi" w:cstheme="majorHAnsi"/>
          <w:b/>
          <w:color w:val="3E7065"/>
        </w:rPr>
      </w:pPr>
    </w:p>
    <w:p w14:paraId="675004B2" w14:textId="77777777" w:rsidR="00CA0510" w:rsidRPr="00C53BBE" w:rsidRDefault="00CA0510" w:rsidP="009634C7">
      <w:pPr>
        <w:jc w:val="center"/>
        <w:rPr>
          <w:rFonts w:asciiTheme="majorHAnsi" w:hAnsiTheme="majorHAnsi" w:cstheme="majorHAnsi"/>
          <w:b/>
          <w:color w:val="3E7065"/>
        </w:rPr>
      </w:pPr>
    </w:p>
    <w:p w14:paraId="267FF04F" w14:textId="77777777" w:rsidR="009634C7" w:rsidRPr="00C53BBE" w:rsidRDefault="009634C7" w:rsidP="00C53B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330C06" w:rsidRPr="00C53BBE" w14:paraId="4975A1A1" w14:textId="77777777" w:rsidTr="00DE3465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1532DEE5" w14:textId="77777777" w:rsidR="00330C06" w:rsidRPr="00C53BBE" w:rsidRDefault="00330C06" w:rsidP="00330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B9DA2A6" w14:textId="1EDC03EF" w:rsidR="00330C06" w:rsidRPr="00C53BBE" w:rsidRDefault="00330C06" w:rsidP="00330C06">
            <w:pPr>
              <w:rPr>
                <w:rFonts w:asciiTheme="majorHAnsi" w:hAnsiTheme="majorHAnsi" w:cstheme="majorHAnsi"/>
                <w:bCs/>
              </w:rPr>
            </w:pPr>
            <w:r w:rsidRPr="00C53BBE">
              <w:rPr>
                <w:rFonts w:asciiTheme="majorHAnsi" w:eastAsia="Arial" w:hAnsiTheme="majorHAnsi" w:cstheme="majorHAnsi"/>
                <w:bCs/>
              </w:rPr>
              <w:t>III. Integral múltiple</w:t>
            </w:r>
          </w:p>
        </w:tc>
      </w:tr>
      <w:tr w:rsidR="00330C06" w:rsidRPr="00C53BBE" w14:paraId="495D6CD2" w14:textId="77777777" w:rsidTr="00DE3465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40C689D6" w14:textId="77777777" w:rsidR="00330C06" w:rsidRPr="00C53BBE" w:rsidRDefault="00330C06" w:rsidP="00330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1BA2A33F" w14:textId="1528EBF1" w:rsidR="00330C06" w:rsidRPr="00C53BBE" w:rsidRDefault="00330C06" w:rsidP="00330C06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</w:rPr>
              <w:t>El estudiante determinará áreas de regiones generales en el plano XY y volúmenes de sólidos irregulares para fundamentar la aplicación de las integrales en la resolución de problemas de ingeniería.</w:t>
            </w:r>
          </w:p>
        </w:tc>
      </w:tr>
      <w:tr w:rsidR="009634C7" w:rsidRPr="00C53BBE" w14:paraId="78032291" w14:textId="77777777" w:rsidTr="00DE3465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20249254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360E526B" w14:textId="77777777" w:rsidR="009634C7" w:rsidRPr="00C53BBE" w:rsidRDefault="009634C7" w:rsidP="00DE3465">
            <w:pP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7CABA9" w14:textId="77777777" w:rsidR="009634C7" w:rsidRPr="00C53BBE" w:rsidRDefault="009634C7" w:rsidP="00DE3465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FD25599" w14:textId="77777777" w:rsidR="009634C7" w:rsidRPr="00C53BBE" w:rsidRDefault="009634C7" w:rsidP="00DE3465">
            <w:pP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32ABB4D" w14:textId="77777777" w:rsidR="009634C7" w:rsidRPr="00C53BBE" w:rsidRDefault="009634C7" w:rsidP="00DE3465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49606864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291A211" w14:textId="77777777" w:rsidR="009634C7" w:rsidRPr="00C53BBE" w:rsidRDefault="009634C7" w:rsidP="00DE3465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hAnsiTheme="majorHAnsi" w:cstheme="majorHAnsi"/>
                <w:color w:val="000000"/>
              </w:rPr>
              <w:t>20</w:t>
            </w:r>
          </w:p>
        </w:tc>
      </w:tr>
    </w:tbl>
    <w:p w14:paraId="2B51FDF4" w14:textId="77777777" w:rsidR="009634C7" w:rsidRPr="00C53BBE" w:rsidRDefault="009634C7" w:rsidP="009634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9634C7" w:rsidRPr="00C53BBE" w14:paraId="1B85BCB8" w14:textId="77777777" w:rsidTr="00DE3465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03883510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1B685BDD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0D98F7D8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4068C2AE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0E01634F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C53BBE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664B75DC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77F5608B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330C06" w:rsidRPr="00C53BBE" w14:paraId="291AE9E9" w14:textId="77777777" w:rsidTr="00DE3465">
        <w:trPr>
          <w:trHeight w:val="440"/>
        </w:trPr>
        <w:tc>
          <w:tcPr>
            <w:tcW w:w="2610" w:type="dxa"/>
          </w:tcPr>
          <w:p w14:paraId="74A59B02" w14:textId="04664FA9" w:rsidR="00330C06" w:rsidRPr="00C53BBE" w:rsidRDefault="00330C06" w:rsidP="00330C06">
            <w:pPr>
              <w:jc w:val="both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Integral doble y triple</w:t>
            </w:r>
          </w:p>
        </w:tc>
        <w:tc>
          <w:tcPr>
            <w:tcW w:w="3825" w:type="dxa"/>
          </w:tcPr>
          <w:p w14:paraId="640AC7A8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Describir los conceptos de:</w:t>
            </w:r>
          </w:p>
          <w:p w14:paraId="0C9A59E4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Integral iterada doble y triple</w:t>
            </w:r>
          </w:p>
          <w:p w14:paraId="18773BD9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- El Teorema de </w:t>
            </w:r>
            <w:proofErr w:type="spellStart"/>
            <w:r w:rsidRPr="00C53BBE">
              <w:rPr>
                <w:rFonts w:asciiTheme="majorHAnsi" w:eastAsia="Arial" w:hAnsiTheme="majorHAnsi" w:cstheme="majorHAnsi"/>
              </w:rPr>
              <w:t>Fubini</w:t>
            </w:r>
            <w:proofErr w:type="spellEnd"/>
          </w:p>
          <w:p w14:paraId="313FBA44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74D992A6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el método de resolución de integrales iteradas dobles y triples con las técnicas:</w:t>
            </w:r>
          </w:p>
          <w:p w14:paraId="59DBE33D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Fórmulas directas</w:t>
            </w:r>
          </w:p>
          <w:p w14:paraId="63A97B97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Por cambio de variable</w:t>
            </w:r>
          </w:p>
          <w:p w14:paraId="77F7474A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Utilizando identidades trigonométricas</w:t>
            </w:r>
          </w:p>
          <w:p w14:paraId="6476D040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Por partes</w:t>
            </w:r>
          </w:p>
          <w:p w14:paraId="128AB985" w14:textId="77777777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43863E82" w14:textId="130CBC0B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Determinar la solución de integrales iteradas dobles y triples.</w:t>
            </w:r>
          </w:p>
        </w:tc>
        <w:tc>
          <w:tcPr>
            <w:tcW w:w="2700" w:type="dxa"/>
          </w:tcPr>
          <w:p w14:paraId="31DDD30B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Desarrollar pensamiento analítico a través de la comprensión de conceptos para la resolución de problemas de integrales dobles y triples enfocados a su profesión.</w:t>
            </w:r>
          </w:p>
          <w:p w14:paraId="25F60F03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6BAA9A8A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  <w:color w:val="FF0000"/>
                <w:highlight w:val="yellow"/>
              </w:rPr>
            </w:pPr>
            <w:r w:rsidRPr="00C53BBE">
              <w:rPr>
                <w:rFonts w:asciiTheme="majorHAnsi" w:eastAsia="Arial" w:hAnsiTheme="majorHAnsi" w:cstheme="majorHAnsi"/>
              </w:rPr>
              <w:t>Interpretar la solución de un problema de integral triple mediante el lenguaje verbal.</w:t>
            </w:r>
          </w:p>
          <w:p w14:paraId="0AF77FAC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53E98D60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Establecer la responsabilidad y honestidad de trabajo individual y en equipo a través de la simulación de diseño de un prototipo mediante un software.</w:t>
            </w:r>
          </w:p>
          <w:p w14:paraId="72AB1A3F" w14:textId="6A96AFA9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</w:p>
        </w:tc>
      </w:tr>
      <w:tr w:rsidR="00330C06" w:rsidRPr="00C53BBE" w14:paraId="68E5F311" w14:textId="77777777" w:rsidTr="00DE3465">
        <w:trPr>
          <w:trHeight w:val="420"/>
        </w:trPr>
        <w:tc>
          <w:tcPr>
            <w:tcW w:w="2610" w:type="dxa"/>
          </w:tcPr>
          <w:p w14:paraId="088C4F6A" w14:textId="65EAF426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>Áreas de regiones generales</w:t>
            </w:r>
          </w:p>
        </w:tc>
        <w:tc>
          <w:tcPr>
            <w:tcW w:w="3825" w:type="dxa"/>
          </w:tcPr>
          <w:p w14:paraId="01A531BF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la aplicación de integral doble para el cálculo de área de regiones generales proyectadas sobre el plano XY.</w:t>
            </w:r>
          </w:p>
          <w:p w14:paraId="39721AFE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69825B5D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Clasificar el planteamiento de la integral para el cálculo del área de la región general:</w:t>
            </w:r>
          </w:p>
          <w:p w14:paraId="48F7E2F7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-Región Tipo I: entre f(x) y g(x) a lo largo del eje Y, valores fijos a lo largo del eje X</w:t>
            </w:r>
          </w:p>
          <w:p w14:paraId="68CAF1F3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-Región Tipo II: Entre f (y) y g (y) a lo largo del eje X, valores fijos a lo largo del eje Y</w:t>
            </w:r>
          </w:p>
          <w:p w14:paraId="4CB0D769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3744B2B5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el método de cálculo de área de la región general:</w:t>
            </w:r>
          </w:p>
          <w:p w14:paraId="6188A23E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Realizar un bosquejo de la región</w:t>
            </w:r>
          </w:p>
          <w:p w14:paraId="51C51238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Identificar las funciones presentes en la región y sus intervalos</w:t>
            </w:r>
          </w:p>
          <w:p w14:paraId="1058C530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- Determinar el tipo de región, Tipo I </w:t>
            </w:r>
            <w:proofErr w:type="spellStart"/>
            <w:r w:rsidRPr="00C53BBE">
              <w:rPr>
                <w:rFonts w:asciiTheme="majorHAnsi" w:eastAsia="Arial" w:hAnsiTheme="majorHAnsi" w:cstheme="majorHAnsi"/>
              </w:rPr>
              <w:t>ó</w:t>
            </w:r>
            <w:proofErr w:type="spellEnd"/>
            <w:r w:rsidRPr="00C53BBE">
              <w:rPr>
                <w:rFonts w:asciiTheme="majorHAnsi" w:eastAsia="Arial" w:hAnsiTheme="majorHAnsi" w:cstheme="majorHAnsi"/>
              </w:rPr>
              <w:t xml:space="preserve"> II</w:t>
            </w:r>
          </w:p>
          <w:p w14:paraId="389189EB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- Formular la Integral doble </w:t>
            </w:r>
          </w:p>
          <w:p w14:paraId="4264E126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Resolver la integral</w:t>
            </w:r>
          </w:p>
          <w:p w14:paraId="331E5469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2D98FF4F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el cálculo de área y representación gráfica de la región general en software.</w:t>
            </w:r>
          </w:p>
          <w:p w14:paraId="44843F5D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206137E4" w14:textId="77777777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61875842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Determinar el área de la región general analíticamente y con software.</w:t>
            </w:r>
          </w:p>
          <w:p w14:paraId="2051BEA9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7B0C1555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Representar gráficamente en software el área de la región general. </w:t>
            </w:r>
          </w:p>
          <w:p w14:paraId="199B6A13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5AF92EEB" w14:textId="7A4108AE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Determinar en situaciones de su entorno áreas de regiones irregulares con integral doble.</w:t>
            </w:r>
          </w:p>
        </w:tc>
        <w:tc>
          <w:tcPr>
            <w:tcW w:w="2700" w:type="dxa"/>
          </w:tcPr>
          <w:p w14:paraId="2BF6FABE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Generalizar la aplicación de conocimientos a un problema de cálculo de área específico.</w:t>
            </w:r>
          </w:p>
          <w:p w14:paraId="3CFE047E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77FF3BD3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  <w:color w:val="FF0000"/>
                <w:highlight w:val="yellow"/>
              </w:rPr>
            </w:pPr>
            <w:r w:rsidRPr="00C53BBE">
              <w:rPr>
                <w:rFonts w:asciiTheme="majorHAnsi" w:eastAsia="Arial" w:hAnsiTheme="majorHAnsi" w:cstheme="majorHAnsi"/>
              </w:rPr>
              <w:t>Justificar la solución de un problema de área mediante el lenguaje verbal.</w:t>
            </w:r>
          </w:p>
          <w:p w14:paraId="15A6F6A1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41504466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Evaluar la responsabilidad y honestidad de trabajo individual y en equipo a través de  calcular el área de un diseño de un prototipo mediante un software.</w:t>
            </w:r>
          </w:p>
          <w:p w14:paraId="3F5CC297" w14:textId="77777777" w:rsidR="00330C06" w:rsidRPr="00C53BBE" w:rsidRDefault="00330C06" w:rsidP="00330C06">
            <w:pPr>
              <w:jc w:val="center"/>
              <w:rPr>
                <w:rFonts w:asciiTheme="majorHAnsi" w:eastAsia="Arial" w:hAnsiTheme="majorHAnsi" w:cstheme="majorHAnsi"/>
              </w:rPr>
            </w:pPr>
          </w:p>
          <w:p w14:paraId="64A1E3E9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31B13F4E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77D66F1F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19518EF4" w14:textId="77777777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</w:p>
        </w:tc>
      </w:tr>
      <w:tr w:rsidR="00330C06" w:rsidRPr="00C53BBE" w14:paraId="4848AE38" w14:textId="77777777" w:rsidTr="00DE3465">
        <w:trPr>
          <w:trHeight w:val="420"/>
        </w:trPr>
        <w:tc>
          <w:tcPr>
            <w:tcW w:w="2610" w:type="dxa"/>
          </w:tcPr>
          <w:p w14:paraId="58AAB781" w14:textId="4D20D02F" w:rsidR="00330C06" w:rsidRPr="00C53BBE" w:rsidRDefault="00330C06" w:rsidP="00330C06">
            <w:pPr>
              <w:jc w:val="right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Volúmenes</w:t>
            </w:r>
          </w:p>
        </w:tc>
        <w:tc>
          <w:tcPr>
            <w:tcW w:w="3825" w:type="dxa"/>
          </w:tcPr>
          <w:p w14:paraId="7EDF6B2B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Explicar la aplicación de la integral triple para el cálculo de volumen de un sólido. </w:t>
            </w:r>
          </w:p>
          <w:p w14:paraId="5C1F577E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396C54D1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el método de cálculo del volumen de un sólido:</w:t>
            </w:r>
          </w:p>
          <w:p w14:paraId="0BFE99D0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Realizar un bosquejo del sólido</w:t>
            </w:r>
          </w:p>
          <w:p w14:paraId="415F89C5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>- Identificar las funciones presentes en el sólido y sus intervalos</w:t>
            </w:r>
          </w:p>
          <w:p w14:paraId="09350FCE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Formular la Integral triple</w:t>
            </w:r>
          </w:p>
          <w:p w14:paraId="53ABFF04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Resolver la integral</w:t>
            </w:r>
          </w:p>
          <w:p w14:paraId="08632A9A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el cálculo de volumen y representación gráfica del sólido en software.</w:t>
            </w:r>
          </w:p>
          <w:p w14:paraId="60DC766F" w14:textId="77777777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68958521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>Determinar el cálculo de volumen de un sólido analíticamente y con software.</w:t>
            </w:r>
          </w:p>
          <w:p w14:paraId="4B212A04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5255ABED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Representar gráficamente en software el volumen de un sólido.</w:t>
            </w:r>
          </w:p>
          <w:p w14:paraId="3BB18016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238B8F6E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Determinar en situaciones de su entorno volúmenes de sólidos irregulares con integral triple.</w:t>
            </w:r>
          </w:p>
          <w:p w14:paraId="6CCBFD9B" w14:textId="5F6609DE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</w:tcPr>
          <w:p w14:paraId="6E9554CD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>Generalizar la aplicación de conocimientos a un problema de cálculo de volumen específico.</w:t>
            </w:r>
          </w:p>
          <w:p w14:paraId="71E33421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3453D957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  <w:color w:val="FF0000"/>
                <w:highlight w:val="yellow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>Interpretar la solución de un problema de volumen mediante el lenguaje verbal.</w:t>
            </w:r>
          </w:p>
          <w:p w14:paraId="0FC5A21E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2BE925A0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Evaluar la responsabilidad y honestidad de trabajo individual y en equipo a través de  calcular el volumen de un diseño de un prototipo mediante un software.</w:t>
            </w:r>
          </w:p>
          <w:p w14:paraId="17CA55C2" w14:textId="3C0A34B8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</w:p>
        </w:tc>
      </w:tr>
    </w:tbl>
    <w:p w14:paraId="275083C5" w14:textId="77777777" w:rsidR="009634C7" w:rsidRPr="00C53BBE" w:rsidRDefault="009634C7" w:rsidP="009634C7">
      <w:pPr>
        <w:spacing w:after="0"/>
        <w:rPr>
          <w:rFonts w:asciiTheme="majorHAnsi" w:hAnsiTheme="majorHAnsi" w:cstheme="majorHAnsi"/>
        </w:rPr>
      </w:pPr>
    </w:p>
    <w:p w14:paraId="56DBE5D8" w14:textId="77777777" w:rsidR="009634C7" w:rsidRPr="00C53BBE" w:rsidRDefault="009634C7" w:rsidP="009634C7">
      <w:pPr>
        <w:spacing w:after="0"/>
        <w:rPr>
          <w:rFonts w:asciiTheme="majorHAnsi" w:hAnsiTheme="majorHAnsi" w:cstheme="majorHAnsi"/>
        </w:rPr>
      </w:pPr>
    </w:p>
    <w:p w14:paraId="4D0D8209" w14:textId="77777777" w:rsidR="009634C7" w:rsidRPr="00C53BBE" w:rsidRDefault="009634C7" w:rsidP="009634C7">
      <w:pPr>
        <w:spacing w:after="0"/>
        <w:rPr>
          <w:rFonts w:asciiTheme="majorHAnsi" w:hAnsiTheme="majorHAnsi" w:cstheme="majorHAnsi"/>
        </w:rPr>
      </w:pPr>
    </w:p>
    <w:p w14:paraId="1A4262B2" w14:textId="77777777" w:rsidR="009634C7" w:rsidRPr="00C53BBE" w:rsidRDefault="009634C7" w:rsidP="009634C7">
      <w:pPr>
        <w:spacing w:after="0"/>
        <w:rPr>
          <w:rFonts w:asciiTheme="majorHAnsi" w:hAnsiTheme="majorHAnsi" w:cstheme="majorHAnsi"/>
        </w:rPr>
      </w:pPr>
    </w:p>
    <w:p w14:paraId="7FD10ED1" w14:textId="77777777" w:rsidR="009634C7" w:rsidRPr="00C53BBE" w:rsidRDefault="009634C7" w:rsidP="009634C7">
      <w:pPr>
        <w:spacing w:after="0"/>
        <w:rPr>
          <w:rFonts w:asciiTheme="majorHAnsi" w:hAnsiTheme="majorHAnsi" w:cstheme="majorHAnsi"/>
        </w:rPr>
      </w:pPr>
    </w:p>
    <w:p w14:paraId="1232650F" w14:textId="77777777" w:rsidR="009634C7" w:rsidRPr="00C53BBE" w:rsidRDefault="009634C7" w:rsidP="009634C7">
      <w:pPr>
        <w:spacing w:after="0"/>
        <w:rPr>
          <w:rFonts w:asciiTheme="majorHAnsi" w:hAnsiTheme="majorHAnsi" w:cstheme="majorHAnsi"/>
        </w:rPr>
      </w:pPr>
    </w:p>
    <w:p w14:paraId="325BB11D" w14:textId="77777777" w:rsidR="009634C7" w:rsidRPr="00C53BBE" w:rsidRDefault="009634C7" w:rsidP="009634C7">
      <w:pPr>
        <w:spacing w:after="0"/>
        <w:rPr>
          <w:rFonts w:asciiTheme="majorHAnsi" w:hAnsiTheme="majorHAnsi" w:cstheme="majorHAnsi"/>
        </w:rPr>
      </w:pPr>
    </w:p>
    <w:p w14:paraId="02A67603" w14:textId="77777777" w:rsidR="009634C7" w:rsidRPr="00C53BBE" w:rsidRDefault="009634C7" w:rsidP="009634C7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9634C7" w:rsidRPr="00C53BBE" w14:paraId="66D6BAEB" w14:textId="77777777" w:rsidTr="00DE3465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70A07B6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9634C7" w:rsidRPr="00C53BBE" w14:paraId="3DD5D390" w14:textId="77777777" w:rsidTr="00DE3465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56CDA622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A6B3B3F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6ECCB201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9634C7" w:rsidRPr="00C53BBE" w14:paraId="0BA1D2E0" w14:textId="77777777" w:rsidTr="00DE3465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4F221740" w14:textId="77777777" w:rsidR="009634C7" w:rsidRPr="00C53BBE" w:rsidRDefault="009634C7" w:rsidP="00DE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69E2C737" w14:textId="77777777" w:rsidR="009634C7" w:rsidRPr="00C53BBE" w:rsidRDefault="009634C7" w:rsidP="00DE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C01886F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21DBE30B" w14:textId="77777777" w:rsidR="009634C7" w:rsidRPr="00C53BBE" w:rsidRDefault="009634C7" w:rsidP="00DE3465">
            <w:pPr>
              <w:rPr>
                <w:rFonts w:asciiTheme="majorHAnsi" w:hAnsiTheme="majorHAnsi" w:cstheme="majorHAnsi"/>
              </w:rPr>
            </w:pPr>
          </w:p>
        </w:tc>
      </w:tr>
      <w:tr w:rsidR="00330C06" w:rsidRPr="00C53BBE" w14:paraId="5FC7413B" w14:textId="77777777" w:rsidTr="00DE3465">
        <w:trPr>
          <w:trHeight w:val="360"/>
        </w:trPr>
        <w:tc>
          <w:tcPr>
            <w:tcW w:w="5280" w:type="dxa"/>
            <w:shd w:val="clear" w:color="auto" w:fill="auto"/>
          </w:tcPr>
          <w:p w14:paraId="43615A7D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Estudio de caso</w:t>
            </w:r>
          </w:p>
          <w:p w14:paraId="08D93FFC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Trabajo colaborativo</w:t>
            </w:r>
          </w:p>
          <w:p w14:paraId="6479DC73" w14:textId="11786078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Aprendizaje basado en problemas</w:t>
            </w:r>
          </w:p>
        </w:tc>
        <w:tc>
          <w:tcPr>
            <w:tcW w:w="4290" w:type="dxa"/>
            <w:shd w:val="clear" w:color="auto" w:fill="auto"/>
          </w:tcPr>
          <w:p w14:paraId="3BEB3C2F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proofErr w:type="spellStart"/>
            <w:r w:rsidRPr="00C53BBE">
              <w:rPr>
                <w:rFonts w:asciiTheme="majorHAnsi" w:eastAsia="Arial" w:hAnsiTheme="majorHAnsi" w:cstheme="majorHAnsi"/>
              </w:rPr>
              <w:t>Pintarrón</w:t>
            </w:r>
            <w:proofErr w:type="spellEnd"/>
          </w:p>
          <w:p w14:paraId="4A709F28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Equipo de computo</w:t>
            </w:r>
          </w:p>
          <w:p w14:paraId="5D969154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Cañón</w:t>
            </w:r>
          </w:p>
          <w:p w14:paraId="74522E83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Material impreso</w:t>
            </w:r>
          </w:p>
          <w:p w14:paraId="736591EC" w14:textId="0FCF401E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Software</w:t>
            </w:r>
          </w:p>
        </w:tc>
        <w:tc>
          <w:tcPr>
            <w:tcW w:w="2100" w:type="dxa"/>
          </w:tcPr>
          <w:p w14:paraId="1A9BF0DD" w14:textId="77777777" w:rsidR="00330C06" w:rsidRPr="00C53BBE" w:rsidRDefault="00330C06" w:rsidP="00330C06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6B7417F0" w14:textId="77777777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</w:p>
        </w:tc>
      </w:tr>
      <w:tr w:rsidR="009634C7" w:rsidRPr="00C53BBE" w14:paraId="73B43478" w14:textId="77777777" w:rsidTr="00DE3465">
        <w:trPr>
          <w:trHeight w:val="388"/>
        </w:trPr>
        <w:tc>
          <w:tcPr>
            <w:tcW w:w="5280" w:type="dxa"/>
            <w:shd w:val="clear" w:color="auto" w:fill="auto"/>
          </w:tcPr>
          <w:p w14:paraId="7A1E55C3" w14:textId="77777777" w:rsidR="009634C7" w:rsidRPr="00C53BBE" w:rsidRDefault="009634C7" w:rsidP="00DE34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78CD182A" w14:textId="77777777" w:rsidR="009634C7" w:rsidRPr="00C53BBE" w:rsidRDefault="009634C7" w:rsidP="00DE34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6F250D0C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7B72870F" w14:textId="77777777" w:rsidR="009634C7" w:rsidRPr="00C53BBE" w:rsidRDefault="009634C7" w:rsidP="00DE3465">
            <w:pPr>
              <w:rPr>
                <w:rFonts w:asciiTheme="majorHAnsi" w:hAnsiTheme="majorHAnsi" w:cstheme="majorHAnsi"/>
              </w:rPr>
            </w:pPr>
          </w:p>
        </w:tc>
      </w:tr>
    </w:tbl>
    <w:p w14:paraId="634DE0B2" w14:textId="77777777" w:rsidR="009634C7" w:rsidRPr="00C53BBE" w:rsidRDefault="009634C7" w:rsidP="009634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9634C7" w:rsidRPr="00C53BBE" w14:paraId="6CB6B69A" w14:textId="77777777" w:rsidTr="00DE3465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DB1E54E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9634C7" w:rsidRPr="00C53BBE" w14:paraId="74E551D1" w14:textId="77777777" w:rsidTr="00DE3465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88826E9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lastRenderedPageBreak/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A4980F3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0E4CEFB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330C06" w:rsidRPr="00C53BBE" w14:paraId="2F9491FC" w14:textId="77777777" w:rsidTr="00DE3465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A894" w14:textId="54E7FBC4" w:rsidR="00330C06" w:rsidRPr="00C53BBE" w:rsidRDefault="00330C06" w:rsidP="00330C06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Fundamenta la aplicación de integrales de funciones multivariables a problemas de su entorno cotidiano y profesional.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C76D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  <w:color w:val="000000"/>
              </w:rPr>
              <w:t>Elabora un cuadernillo de ejercicios que integre cada una de las siguientes técnicas.</w:t>
            </w:r>
          </w:p>
          <w:p w14:paraId="096C8B13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1. Identificar los conceptos de integral doble, triple y teorema de </w:t>
            </w:r>
            <w:proofErr w:type="spellStart"/>
            <w:r w:rsidRPr="00C53BBE">
              <w:rPr>
                <w:rFonts w:asciiTheme="majorHAnsi" w:eastAsia="Arial" w:hAnsiTheme="majorHAnsi" w:cstheme="majorHAnsi"/>
              </w:rPr>
              <w:t>Fubini</w:t>
            </w:r>
            <w:proofErr w:type="spellEnd"/>
          </w:p>
          <w:p w14:paraId="24200FBA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2. Comprender el método de resolución de integrales dobles y triples</w:t>
            </w:r>
          </w:p>
          <w:p w14:paraId="7D081268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3. Comprender el planteamiento y método de cálculo del área de la región general</w:t>
            </w:r>
          </w:p>
          <w:p w14:paraId="39B716B1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4. Comprender el procedimiento de cálculo de volumen de un sólido</w:t>
            </w:r>
          </w:p>
          <w:p w14:paraId="035C2675" w14:textId="3FEE6855" w:rsidR="00330C06" w:rsidRPr="00C53BBE" w:rsidRDefault="00330C06" w:rsidP="00330C06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</w:rPr>
              <w:t>5. Determinar áreas y volúmenes a través de integrales dobles o triples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ED51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Rúbrica</w:t>
            </w:r>
          </w:p>
          <w:p w14:paraId="5AAD0B2D" w14:textId="77777777" w:rsidR="00330C06" w:rsidRPr="00C53BBE" w:rsidRDefault="00330C06" w:rsidP="00330C06">
            <w:pPr>
              <w:jc w:val="both"/>
              <w:rPr>
                <w:rFonts w:asciiTheme="majorHAnsi" w:eastAsia="Arial" w:hAnsiTheme="majorHAnsi" w:cstheme="majorHAnsi"/>
              </w:rPr>
            </w:pPr>
          </w:p>
          <w:p w14:paraId="003C97B4" w14:textId="3B929384" w:rsidR="00330C06" w:rsidRPr="00C53BBE" w:rsidRDefault="00330C06" w:rsidP="00330C06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Portafolio de evidencias</w:t>
            </w:r>
          </w:p>
        </w:tc>
      </w:tr>
    </w:tbl>
    <w:p w14:paraId="71B12FDC" w14:textId="77777777" w:rsidR="009634C7" w:rsidRPr="00C53BBE" w:rsidRDefault="009634C7" w:rsidP="009634C7">
      <w:pPr>
        <w:rPr>
          <w:rFonts w:asciiTheme="majorHAnsi" w:hAnsiTheme="majorHAnsi" w:cstheme="majorHAnsi"/>
          <w:b/>
          <w:color w:val="000000"/>
        </w:rPr>
      </w:pPr>
      <w:r w:rsidRPr="00C53BBE">
        <w:rPr>
          <w:rFonts w:asciiTheme="majorHAnsi" w:hAnsiTheme="majorHAnsi" w:cstheme="majorHAnsi"/>
          <w:b/>
          <w:color w:val="000000"/>
        </w:rPr>
        <w:t xml:space="preserve"> </w:t>
      </w:r>
    </w:p>
    <w:p w14:paraId="358605CE" w14:textId="77777777" w:rsidR="009634C7" w:rsidRPr="00C53BBE" w:rsidRDefault="009634C7" w:rsidP="009634C7">
      <w:pPr>
        <w:rPr>
          <w:rFonts w:asciiTheme="majorHAnsi" w:hAnsiTheme="majorHAnsi" w:cstheme="majorHAnsi"/>
          <w:b/>
          <w:color w:val="000000"/>
        </w:rPr>
      </w:pPr>
    </w:p>
    <w:p w14:paraId="7BDF1DDC" w14:textId="77777777" w:rsidR="00C53BBE" w:rsidRDefault="00C53BBE" w:rsidP="00CA0510">
      <w:pPr>
        <w:jc w:val="center"/>
        <w:rPr>
          <w:rFonts w:asciiTheme="majorHAnsi" w:hAnsiTheme="majorHAnsi" w:cstheme="majorHAnsi"/>
          <w:b/>
          <w:color w:val="3E7065"/>
        </w:rPr>
      </w:pPr>
    </w:p>
    <w:p w14:paraId="10ED3B18" w14:textId="77777777" w:rsidR="00330C06" w:rsidRDefault="00330C06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B84966F" w14:textId="77777777" w:rsidR="00C53BBE" w:rsidRDefault="00C53BBE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2E84B72" w14:textId="77777777" w:rsidR="00C53BBE" w:rsidRDefault="00C53BBE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E6C9C40" w14:textId="77777777" w:rsidR="00C53BBE" w:rsidRDefault="00C53BBE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B64A490" w14:textId="77777777" w:rsidR="00C53BBE" w:rsidRDefault="00C53BBE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11AC025" w14:textId="77777777" w:rsidR="00C53BBE" w:rsidRDefault="00C53BBE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B7EF623" w14:textId="77777777" w:rsidR="00C53BBE" w:rsidRDefault="00C53BBE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3D5C3BB" w14:textId="77777777" w:rsidR="00C53BBE" w:rsidRDefault="00C53BBE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FCD0358" w14:textId="77777777" w:rsidR="00C53BBE" w:rsidRDefault="00C53BBE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2A3C5AD" w14:textId="77777777" w:rsidR="00C53BBE" w:rsidRDefault="00C53BBE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830429D" w14:textId="77777777" w:rsidR="00C53BBE" w:rsidRDefault="00C53BBE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A65937F" w14:textId="77777777" w:rsidR="00C53BBE" w:rsidRDefault="00C53BBE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3B9C469" w14:textId="77777777" w:rsidR="00C53BBE" w:rsidRDefault="00C53BBE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E8FB942" w14:textId="77777777" w:rsidR="00C53BBE" w:rsidRPr="00C53BBE" w:rsidRDefault="00C53BBE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330C06" w:rsidRPr="00C53BBE" w14:paraId="4C7DE90A" w14:textId="77777777" w:rsidTr="00DE3465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7800C229" w14:textId="77777777" w:rsidR="00330C06" w:rsidRPr="00C53BBE" w:rsidRDefault="00330C06" w:rsidP="00330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02592CF" w14:textId="218D66B6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IV. Funciones vectoriales</w:t>
            </w:r>
          </w:p>
        </w:tc>
      </w:tr>
      <w:tr w:rsidR="00330C06" w:rsidRPr="00C53BBE" w14:paraId="3DF098CC" w14:textId="77777777" w:rsidTr="00DE3465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1561F64F" w14:textId="77777777" w:rsidR="00330C06" w:rsidRPr="00C53BBE" w:rsidRDefault="00330C06" w:rsidP="00330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6A32E7B9" w14:textId="40D202C9" w:rsidR="00330C06" w:rsidRPr="00C53BBE" w:rsidRDefault="00330C06" w:rsidP="00330C06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</w:rPr>
              <w:t>El estudiante resolverá problemas de funciones vectoriales para contribuir a la solución de situaciones de ingeniería.</w:t>
            </w:r>
          </w:p>
        </w:tc>
      </w:tr>
      <w:tr w:rsidR="00330C06" w:rsidRPr="00C53BBE" w14:paraId="0C5CAE30" w14:textId="77777777" w:rsidTr="00DE3465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522295DC" w14:textId="77777777" w:rsidR="00330C06" w:rsidRPr="00C53BBE" w:rsidRDefault="00330C06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13DC0B44" w14:textId="77777777" w:rsidR="00330C06" w:rsidRPr="00C53BBE" w:rsidRDefault="00330C06" w:rsidP="00DE3465">
            <w:pP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A8EA38" w14:textId="77777777" w:rsidR="00330C06" w:rsidRPr="00C53BBE" w:rsidRDefault="00330C06" w:rsidP="00DE3465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1A2E613B" w14:textId="77777777" w:rsidR="00330C06" w:rsidRPr="00C53BBE" w:rsidRDefault="00330C06" w:rsidP="00DE3465">
            <w:pP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054C3B8" w14:textId="77777777" w:rsidR="00330C06" w:rsidRPr="00C53BBE" w:rsidRDefault="00330C06" w:rsidP="00DE3465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4EE50E8F" w14:textId="77777777" w:rsidR="00330C06" w:rsidRPr="00C53BBE" w:rsidRDefault="00330C06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46C5DF1" w14:textId="77777777" w:rsidR="00330C06" w:rsidRPr="00C53BBE" w:rsidRDefault="00330C06" w:rsidP="00DE3465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hAnsiTheme="majorHAnsi" w:cstheme="majorHAnsi"/>
                <w:color w:val="000000"/>
              </w:rPr>
              <w:t>20</w:t>
            </w:r>
          </w:p>
        </w:tc>
      </w:tr>
    </w:tbl>
    <w:p w14:paraId="5A930D6D" w14:textId="77777777" w:rsidR="00330C06" w:rsidRPr="00C53BBE" w:rsidRDefault="00330C06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330C06" w:rsidRPr="00C53BBE" w14:paraId="134C8DFB" w14:textId="77777777" w:rsidTr="00DE3465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5676EBF5" w14:textId="77777777" w:rsidR="00330C06" w:rsidRPr="00C53BBE" w:rsidRDefault="00330C06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2B46FC48" w14:textId="77777777" w:rsidR="00330C06" w:rsidRPr="00C53BBE" w:rsidRDefault="00330C06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5D492DAC" w14:textId="77777777" w:rsidR="00330C06" w:rsidRPr="00C53BBE" w:rsidRDefault="00330C06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5B69FF51" w14:textId="77777777" w:rsidR="00330C06" w:rsidRPr="00C53BBE" w:rsidRDefault="00330C06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0C74AC7B" w14:textId="77777777" w:rsidR="00330C06" w:rsidRPr="00C53BBE" w:rsidRDefault="00330C06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C53BBE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7309AD4B" w14:textId="77777777" w:rsidR="00330C06" w:rsidRPr="00C53BBE" w:rsidRDefault="00330C06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554A0271" w14:textId="77777777" w:rsidR="00330C06" w:rsidRPr="00C53BBE" w:rsidRDefault="00330C06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330C06" w:rsidRPr="00C53BBE" w14:paraId="53AE0EF4" w14:textId="77777777" w:rsidTr="00DE3465">
        <w:trPr>
          <w:trHeight w:val="440"/>
        </w:trPr>
        <w:tc>
          <w:tcPr>
            <w:tcW w:w="2610" w:type="dxa"/>
          </w:tcPr>
          <w:p w14:paraId="7AEFA35B" w14:textId="3FE6B24B" w:rsidR="00330C06" w:rsidRPr="00C53BBE" w:rsidRDefault="00330C06" w:rsidP="00330C06">
            <w:pPr>
              <w:jc w:val="both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Vectores en dos y tres dimensiones</w:t>
            </w:r>
          </w:p>
        </w:tc>
        <w:tc>
          <w:tcPr>
            <w:tcW w:w="3825" w:type="dxa"/>
          </w:tcPr>
          <w:p w14:paraId="1052AB49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Identificar el concepto de vector y sus componentes en dos y tres dimensiones. </w:t>
            </w:r>
          </w:p>
          <w:p w14:paraId="4E81C04C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62BB06F6" w14:textId="0CE2D901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Explicar las operaciones </w:t>
            </w:r>
            <w:r w:rsidR="006F4194" w:rsidRPr="00C53BBE">
              <w:rPr>
                <w:rFonts w:asciiTheme="majorHAnsi" w:eastAsia="Arial" w:hAnsiTheme="majorHAnsi" w:cstheme="majorHAnsi"/>
              </w:rPr>
              <w:t>con funciones</w:t>
            </w:r>
            <w:r w:rsidRPr="00C53BBE">
              <w:rPr>
                <w:rFonts w:asciiTheme="majorHAnsi" w:eastAsia="Arial" w:hAnsiTheme="majorHAnsi" w:cstheme="majorHAnsi"/>
              </w:rPr>
              <w:t xml:space="preserve"> de variables complejas y vectores en dos y tres dimensiones, y su representación gráfica:</w:t>
            </w:r>
          </w:p>
          <w:p w14:paraId="3C070606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Módulo o magnitud</w:t>
            </w:r>
          </w:p>
          <w:p w14:paraId="747EFB47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Suma</w:t>
            </w:r>
          </w:p>
          <w:p w14:paraId="467AD099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Resta</w:t>
            </w:r>
          </w:p>
          <w:p w14:paraId="70A15685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Multiplicación por un escalar</w:t>
            </w:r>
          </w:p>
          <w:p w14:paraId="78811D74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Producto punto</w:t>
            </w:r>
          </w:p>
          <w:p w14:paraId="0C53F623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Producto cruz</w:t>
            </w:r>
          </w:p>
          <w:p w14:paraId="0C164E19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Vector unitario</w:t>
            </w:r>
          </w:p>
          <w:p w14:paraId="520F530E" w14:textId="77777777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06691B69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Graficar un vector en un sistema de dos y tres dimensiones.</w:t>
            </w:r>
          </w:p>
          <w:p w14:paraId="094D4EE2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75D7EF5E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Resolver operaciones con funciones de variables complejas y vectores en forma analítica y gráfica. </w:t>
            </w:r>
          </w:p>
          <w:p w14:paraId="7806DCFC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30F23414" w14:textId="3A58A8DB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Resolver problemas de vectores relacionados con su entorno.</w:t>
            </w:r>
          </w:p>
        </w:tc>
        <w:tc>
          <w:tcPr>
            <w:tcW w:w="2700" w:type="dxa"/>
          </w:tcPr>
          <w:p w14:paraId="7652B664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Desarrollar pensamiento analítico a través de la comprensión de conceptos para la resolución de problemas de vectores enfocados a su profesión.</w:t>
            </w:r>
          </w:p>
          <w:p w14:paraId="5E2C1C8D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5D5041BC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  <w:color w:val="FF0000"/>
                <w:highlight w:val="yellow"/>
              </w:rPr>
            </w:pPr>
            <w:r w:rsidRPr="00C53BBE">
              <w:rPr>
                <w:rFonts w:asciiTheme="majorHAnsi" w:eastAsia="Arial" w:hAnsiTheme="majorHAnsi" w:cstheme="majorHAnsi"/>
              </w:rPr>
              <w:t>Interpretar la solución de un problema de vectores mediante el lenguaje verbal.</w:t>
            </w:r>
          </w:p>
          <w:p w14:paraId="6AF6B471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15754984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4F92072C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Establecer la responsabilidad y honestidad de trabajo individual y en equipo a través de la </w:t>
            </w:r>
            <w:proofErr w:type="spellStart"/>
            <w:r w:rsidRPr="00C53BBE">
              <w:rPr>
                <w:rFonts w:asciiTheme="majorHAnsi" w:eastAsia="Arial" w:hAnsiTheme="majorHAnsi" w:cstheme="majorHAnsi"/>
              </w:rPr>
              <w:t>graficación</w:t>
            </w:r>
            <w:proofErr w:type="spellEnd"/>
            <w:r w:rsidRPr="00C53BBE">
              <w:rPr>
                <w:rFonts w:asciiTheme="majorHAnsi" w:eastAsia="Arial" w:hAnsiTheme="majorHAnsi" w:cstheme="majorHAnsi"/>
              </w:rPr>
              <w:t xml:space="preserve"> de vectores mediante un software.</w:t>
            </w:r>
          </w:p>
          <w:p w14:paraId="47F3165F" w14:textId="77777777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</w:p>
        </w:tc>
      </w:tr>
      <w:tr w:rsidR="00225665" w:rsidRPr="00C53BBE" w14:paraId="36149050" w14:textId="77777777" w:rsidTr="003F7131">
        <w:trPr>
          <w:trHeight w:val="420"/>
        </w:trPr>
        <w:tc>
          <w:tcPr>
            <w:tcW w:w="2610" w:type="dxa"/>
          </w:tcPr>
          <w:p w14:paraId="57809BAD" w14:textId="71558EBC" w:rsidR="00225665" w:rsidRPr="00C53BBE" w:rsidRDefault="00225665" w:rsidP="00225665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>Transformación de vectores</w:t>
            </w:r>
          </w:p>
        </w:tc>
        <w:tc>
          <w:tcPr>
            <w:tcW w:w="3825" w:type="dxa"/>
            <w:shd w:val="clear" w:color="auto" w:fill="auto"/>
          </w:tcPr>
          <w:p w14:paraId="7A51BC21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Definir el concepto de transformación lineal y sus aplicaciones.</w:t>
            </w:r>
          </w:p>
          <w:p w14:paraId="2CAB2551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3CC35A7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Definir los tipos de transformaciones:</w:t>
            </w:r>
          </w:p>
          <w:p w14:paraId="2D731A85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Reflexión</w:t>
            </w:r>
          </w:p>
          <w:p w14:paraId="33CD2121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Rotación</w:t>
            </w:r>
          </w:p>
          <w:p w14:paraId="5F7CCD65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Traslación</w:t>
            </w:r>
          </w:p>
          <w:p w14:paraId="51E096C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Expansión</w:t>
            </w:r>
          </w:p>
          <w:p w14:paraId="3005FAA9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Contracción</w:t>
            </w:r>
          </w:p>
          <w:p w14:paraId="53C81464" w14:textId="77777777" w:rsidR="00225665" w:rsidRPr="00C53BBE" w:rsidRDefault="00225665" w:rsidP="002256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  <w:shd w:val="clear" w:color="auto" w:fill="auto"/>
          </w:tcPr>
          <w:p w14:paraId="42D4E149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Transformar figuras geométricas con vectores en un plano en sus diferentes tipos.</w:t>
            </w:r>
          </w:p>
          <w:p w14:paraId="7BD3828F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7C44AE5E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Representar la transformación de figuras geométricas mediante software.</w:t>
            </w:r>
          </w:p>
          <w:p w14:paraId="2CBB9AA7" w14:textId="706DE41B" w:rsidR="00225665" w:rsidRPr="00C53BBE" w:rsidRDefault="00225665" w:rsidP="002256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shd w:val="clear" w:color="auto" w:fill="auto"/>
          </w:tcPr>
          <w:p w14:paraId="71E24741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Desarrollar el pensamiento analítico a través de la aplicación de conocimientos a un problema de transformación de vectores a un objeto en particular.</w:t>
            </w:r>
          </w:p>
          <w:p w14:paraId="10D4733D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4155B0EB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  <w:color w:val="FF0000"/>
                <w:highlight w:val="yellow"/>
              </w:rPr>
            </w:pPr>
            <w:r w:rsidRPr="00C53BBE">
              <w:rPr>
                <w:rFonts w:asciiTheme="majorHAnsi" w:eastAsia="Arial" w:hAnsiTheme="majorHAnsi" w:cstheme="majorHAnsi"/>
              </w:rPr>
              <w:t>Argumentar la solución de un problema de transformación de vectores mediante el lenguaje verbal.</w:t>
            </w:r>
          </w:p>
          <w:p w14:paraId="0F710556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7DE65F2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Evaluar la responsabilidad y honestidad de trabajo individual y en equipo a para  la representación de transformación de un objeto geométrico mediante un software.</w:t>
            </w:r>
          </w:p>
          <w:p w14:paraId="1188543E" w14:textId="77777777" w:rsidR="00225665" w:rsidRPr="00C53BBE" w:rsidRDefault="00225665" w:rsidP="00225665">
            <w:pPr>
              <w:rPr>
                <w:rFonts w:asciiTheme="majorHAnsi" w:hAnsiTheme="majorHAnsi" w:cstheme="majorHAnsi"/>
              </w:rPr>
            </w:pPr>
          </w:p>
        </w:tc>
      </w:tr>
      <w:tr w:rsidR="00225665" w:rsidRPr="00C53BBE" w14:paraId="6FF4E53A" w14:textId="77777777" w:rsidTr="00DE3465">
        <w:trPr>
          <w:trHeight w:val="420"/>
        </w:trPr>
        <w:tc>
          <w:tcPr>
            <w:tcW w:w="2610" w:type="dxa"/>
          </w:tcPr>
          <w:p w14:paraId="4DF112F8" w14:textId="27FE124D" w:rsidR="00225665" w:rsidRPr="00C53BBE" w:rsidRDefault="00225665" w:rsidP="00225665">
            <w:pPr>
              <w:jc w:val="right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Ecuaciones paramétricas</w:t>
            </w:r>
          </w:p>
        </w:tc>
        <w:tc>
          <w:tcPr>
            <w:tcW w:w="3825" w:type="dxa"/>
          </w:tcPr>
          <w:p w14:paraId="5910ECE9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los conceptos de:</w:t>
            </w:r>
          </w:p>
          <w:p w14:paraId="795D97C8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Parámetro</w:t>
            </w:r>
          </w:p>
          <w:p w14:paraId="1694DE80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Ecuación paramétrica</w:t>
            </w:r>
          </w:p>
          <w:p w14:paraId="68289E4D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Curva paramétrica</w:t>
            </w:r>
          </w:p>
          <w:p w14:paraId="794DECF3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3D882595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la modelación de una ecuación paramétrica y su representación gráfica.</w:t>
            </w:r>
          </w:p>
          <w:p w14:paraId="2B168FF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1B9E7BA2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Identificar los elementos de una curva paramétrica: </w:t>
            </w:r>
          </w:p>
          <w:p w14:paraId="29F9BB76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Orientación</w:t>
            </w:r>
          </w:p>
          <w:p w14:paraId="6C996DE3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Punto inicial</w:t>
            </w:r>
          </w:p>
          <w:p w14:paraId="55199D5E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Punto final</w:t>
            </w:r>
          </w:p>
          <w:p w14:paraId="52B6FB62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50D6CF71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Clasificar los tipos de curvas paramétricas:</w:t>
            </w:r>
          </w:p>
          <w:p w14:paraId="5BE11105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Plana</w:t>
            </w:r>
          </w:p>
          <w:p w14:paraId="6456C707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Cerrada simple</w:t>
            </w:r>
          </w:p>
          <w:p w14:paraId="701E4C0E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Cerrada pero no simple</w:t>
            </w:r>
          </w:p>
          <w:p w14:paraId="5558A03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60086EE6" w14:textId="4407EE0C" w:rsidR="00225665" w:rsidRPr="00C53BBE" w:rsidRDefault="00225665" w:rsidP="00225665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Explicar la </w:t>
            </w:r>
            <w:proofErr w:type="spellStart"/>
            <w:r w:rsidRPr="00C53BBE">
              <w:rPr>
                <w:rFonts w:asciiTheme="majorHAnsi" w:eastAsia="Arial" w:hAnsiTheme="majorHAnsi" w:cstheme="majorHAnsi"/>
              </w:rPr>
              <w:t>graficación</w:t>
            </w:r>
            <w:proofErr w:type="spellEnd"/>
            <w:r w:rsidRPr="00C53BBE">
              <w:rPr>
                <w:rFonts w:asciiTheme="majorHAnsi" w:eastAsia="Arial" w:hAnsiTheme="majorHAnsi" w:cstheme="majorHAnsi"/>
              </w:rPr>
              <w:t xml:space="preserve"> de curvas paramétricas con software. </w:t>
            </w:r>
          </w:p>
        </w:tc>
        <w:tc>
          <w:tcPr>
            <w:tcW w:w="3375" w:type="dxa"/>
          </w:tcPr>
          <w:p w14:paraId="7F440A70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 xml:space="preserve">Parametrizar ecuaciones. </w:t>
            </w:r>
          </w:p>
          <w:p w14:paraId="705160D9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7CFD4FE7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Graficar curvas de ecuaciones paramétricas.</w:t>
            </w:r>
          </w:p>
          <w:p w14:paraId="1CEF407D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2189C0B9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Representar gráficamente curvas paramétricas con software.</w:t>
            </w:r>
          </w:p>
          <w:p w14:paraId="3CB32D5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40DFE615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688A8E4A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2681A4D8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569DC4E4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7D97312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2C4656BA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2179ED39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5D8E5A67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392F1230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5DD97D13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7BA0203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490191EF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5C486CA4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617CC237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0A33B4BD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7CA97AB1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0CD4D5CF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26752A56" w14:textId="77777777" w:rsidR="00225665" w:rsidRPr="00C53BBE" w:rsidRDefault="00225665" w:rsidP="002256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</w:tcPr>
          <w:p w14:paraId="5C1B2344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>Mejorar el pensamiento lógico a través de la aplicación de conocimientos para parametrizar una ecuación a un problema aplicado a su profesión.</w:t>
            </w:r>
          </w:p>
          <w:p w14:paraId="1824C2F8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555860B6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  <w:color w:val="FF0000"/>
                <w:highlight w:val="yellow"/>
              </w:rPr>
            </w:pPr>
            <w:r w:rsidRPr="00C53BBE">
              <w:rPr>
                <w:rFonts w:asciiTheme="majorHAnsi" w:eastAsia="Arial" w:hAnsiTheme="majorHAnsi" w:cstheme="majorHAnsi"/>
              </w:rPr>
              <w:t>Interpretar la solución de un problema de representación gráfica de una curva paramétrica mediante el lenguaje verbal.</w:t>
            </w:r>
          </w:p>
          <w:p w14:paraId="3A82FDEF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4E548F2B" w14:textId="55A18850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 xml:space="preserve">Evaluar la responsabilidad y honestidad de trabajo individual y en equipo en </w:t>
            </w:r>
            <w:r w:rsidR="006F4194" w:rsidRPr="00C53BBE">
              <w:rPr>
                <w:rFonts w:asciiTheme="majorHAnsi" w:eastAsia="Arial" w:hAnsiTheme="majorHAnsi" w:cstheme="majorHAnsi"/>
              </w:rPr>
              <w:t>la representación</w:t>
            </w:r>
            <w:r w:rsidRPr="00C53BBE">
              <w:rPr>
                <w:rFonts w:asciiTheme="majorHAnsi" w:eastAsia="Arial" w:hAnsiTheme="majorHAnsi" w:cstheme="majorHAnsi"/>
              </w:rPr>
              <w:t xml:space="preserve"> gráfica de una curva paramétrica mediante un software.</w:t>
            </w:r>
          </w:p>
          <w:p w14:paraId="23402C6C" w14:textId="77777777" w:rsidR="00225665" w:rsidRPr="00C53BBE" w:rsidRDefault="00225665" w:rsidP="00225665">
            <w:pPr>
              <w:rPr>
                <w:rFonts w:asciiTheme="majorHAnsi" w:hAnsiTheme="majorHAnsi" w:cstheme="majorHAnsi"/>
              </w:rPr>
            </w:pPr>
          </w:p>
        </w:tc>
      </w:tr>
      <w:tr w:rsidR="00225665" w:rsidRPr="00C53BBE" w14:paraId="2F617229" w14:textId="77777777" w:rsidTr="00DE3465">
        <w:trPr>
          <w:trHeight w:val="420"/>
        </w:trPr>
        <w:tc>
          <w:tcPr>
            <w:tcW w:w="2610" w:type="dxa"/>
          </w:tcPr>
          <w:p w14:paraId="67418CD2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>Cálculo en funciones vectoriales</w:t>
            </w:r>
          </w:p>
          <w:p w14:paraId="0DADD301" w14:textId="77777777" w:rsidR="00225665" w:rsidRPr="00C53BBE" w:rsidRDefault="00225665" w:rsidP="00225665">
            <w:pPr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825" w:type="dxa"/>
          </w:tcPr>
          <w:p w14:paraId="58C42FDA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Explicar el concepto de función vectorial. </w:t>
            </w:r>
          </w:p>
          <w:p w14:paraId="796C96AF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55DDA545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las propiedades de los límites de funciones vectoriales y criterios de continuidad.</w:t>
            </w:r>
          </w:p>
          <w:p w14:paraId="331A1EE9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0C209821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Explicar el proceso de cálculo de límites en funciones vectoriales. </w:t>
            </w:r>
          </w:p>
          <w:p w14:paraId="5978E867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0E789D06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las propiedades de la diferenciación en funciones vectoriales.</w:t>
            </w:r>
          </w:p>
          <w:p w14:paraId="442CAE58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01294488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Reconocer las reglas básicas de diferenciación.</w:t>
            </w:r>
          </w:p>
          <w:p w14:paraId="2736D1BA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7D188883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el concepto de longitud de arco.</w:t>
            </w:r>
          </w:p>
          <w:p w14:paraId="3139FAE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185BEC34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Reconocer las reglas básicas de integración.</w:t>
            </w:r>
          </w:p>
          <w:p w14:paraId="60848A94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75" w:type="dxa"/>
          </w:tcPr>
          <w:p w14:paraId="198150C6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Determinar en una función vectorial:</w:t>
            </w:r>
          </w:p>
          <w:p w14:paraId="11047328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Continuidad con límites</w:t>
            </w:r>
          </w:p>
          <w:p w14:paraId="72C273F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La derivada en cualquier punto donde haya continuidad</w:t>
            </w:r>
          </w:p>
          <w:p w14:paraId="28E87C11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- La integral </w:t>
            </w:r>
          </w:p>
          <w:p w14:paraId="79EC52D7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La longitud de una curva en un intervalo</w:t>
            </w:r>
          </w:p>
          <w:p w14:paraId="57C538F7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</w:tcPr>
          <w:p w14:paraId="7A330AE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Generalizar la aplicación de conocimientos a un problema de cálculo de longitud de una curva enfocado a su profesión.</w:t>
            </w:r>
          </w:p>
          <w:p w14:paraId="1336F3A7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3E2E0125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  <w:color w:val="FF0000"/>
                <w:highlight w:val="yellow"/>
              </w:rPr>
            </w:pPr>
            <w:r w:rsidRPr="00C53BBE">
              <w:rPr>
                <w:rFonts w:asciiTheme="majorHAnsi" w:eastAsia="Arial" w:hAnsiTheme="majorHAnsi" w:cstheme="majorHAnsi"/>
              </w:rPr>
              <w:t>Interpretar la solución de un problema de longitud de una curva mediante el lenguaje verbal.</w:t>
            </w:r>
          </w:p>
          <w:p w14:paraId="05EEBA1E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3266C3ED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2B772953" w14:textId="18A7F06B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Evaluar la responsabilidad y honestidad de trabajo individual y en equipo </w:t>
            </w:r>
            <w:r w:rsidR="006F4194" w:rsidRPr="00C53BBE">
              <w:rPr>
                <w:rFonts w:asciiTheme="majorHAnsi" w:eastAsia="Arial" w:hAnsiTheme="majorHAnsi" w:cstheme="majorHAnsi"/>
              </w:rPr>
              <w:t>al calcular</w:t>
            </w:r>
            <w:r w:rsidRPr="00C53BBE">
              <w:rPr>
                <w:rFonts w:asciiTheme="majorHAnsi" w:eastAsia="Arial" w:hAnsiTheme="majorHAnsi" w:cstheme="majorHAnsi"/>
              </w:rPr>
              <w:t xml:space="preserve"> la longitud de una curva mediante un software.</w:t>
            </w:r>
          </w:p>
          <w:p w14:paraId="44273678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225665" w:rsidRPr="00C53BBE" w14:paraId="62FCEBAD" w14:textId="77777777" w:rsidTr="00DE3465">
        <w:trPr>
          <w:trHeight w:val="420"/>
        </w:trPr>
        <w:tc>
          <w:tcPr>
            <w:tcW w:w="2610" w:type="dxa"/>
          </w:tcPr>
          <w:p w14:paraId="3ACDB4B2" w14:textId="2CF40F94" w:rsidR="00225665" w:rsidRPr="00C53BBE" w:rsidRDefault="00225665" w:rsidP="00225665">
            <w:pPr>
              <w:ind w:firstLine="720"/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>Integral de línea</w:t>
            </w:r>
          </w:p>
        </w:tc>
        <w:tc>
          <w:tcPr>
            <w:tcW w:w="3825" w:type="dxa"/>
          </w:tcPr>
          <w:p w14:paraId="2A066A0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el concepto de integral de línea</w:t>
            </w:r>
          </w:p>
          <w:p w14:paraId="531F1A90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6B4AD5B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Describir gráficamente la integral de línea.</w:t>
            </w:r>
          </w:p>
          <w:p w14:paraId="30F67BD1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el método de solución para realizar una integral de línea:</w:t>
            </w:r>
          </w:p>
          <w:p w14:paraId="7AF8D7C4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Parametrizar la curva</w:t>
            </w:r>
          </w:p>
          <w:p w14:paraId="377A680D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Definir el parámetro del intervalo</w:t>
            </w:r>
          </w:p>
          <w:p w14:paraId="6DF67949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Describir la ecuación vectorial</w:t>
            </w:r>
          </w:p>
          <w:p w14:paraId="2397D910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Derivar la ecuación vectorial</w:t>
            </w:r>
          </w:p>
          <w:p w14:paraId="136EF1E3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Calcular el módulo de la ecuación vectorial</w:t>
            </w:r>
          </w:p>
          <w:p w14:paraId="22425859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- Sustituir en la integral de línea </w:t>
            </w:r>
            <m:oMath>
              <m:nary>
                <m:naryPr>
                  <m:ctrlPr>
                    <w:rPr>
                      <w:rFonts w:ascii="Cambria Math" w:eastAsia="Cambria Math" w:hAnsi="Cambria Math" w:cstheme="majorHAnsi"/>
                    </w:rPr>
                  </m:ctrlPr>
                </m:naryPr>
                <m:sub>
                  <m:r>
                    <w:rPr>
                      <w:rFonts w:ascii="Cambria Math" w:eastAsia="Cambria Math" w:hAnsi="Cambria Math" w:cstheme="majorHAnsi"/>
                    </w:rPr>
                    <m:t>a</m:t>
                  </m:r>
                </m:sub>
                <m:sup>
                  <m:r>
                    <w:rPr>
                      <w:rFonts w:ascii="Cambria Math" w:eastAsia="Cambria Math" w:hAnsi="Cambria Math" w:cstheme="majorHAnsi"/>
                    </w:rPr>
                    <m:t>b</m:t>
                  </m:r>
                </m:sup>
                <m:e/>
              </m:nary>
              <m:r>
                <w:rPr>
                  <w:rFonts w:ascii="Cambria Math" w:eastAsia="Cambria Math" w:hAnsi="Cambria Math" w:cstheme="majorHAnsi"/>
                </w:rPr>
                <m:t>f</m:t>
              </m:r>
              <m:d>
                <m:dPr>
                  <m:ctrlPr>
                    <w:rPr>
                      <w:rFonts w:ascii="Cambria Math" w:eastAsia="Cambria Math" w:hAnsi="Cambria Math" w:cstheme="majorHAnsi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Cambria Math" w:hAnsi="Cambria Math" w:cstheme="majorHAnsi"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 w:cstheme="majorHAnsi"/>
                        </w:rPr>
                        <m:t>r</m:t>
                      </m:r>
                    </m:e>
                  </m:acc>
                  <m:d>
                    <m:dPr>
                      <m:ctrlPr>
                        <w:rPr>
                          <w:rFonts w:ascii="Cambria Math" w:eastAsia="Cambria Math" w:hAnsi="Cambria Math" w:cstheme="majorHAnsi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theme="majorHAnsi"/>
                        </w:rPr>
                        <m:t>t</m:t>
                      </m:r>
                    </m:e>
                  </m:d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eastAsia="Cambria Math" w:hAnsi="Cambria Math" w:cstheme="majorHAnsi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Cambria Math" w:hAnsi="Cambria Math" w:cstheme="majorHAnsi"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 w:cstheme="majorHAnsi"/>
                        </w:rPr>
                        <m:t>r´</m:t>
                      </m:r>
                    </m:e>
                  </m:acc>
                  <m:r>
                    <w:rPr>
                      <w:rFonts w:ascii="Cambria Math" w:eastAsia="Cambria Math" w:hAnsi="Cambria Math" w:cstheme="majorHAnsi"/>
                    </w:rPr>
                    <m:t>(t)</m:t>
                  </m:r>
                </m:e>
              </m:d>
              <m:r>
                <w:rPr>
                  <w:rFonts w:ascii="Cambria Math" w:eastAsia="Cambria Math" w:hAnsi="Cambria Math" w:cstheme="majorHAnsi"/>
                </w:rPr>
                <m:t>dt</m:t>
              </m:r>
            </m:oMath>
          </w:p>
          <w:p w14:paraId="664421BA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Resolver la integral</w:t>
            </w:r>
          </w:p>
          <w:p w14:paraId="5ECEBCC7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Representar en software la integral de línea.</w:t>
            </w:r>
          </w:p>
          <w:p w14:paraId="0099DBBF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75" w:type="dxa"/>
          </w:tcPr>
          <w:p w14:paraId="3C2D00D3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Determinar la integral de línea de ecuaciones paramétricas.</w:t>
            </w:r>
          </w:p>
          <w:p w14:paraId="25857306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0B9A74E4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Representar la integral de línea en software. </w:t>
            </w:r>
          </w:p>
          <w:p w14:paraId="298FE204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</w:tcPr>
          <w:p w14:paraId="3F82FBC9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Generalizar la aplicación de conocimientos a un problema de calcular el módulo de una ecuación vectorial enfocado a su profesión.</w:t>
            </w:r>
          </w:p>
          <w:p w14:paraId="1F022743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30A8F5A1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  <w:color w:val="FF0000"/>
                <w:highlight w:val="yellow"/>
              </w:rPr>
            </w:pPr>
            <w:r w:rsidRPr="00C53BBE">
              <w:rPr>
                <w:rFonts w:asciiTheme="majorHAnsi" w:eastAsia="Arial" w:hAnsiTheme="majorHAnsi" w:cstheme="majorHAnsi"/>
              </w:rPr>
              <w:t>Interpretar la solución de un problema de integral de línea de una ecuación paramétrica mediante el lenguaje verbal.</w:t>
            </w:r>
          </w:p>
          <w:p w14:paraId="5CE3F57B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304D6147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0FDE6CB4" w14:textId="2399A25B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Evaluar la responsabilidad y honestidad de trabajo individual y en equipo al calcular la integral de línea mediante un software.</w:t>
            </w:r>
          </w:p>
        </w:tc>
      </w:tr>
    </w:tbl>
    <w:p w14:paraId="210AD28A" w14:textId="77777777" w:rsidR="00330C06" w:rsidRPr="00C53BBE" w:rsidRDefault="00330C06" w:rsidP="00330C06">
      <w:pPr>
        <w:spacing w:after="0"/>
        <w:rPr>
          <w:rFonts w:asciiTheme="majorHAnsi" w:hAnsiTheme="majorHAnsi" w:cstheme="majorHAnsi"/>
        </w:rPr>
      </w:pPr>
    </w:p>
    <w:p w14:paraId="373BC456" w14:textId="77777777" w:rsidR="00330C06" w:rsidRPr="00C53BBE" w:rsidRDefault="00330C06" w:rsidP="00330C06">
      <w:pPr>
        <w:spacing w:after="0"/>
        <w:rPr>
          <w:rFonts w:asciiTheme="majorHAnsi" w:hAnsiTheme="majorHAnsi" w:cstheme="majorHAnsi"/>
        </w:rPr>
      </w:pPr>
    </w:p>
    <w:p w14:paraId="0AE7E6AB" w14:textId="77777777" w:rsidR="00330C06" w:rsidRPr="00C53BBE" w:rsidRDefault="00330C06" w:rsidP="00330C06">
      <w:pPr>
        <w:spacing w:after="0"/>
        <w:rPr>
          <w:rFonts w:asciiTheme="majorHAnsi" w:hAnsiTheme="majorHAnsi" w:cstheme="majorHAnsi"/>
        </w:rPr>
      </w:pPr>
    </w:p>
    <w:p w14:paraId="7D88F646" w14:textId="77777777" w:rsidR="00330C06" w:rsidRPr="00C53BBE" w:rsidRDefault="00330C06" w:rsidP="00330C06">
      <w:pPr>
        <w:spacing w:after="0"/>
        <w:rPr>
          <w:rFonts w:asciiTheme="majorHAnsi" w:hAnsiTheme="majorHAnsi" w:cstheme="majorHAnsi"/>
        </w:rPr>
      </w:pPr>
    </w:p>
    <w:p w14:paraId="0A5CD890" w14:textId="77777777" w:rsidR="00330C06" w:rsidRPr="00C53BBE" w:rsidRDefault="00330C06" w:rsidP="00330C06">
      <w:pPr>
        <w:spacing w:after="0"/>
        <w:rPr>
          <w:rFonts w:asciiTheme="majorHAnsi" w:hAnsiTheme="majorHAnsi" w:cstheme="majorHAnsi"/>
        </w:rPr>
      </w:pPr>
    </w:p>
    <w:p w14:paraId="26ECCCFA" w14:textId="77777777" w:rsidR="00330C06" w:rsidRDefault="00330C06" w:rsidP="00330C06">
      <w:pPr>
        <w:spacing w:after="0"/>
        <w:rPr>
          <w:rFonts w:asciiTheme="majorHAnsi" w:hAnsiTheme="majorHAnsi" w:cstheme="majorHAnsi"/>
        </w:rPr>
      </w:pPr>
    </w:p>
    <w:p w14:paraId="1296DCDC" w14:textId="77777777" w:rsidR="00C53BBE" w:rsidRDefault="00C53BBE" w:rsidP="00330C06">
      <w:pPr>
        <w:spacing w:after="0"/>
        <w:rPr>
          <w:rFonts w:asciiTheme="majorHAnsi" w:hAnsiTheme="majorHAnsi" w:cstheme="majorHAnsi"/>
        </w:rPr>
      </w:pPr>
    </w:p>
    <w:p w14:paraId="62C549C1" w14:textId="77777777" w:rsidR="00C53BBE" w:rsidRDefault="00C53BBE" w:rsidP="00330C06">
      <w:pPr>
        <w:spacing w:after="0"/>
        <w:rPr>
          <w:rFonts w:asciiTheme="majorHAnsi" w:hAnsiTheme="majorHAnsi" w:cstheme="majorHAnsi"/>
        </w:rPr>
      </w:pPr>
    </w:p>
    <w:p w14:paraId="5A136588" w14:textId="77777777" w:rsidR="00C53BBE" w:rsidRDefault="00C53BBE" w:rsidP="00330C06">
      <w:pPr>
        <w:spacing w:after="0"/>
        <w:rPr>
          <w:rFonts w:asciiTheme="majorHAnsi" w:hAnsiTheme="majorHAnsi" w:cstheme="majorHAnsi"/>
        </w:rPr>
      </w:pPr>
    </w:p>
    <w:p w14:paraId="4D22E2A0" w14:textId="77777777" w:rsidR="00C53BBE" w:rsidRPr="00C53BBE" w:rsidRDefault="00C53BBE" w:rsidP="00330C06">
      <w:pPr>
        <w:spacing w:after="0"/>
        <w:rPr>
          <w:rFonts w:asciiTheme="majorHAnsi" w:hAnsiTheme="majorHAnsi" w:cstheme="majorHAnsi"/>
        </w:rPr>
      </w:pPr>
    </w:p>
    <w:p w14:paraId="6580634B" w14:textId="77777777" w:rsidR="00330C06" w:rsidRPr="00C53BBE" w:rsidRDefault="00330C06" w:rsidP="00330C06">
      <w:pPr>
        <w:spacing w:after="0"/>
        <w:rPr>
          <w:rFonts w:asciiTheme="majorHAnsi" w:hAnsiTheme="majorHAnsi" w:cstheme="majorHAnsi"/>
        </w:rPr>
      </w:pPr>
    </w:p>
    <w:p w14:paraId="096E113C" w14:textId="77777777" w:rsidR="00330C06" w:rsidRPr="00C53BBE" w:rsidRDefault="00330C06" w:rsidP="00330C06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330C06" w:rsidRPr="00C53BBE" w14:paraId="059B398F" w14:textId="77777777" w:rsidTr="00DE3465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5E97EE3B" w14:textId="77777777" w:rsidR="00330C06" w:rsidRPr="00C53BBE" w:rsidRDefault="00330C06" w:rsidP="00DE346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lastRenderedPageBreak/>
              <w:t>Proceso Enseñanza-Aprendizaje</w:t>
            </w:r>
          </w:p>
        </w:tc>
      </w:tr>
      <w:tr w:rsidR="00330C06" w:rsidRPr="00C53BBE" w14:paraId="0DD9CEE2" w14:textId="77777777" w:rsidTr="00DE3465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2EFBDA8C" w14:textId="77777777" w:rsidR="00330C06" w:rsidRPr="00C53BBE" w:rsidRDefault="00330C06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0EFBFE29" w14:textId="77777777" w:rsidR="00330C06" w:rsidRPr="00C53BBE" w:rsidRDefault="00330C06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74522171" w14:textId="77777777" w:rsidR="00330C06" w:rsidRPr="00C53BBE" w:rsidRDefault="00330C06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330C06" w:rsidRPr="00C53BBE" w14:paraId="5560A102" w14:textId="77777777" w:rsidTr="00DE3465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7E27E0D" w14:textId="77777777" w:rsidR="00330C06" w:rsidRPr="00C53BBE" w:rsidRDefault="00330C06" w:rsidP="00DE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470AC3A4" w14:textId="77777777" w:rsidR="00330C06" w:rsidRPr="00C53BBE" w:rsidRDefault="00330C06" w:rsidP="00DE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03003B6E" w14:textId="77777777" w:rsidR="00330C06" w:rsidRPr="00C53BBE" w:rsidRDefault="00330C06" w:rsidP="00DE3465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3AF49E10" w14:textId="77777777" w:rsidR="00330C06" w:rsidRPr="00C53BBE" w:rsidRDefault="00330C06" w:rsidP="00DE3465">
            <w:pPr>
              <w:rPr>
                <w:rFonts w:asciiTheme="majorHAnsi" w:hAnsiTheme="majorHAnsi" w:cstheme="majorHAnsi"/>
              </w:rPr>
            </w:pPr>
          </w:p>
        </w:tc>
      </w:tr>
      <w:tr w:rsidR="00330C06" w:rsidRPr="00C53BBE" w14:paraId="6626104C" w14:textId="77777777" w:rsidTr="00DE3465">
        <w:trPr>
          <w:trHeight w:val="360"/>
        </w:trPr>
        <w:tc>
          <w:tcPr>
            <w:tcW w:w="5280" w:type="dxa"/>
            <w:shd w:val="clear" w:color="auto" w:fill="auto"/>
          </w:tcPr>
          <w:p w14:paraId="770DA85C" w14:textId="77777777" w:rsidR="00330C06" w:rsidRPr="00C53BBE" w:rsidRDefault="00330C06" w:rsidP="00DE34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Estudio de caso</w:t>
            </w:r>
          </w:p>
          <w:p w14:paraId="6200BB12" w14:textId="77777777" w:rsidR="00330C06" w:rsidRPr="00C53BBE" w:rsidRDefault="00330C06" w:rsidP="00DE34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Trabajo colaborativo</w:t>
            </w:r>
          </w:p>
          <w:p w14:paraId="51157FE0" w14:textId="77777777" w:rsidR="00330C06" w:rsidRPr="00C53BBE" w:rsidRDefault="00330C06" w:rsidP="00DE3465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Aprendizaje basado en problemas</w:t>
            </w:r>
          </w:p>
        </w:tc>
        <w:tc>
          <w:tcPr>
            <w:tcW w:w="4290" w:type="dxa"/>
            <w:shd w:val="clear" w:color="auto" w:fill="auto"/>
          </w:tcPr>
          <w:p w14:paraId="40D78227" w14:textId="77777777" w:rsidR="00330C06" w:rsidRPr="00C53BBE" w:rsidRDefault="00330C06" w:rsidP="00DE3465">
            <w:pPr>
              <w:rPr>
                <w:rFonts w:asciiTheme="majorHAnsi" w:eastAsia="Arial" w:hAnsiTheme="majorHAnsi" w:cstheme="majorHAnsi"/>
              </w:rPr>
            </w:pPr>
            <w:proofErr w:type="spellStart"/>
            <w:r w:rsidRPr="00C53BBE">
              <w:rPr>
                <w:rFonts w:asciiTheme="majorHAnsi" w:eastAsia="Arial" w:hAnsiTheme="majorHAnsi" w:cstheme="majorHAnsi"/>
              </w:rPr>
              <w:t>Pintarrón</w:t>
            </w:r>
            <w:proofErr w:type="spellEnd"/>
          </w:p>
          <w:p w14:paraId="26A8DA7A" w14:textId="77777777" w:rsidR="00330C06" w:rsidRPr="00C53BBE" w:rsidRDefault="00330C06" w:rsidP="00DE34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Equipo de computo</w:t>
            </w:r>
          </w:p>
          <w:p w14:paraId="36D238A9" w14:textId="77777777" w:rsidR="00330C06" w:rsidRPr="00C53BBE" w:rsidRDefault="00330C06" w:rsidP="00DE34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Cañón</w:t>
            </w:r>
          </w:p>
          <w:p w14:paraId="39D48A08" w14:textId="77777777" w:rsidR="00330C06" w:rsidRPr="00C53BBE" w:rsidRDefault="00330C06" w:rsidP="00DE34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Material impreso</w:t>
            </w:r>
          </w:p>
          <w:p w14:paraId="29C01832" w14:textId="77777777" w:rsidR="00330C06" w:rsidRPr="00C53BBE" w:rsidRDefault="00330C06" w:rsidP="00DE3465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Software</w:t>
            </w:r>
          </w:p>
        </w:tc>
        <w:tc>
          <w:tcPr>
            <w:tcW w:w="2100" w:type="dxa"/>
          </w:tcPr>
          <w:p w14:paraId="496CEDFC" w14:textId="77777777" w:rsidR="00330C06" w:rsidRPr="00C53BBE" w:rsidRDefault="00330C06" w:rsidP="00DE3465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72F2C2BF" w14:textId="77777777" w:rsidR="00330C06" w:rsidRPr="00C53BBE" w:rsidRDefault="00330C06" w:rsidP="00DE3465">
            <w:pPr>
              <w:rPr>
                <w:rFonts w:asciiTheme="majorHAnsi" w:hAnsiTheme="majorHAnsi" w:cstheme="majorHAnsi"/>
              </w:rPr>
            </w:pPr>
          </w:p>
        </w:tc>
      </w:tr>
      <w:tr w:rsidR="00330C06" w:rsidRPr="00C53BBE" w14:paraId="1A26F8C5" w14:textId="77777777" w:rsidTr="00DE3465">
        <w:trPr>
          <w:trHeight w:val="388"/>
        </w:trPr>
        <w:tc>
          <w:tcPr>
            <w:tcW w:w="5280" w:type="dxa"/>
            <w:shd w:val="clear" w:color="auto" w:fill="auto"/>
          </w:tcPr>
          <w:p w14:paraId="5D4C17A3" w14:textId="77777777" w:rsidR="00330C06" w:rsidRPr="00C53BBE" w:rsidRDefault="00330C06" w:rsidP="00DE34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4B33B4DC" w14:textId="77777777" w:rsidR="00330C06" w:rsidRPr="00C53BBE" w:rsidRDefault="00330C06" w:rsidP="00DE34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19AE444D" w14:textId="77777777" w:rsidR="00330C06" w:rsidRPr="00C53BBE" w:rsidRDefault="00330C06" w:rsidP="00DE3465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D7EF26C" w14:textId="77777777" w:rsidR="00330C06" w:rsidRPr="00C53BBE" w:rsidRDefault="00330C06" w:rsidP="00DE3465">
            <w:pPr>
              <w:rPr>
                <w:rFonts w:asciiTheme="majorHAnsi" w:hAnsiTheme="majorHAnsi" w:cstheme="majorHAnsi"/>
              </w:rPr>
            </w:pPr>
          </w:p>
        </w:tc>
      </w:tr>
    </w:tbl>
    <w:p w14:paraId="642267BE" w14:textId="77777777" w:rsidR="00330C06" w:rsidRPr="00C53BBE" w:rsidRDefault="00330C06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330C06" w:rsidRPr="00C53BBE" w14:paraId="7E27A261" w14:textId="77777777" w:rsidTr="00DE3465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16F2DD7C" w14:textId="77777777" w:rsidR="00330C06" w:rsidRPr="00C53BBE" w:rsidRDefault="00330C06" w:rsidP="00DE346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330C06" w:rsidRPr="00C53BBE" w14:paraId="4F92BB03" w14:textId="77777777" w:rsidTr="00DE3465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18D5641" w14:textId="77777777" w:rsidR="00330C06" w:rsidRPr="00C53BBE" w:rsidRDefault="00330C06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632CE8F" w14:textId="77777777" w:rsidR="00330C06" w:rsidRPr="00C53BBE" w:rsidRDefault="00330C06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62B20B6" w14:textId="77777777" w:rsidR="00330C06" w:rsidRPr="00C53BBE" w:rsidRDefault="00330C06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225665" w:rsidRPr="00C53BBE" w14:paraId="2AFBDAD8" w14:textId="77777777" w:rsidTr="00DE3465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D3436" w14:textId="74294944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Relaciona conceptos de integral de línea a problemas de su entorno y laboral.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FA1A3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Elabora un portafolio de evidencias que integre un ejercicio de cada una de las técnicas:</w:t>
            </w:r>
          </w:p>
          <w:p w14:paraId="1D889CF2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1. Analizar los conceptos y operaciones con vectores en dos y tres dimensiones</w:t>
            </w:r>
          </w:p>
          <w:p w14:paraId="1CF9A245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2. Comprender la transformación de figuras geométricas con vectores</w:t>
            </w:r>
          </w:p>
          <w:p w14:paraId="2FD2E6F1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3. Comprender los conceptos de parámetro, curva paramétrica y proceso de modelación de la ecuación paramétrica</w:t>
            </w:r>
          </w:p>
          <w:p w14:paraId="48F27607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4. Comprender el procedimiento de cálculo de límites en funciones vectoriales</w:t>
            </w:r>
          </w:p>
          <w:p w14:paraId="18A6D984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5. Identificar el concepto de integral de línea y su representación gráfica</w:t>
            </w:r>
          </w:p>
          <w:p w14:paraId="53F350CD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6. Comprender la solución de la integral de línea</w:t>
            </w:r>
          </w:p>
          <w:p w14:paraId="386FBCFD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31B1FAB2" w14:textId="77777777" w:rsidR="00225665" w:rsidRPr="00C53BBE" w:rsidRDefault="00225665" w:rsidP="00225665">
            <w:pPr>
              <w:jc w:val="both"/>
              <w:rPr>
                <w:rFonts w:asciiTheme="majorHAnsi" w:eastAsia="Arial" w:hAnsiTheme="majorHAnsi" w:cstheme="majorHAnsi"/>
              </w:rPr>
            </w:pPr>
          </w:p>
          <w:p w14:paraId="07ABF295" w14:textId="6EECAFC2" w:rsidR="00225665" w:rsidRPr="00C53BBE" w:rsidRDefault="00225665" w:rsidP="00225665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693D7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Rúbrica</w:t>
            </w:r>
          </w:p>
          <w:p w14:paraId="56424DDC" w14:textId="77777777" w:rsidR="00225665" w:rsidRPr="00C53BBE" w:rsidRDefault="00225665" w:rsidP="00225665">
            <w:pPr>
              <w:jc w:val="both"/>
              <w:rPr>
                <w:rFonts w:asciiTheme="majorHAnsi" w:eastAsia="Arial" w:hAnsiTheme="majorHAnsi" w:cstheme="majorHAnsi"/>
              </w:rPr>
            </w:pPr>
          </w:p>
          <w:p w14:paraId="1FFC3EA4" w14:textId="48B1D7F3" w:rsidR="00225665" w:rsidRPr="00C53BBE" w:rsidRDefault="00225665" w:rsidP="0022566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Portafolio de evidencias</w:t>
            </w:r>
          </w:p>
        </w:tc>
      </w:tr>
    </w:tbl>
    <w:p w14:paraId="535A5646" w14:textId="130483BD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p w14:paraId="3A1A84E2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p w14:paraId="14FE57BD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bookmarkEnd w:id="3"/>
    <w:p w14:paraId="3D7F4E38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BF0343" w:rsidRPr="00C53BBE" w14:paraId="1B21D189" w14:textId="77777777">
        <w:tc>
          <w:tcPr>
            <w:tcW w:w="12525" w:type="dxa"/>
            <w:gridSpan w:val="3"/>
            <w:shd w:val="clear" w:color="auto" w:fill="3E7065"/>
            <w:vAlign w:val="center"/>
          </w:tcPr>
          <w:p w14:paraId="410FEDC7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Perfil idóneo del docente</w:t>
            </w:r>
          </w:p>
        </w:tc>
      </w:tr>
      <w:tr w:rsidR="00BF0343" w:rsidRPr="00C53BBE" w14:paraId="4D1B30FF" w14:textId="77777777">
        <w:tc>
          <w:tcPr>
            <w:tcW w:w="4170" w:type="dxa"/>
            <w:shd w:val="clear" w:color="auto" w:fill="434343"/>
            <w:vAlign w:val="center"/>
          </w:tcPr>
          <w:p w14:paraId="7B7035A7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1AC75369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6BD7B3D7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Experiencia Profesional</w:t>
            </w:r>
          </w:p>
        </w:tc>
      </w:tr>
      <w:tr w:rsidR="00225665" w:rsidRPr="00C53BBE" w14:paraId="5410DA5A" w14:textId="77777777">
        <w:tc>
          <w:tcPr>
            <w:tcW w:w="4170" w:type="dxa"/>
          </w:tcPr>
          <w:p w14:paraId="3CF3ED6F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Estudios mínimos de licenciatura en:</w:t>
            </w:r>
          </w:p>
          <w:p w14:paraId="74E886C6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Matemáticas Aplicadas o Área de Ciencias Exactas y Naturales.</w:t>
            </w:r>
          </w:p>
          <w:p w14:paraId="48C27359" w14:textId="77777777" w:rsidR="00225665" w:rsidRPr="00C53BBE" w:rsidRDefault="00225665" w:rsidP="00225665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4140" w:type="dxa"/>
          </w:tcPr>
          <w:p w14:paraId="66D00BC6" w14:textId="178756C3" w:rsidR="00225665" w:rsidRPr="00C53BBE" w:rsidRDefault="00225665" w:rsidP="00225665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</w:rPr>
              <w:t>Preferentemente Instructor Capacitado</w:t>
            </w:r>
          </w:p>
        </w:tc>
        <w:tc>
          <w:tcPr>
            <w:tcW w:w="4215" w:type="dxa"/>
          </w:tcPr>
          <w:p w14:paraId="5660A117" w14:textId="3E1841FE" w:rsidR="00225665" w:rsidRPr="00C53BBE" w:rsidRDefault="00225665" w:rsidP="00225665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</w:rPr>
              <w:t>Mínimo dos años de experiencia en la enseñanza de las matemáticas aplicadas a nivel superior y preferentemente en el ejercicio profesional en área de Matemáticas Aplicadas o Área de Ciencias Exactas y Naturales.</w:t>
            </w:r>
          </w:p>
        </w:tc>
      </w:tr>
    </w:tbl>
    <w:p w14:paraId="25959739" w14:textId="77777777" w:rsidR="00BF0343" w:rsidRPr="00C53BBE" w:rsidRDefault="00BF0343">
      <w:pPr>
        <w:spacing w:after="0"/>
        <w:rPr>
          <w:rFonts w:asciiTheme="majorHAnsi" w:hAnsiTheme="majorHAnsi" w:cstheme="majorHAnsi"/>
          <w:b/>
        </w:rPr>
      </w:pPr>
    </w:p>
    <w:tbl>
      <w:tblPr>
        <w:tblStyle w:val="a8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BF0343" w:rsidRPr="00C53BBE" w14:paraId="3729F803" w14:textId="77777777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6D72817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Referencias bibliográficas</w:t>
            </w:r>
          </w:p>
        </w:tc>
      </w:tr>
      <w:tr w:rsidR="00BF0343" w:rsidRPr="00C53BBE" w14:paraId="62C078AF" w14:textId="77777777" w:rsidTr="00225665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01C5617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1FA9BD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BBF9B63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0B91C1A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4877E417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762D9B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ISBN</w:t>
            </w:r>
          </w:p>
        </w:tc>
      </w:tr>
      <w:tr w:rsidR="00225665" w:rsidRPr="00C53BBE" w14:paraId="2C7441E7" w14:textId="77777777" w:rsidTr="00225665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C890" w14:textId="1B2B5ADA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García, Ana Elizabeth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00DE" w14:textId="69491C35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2013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4C91" w14:textId="34CC143E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i/>
              </w:rPr>
              <w:t>Cálculo de varias variables.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43B2" w14:textId="14315316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E884" w14:textId="434D2E30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Patria.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ADF3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  <w:i/>
                <w:color w:val="000000"/>
              </w:rPr>
              <w:t>ISBN10:6074386447</w:t>
            </w:r>
          </w:p>
          <w:p w14:paraId="0D12FCAD" w14:textId="0CAAF3D6" w:rsidR="00225665" w:rsidRPr="00C53BBE" w:rsidRDefault="00225665" w:rsidP="0022566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i/>
                <w:color w:val="000000"/>
              </w:rPr>
              <w:t>ISBN13:9786074386448</w:t>
            </w:r>
          </w:p>
        </w:tc>
      </w:tr>
      <w:tr w:rsidR="00225665" w:rsidRPr="00C53BBE" w14:paraId="33CC2552" w14:textId="77777777" w:rsidTr="00225665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00D6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proofErr w:type="spellStart"/>
            <w:r w:rsidRPr="00C53BBE">
              <w:rPr>
                <w:rFonts w:asciiTheme="majorHAnsi" w:eastAsia="Arial" w:hAnsiTheme="majorHAnsi" w:cstheme="majorHAnsi"/>
              </w:rPr>
              <w:t>Zill</w:t>
            </w:r>
            <w:proofErr w:type="spellEnd"/>
            <w:r w:rsidRPr="00C53BBE">
              <w:rPr>
                <w:rFonts w:asciiTheme="majorHAnsi" w:eastAsia="Arial" w:hAnsiTheme="majorHAnsi" w:cstheme="majorHAnsi"/>
              </w:rPr>
              <w:t xml:space="preserve">, </w:t>
            </w:r>
          </w:p>
          <w:p w14:paraId="03111895" w14:textId="1281BCAB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Dennis G.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C18E" w14:textId="162FB9CA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2011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2B9F" w14:textId="3FF7250E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i/>
              </w:rPr>
              <w:t>Matemáticas 3, Cálculo de varias variables.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44BC" w14:textId="075561CB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F31" w14:textId="7195607D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Mc. Graw Hill.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A103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  <w:i/>
                <w:color w:val="000000"/>
              </w:rPr>
              <w:t>ISBN10:6071505364</w:t>
            </w:r>
          </w:p>
          <w:p w14:paraId="4816F545" w14:textId="42649E78" w:rsidR="00225665" w:rsidRPr="00C53BBE" w:rsidRDefault="00225665" w:rsidP="0022566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i/>
                <w:color w:val="000000"/>
              </w:rPr>
              <w:t>ISBN13:9786071505361</w:t>
            </w:r>
          </w:p>
        </w:tc>
      </w:tr>
      <w:tr w:rsidR="00225665" w:rsidRPr="00C53BBE" w14:paraId="314D4A34" w14:textId="77777777" w:rsidTr="00225665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B045" w14:textId="29204C25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C53BBE">
              <w:rPr>
                <w:rFonts w:asciiTheme="majorHAnsi" w:eastAsia="Arial" w:hAnsiTheme="majorHAnsi" w:cstheme="majorHAnsi"/>
              </w:rPr>
              <w:t>Zill</w:t>
            </w:r>
            <w:proofErr w:type="spellEnd"/>
            <w:r w:rsidRPr="00C53BBE">
              <w:rPr>
                <w:rFonts w:asciiTheme="majorHAnsi" w:eastAsia="Arial" w:hAnsiTheme="majorHAnsi" w:cstheme="majorHAnsi"/>
              </w:rPr>
              <w:t xml:space="preserve">, Dennis G.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2D0B" w14:textId="5715E628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2011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E114" w14:textId="7E2B67A4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i/>
              </w:rPr>
              <w:t>Cálculo de varias variables.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8D43" w14:textId="6233F9FC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2ABE" w14:textId="7F0A18AD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Mc. Graw-Hill Interamericana.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A6C6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  <w:i/>
                <w:color w:val="000000"/>
              </w:rPr>
              <w:t>ISBN10:6071505003</w:t>
            </w:r>
          </w:p>
          <w:p w14:paraId="2B6087FA" w14:textId="5A47D292" w:rsidR="00225665" w:rsidRPr="00C53BBE" w:rsidRDefault="00225665" w:rsidP="0022566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i/>
                <w:color w:val="000000"/>
              </w:rPr>
              <w:t>ISBN13:9786071505002</w:t>
            </w:r>
          </w:p>
        </w:tc>
      </w:tr>
      <w:tr w:rsidR="00225665" w:rsidRPr="00C53BBE" w14:paraId="51286B44" w14:textId="77777777" w:rsidTr="00225665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0050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Stewart,</w:t>
            </w:r>
          </w:p>
          <w:p w14:paraId="5C19C663" w14:textId="3426A54D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James.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B22F" w14:textId="49A04334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2010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9655" w14:textId="243EFFA1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i/>
              </w:rPr>
              <w:t xml:space="preserve">Cálculo de varias variables: Conceptos y contextos.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0BE1" w14:textId="1FE17FE2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77C6" w14:textId="28F3C404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CENGAGE Learning.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88C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  <w:i/>
                <w:color w:val="000000"/>
              </w:rPr>
              <w:t>ISBN10:6074812381</w:t>
            </w:r>
          </w:p>
          <w:p w14:paraId="6693DA3E" w14:textId="4493CE8E" w:rsidR="00225665" w:rsidRPr="00C53BBE" w:rsidRDefault="00225665" w:rsidP="0022566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i/>
                <w:color w:val="000000"/>
              </w:rPr>
              <w:lastRenderedPageBreak/>
              <w:t>ISBN13:9786074812381</w:t>
            </w:r>
          </w:p>
        </w:tc>
      </w:tr>
      <w:tr w:rsidR="00225665" w:rsidRPr="00C53BBE" w14:paraId="0C8AE891" w14:textId="77777777" w:rsidTr="00225665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6B94" w14:textId="7567EC42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 xml:space="preserve">Thomas, George B.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FE95" w14:textId="2EDF958A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2010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709A" w14:textId="5278A8D2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i/>
              </w:rPr>
              <w:t>Cálculo, Varias variables.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6896" w14:textId="79F16A62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1584" w14:textId="3D8B3999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PEARSON.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7023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  <w:i/>
                <w:color w:val="000000"/>
              </w:rPr>
              <w:t>ISBN10:6073202091</w:t>
            </w:r>
          </w:p>
          <w:p w14:paraId="5EC02651" w14:textId="6733A21D" w:rsidR="00225665" w:rsidRPr="00C53BBE" w:rsidRDefault="00225665" w:rsidP="0022566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i/>
                <w:color w:val="000000"/>
              </w:rPr>
              <w:t>ISBN13:9786073202091</w:t>
            </w:r>
          </w:p>
        </w:tc>
      </w:tr>
      <w:tr w:rsidR="00225665" w:rsidRPr="00C53BBE" w14:paraId="25AB457C" w14:textId="77777777" w:rsidTr="00225665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F2EA" w14:textId="42DF239A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Larson, Ron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F538" w14:textId="0565A876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2010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22A2" w14:textId="27FC5E5B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i/>
              </w:rPr>
              <w:t xml:space="preserve">Cálculo 2, de varias variables.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9105" w14:textId="17BC9856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436F" w14:textId="392CD576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Mc. Graw-Hill Interamericana,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EEE1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  <w:i/>
                <w:color w:val="000000"/>
              </w:rPr>
              <w:t>ISBN10:9701071344</w:t>
            </w:r>
          </w:p>
          <w:p w14:paraId="2DCCD244" w14:textId="66A9ED80" w:rsidR="00225665" w:rsidRPr="00C53BBE" w:rsidRDefault="00225665" w:rsidP="0022566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i/>
                <w:color w:val="000000"/>
              </w:rPr>
              <w:t>ISBN13:9789701071342</w:t>
            </w:r>
          </w:p>
        </w:tc>
      </w:tr>
    </w:tbl>
    <w:p w14:paraId="39C078AE" w14:textId="77777777" w:rsidR="00BF0343" w:rsidRPr="00C53BBE" w:rsidRDefault="009D442D">
      <w:pPr>
        <w:rPr>
          <w:rFonts w:asciiTheme="majorHAnsi" w:hAnsiTheme="majorHAnsi" w:cstheme="majorHAnsi"/>
          <w:b/>
        </w:rPr>
      </w:pPr>
      <w:r w:rsidRPr="00C53BBE">
        <w:rPr>
          <w:rFonts w:asciiTheme="majorHAnsi" w:hAnsiTheme="majorHAnsi" w:cstheme="majorHAnsi"/>
          <w:b/>
        </w:rPr>
        <w:t xml:space="preserve"> </w:t>
      </w:r>
    </w:p>
    <w:tbl>
      <w:tblPr>
        <w:tblStyle w:val="a9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BF0343" w:rsidRPr="00C53BBE" w14:paraId="384AD311" w14:textId="77777777" w:rsidTr="00225665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3E7065"/>
            <w:vAlign w:val="center"/>
          </w:tcPr>
          <w:p w14:paraId="27E28667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Referencias digitales</w:t>
            </w:r>
          </w:p>
        </w:tc>
      </w:tr>
      <w:tr w:rsidR="00BF0343" w:rsidRPr="00C53BBE" w14:paraId="4043194C" w14:textId="77777777" w:rsidTr="00225665">
        <w:trPr>
          <w:trHeight w:val="2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4343"/>
            <w:vAlign w:val="center"/>
          </w:tcPr>
          <w:p w14:paraId="29900F1D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4343"/>
            <w:vAlign w:val="center"/>
          </w:tcPr>
          <w:p w14:paraId="16A0A082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4343"/>
            <w:vAlign w:val="center"/>
          </w:tcPr>
          <w:p w14:paraId="2B3A4DF4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4343"/>
            <w:vAlign w:val="center"/>
          </w:tcPr>
          <w:p w14:paraId="76CD625A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Vínculo</w:t>
            </w:r>
          </w:p>
        </w:tc>
      </w:tr>
      <w:tr w:rsidR="00225665" w:rsidRPr="00C53BBE" w14:paraId="2A064450" w14:textId="77777777" w:rsidTr="00225665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4329" w14:textId="43F5C976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hAnsiTheme="majorHAnsi" w:cstheme="majorHAnsi"/>
              </w:rPr>
              <w:t xml:space="preserve">Khan </w:t>
            </w:r>
            <w:proofErr w:type="spellStart"/>
            <w:r w:rsidRPr="00C53BBE">
              <w:rPr>
                <w:rFonts w:asciiTheme="majorHAnsi" w:hAnsiTheme="majorHAnsi" w:cstheme="majorHAnsi"/>
              </w:rPr>
              <w:t>Academy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71D5" w14:textId="473E98DF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b/>
                <w:color w:val="000000"/>
              </w:rPr>
              <w:t>16/10/2023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CE7A" w14:textId="477B7728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b/>
                <w:color w:val="000000"/>
              </w:rPr>
              <w:t>Cálculo multivariable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12B2" w14:textId="77777777" w:rsidR="00225665" w:rsidRPr="00C53BBE" w:rsidRDefault="00000000" w:rsidP="00225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hyperlink r:id="rId10">
              <w:r w:rsidR="00225665" w:rsidRPr="00C53BBE">
                <w:rPr>
                  <w:rFonts w:asciiTheme="majorHAnsi" w:eastAsia="Arial" w:hAnsiTheme="majorHAnsi" w:cstheme="majorHAnsi"/>
                  <w:color w:val="0000FF"/>
                  <w:u w:val="single"/>
                </w:rPr>
                <w:t>https://es.khanacademy.org/math/multivariable-calculus</w:t>
              </w:r>
            </w:hyperlink>
          </w:p>
          <w:p w14:paraId="4C77C67B" w14:textId="77777777" w:rsidR="00225665" w:rsidRPr="00C53BBE" w:rsidRDefault="00225665" w:rsidP="0022566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225665" w:rsidRPr="00C53BBE" w14:paraId="69DE852C" w14:textId="77777777" w:rsidTr="00225665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7805" w14:textId="4CB51659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hAnsiTheme="majorHAnsi" w:cstheme="majorHAnsi"/>
              </w:rPr>
              <w:t xml:space="preserve">MIT </w:t>
            </w:r>
            <w:proofErr w:type="spellStart"/>
            <w:r w:rsidRPr="00C53BBE">
              <w:rPr>
                <w:rFonts w:asciiTheme="majorHAnsi" w:hAnsiTheme="majorHAnsi" w:cstheme="majorHAnsi"/>
              </w:rPr>
              <w:t>OpenCourseWare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322D" w14:textId="5A272C72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b/>
                <w:color w:val="000000"/>
              </w:rPr>
              <w:t>16/10/2023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EACD" w14:textId="2BE102A2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C53BBE">
              <w:rPr>
                <w:rFonts w:asciiTheme="majorHAnsi" w:eastAsia="Arial" w:hAnsiTheme="majorHAnsi" w:cstheme="majorHAnsi"/>
                <w:b/>
                <w:color w:val="000000"/>
              </w:rPr>
              <w:t>Complex</w:t>
            </w:r>
            <w:proofErr w:type="spellEnd"/>
            <w:r w:rsidRPr="00C53BBE">
              <w:rPr>
                <w:rFonts w:asciiTheme="majorHAnsi" w:eastAsia="Arial" w:hAnsiTheme="majorHAnsi" w:cstheme="majorHAnsi"/>
                <w:b/>
                <w:color w:val="000000"/>
              </w:rPr>
              <w:t xml:space="preserve"> variable </w:t>
            </w:r>
            <w:proofErr w:type="spellStart"/>
            <w:r w:rsidRPr="00C53BBE">
              <w:rPr>
                <w:rFonts w:asciiTheme="majorHAnsi" w:eastAsia="Arial" w:hAnsiTheme="majorHAnsi" w:cstheme="majorHAnsi"/>
                <w:b/>
                <w:color w:val="000000"/>
              </w:rPr>
              <w:t>with</w:t>
            </w:r>
            <w:proofErr w:type="spellEnd"/>
            <w:r w:rsidRPr="00C53BBE">
              <w:rPr>
                <w:rFonts w:asciiTheme="majorHAnsi" w:eastAsia="Arial" w:hAnsiTheme="majorHAnsi" w:cstheme="majorHAnsi"/>
                <w:b/>
                <w:color w:val="000000"/>
              </w:rPr>
              <w:t xml:space="preserve"> </w:t>
            </w:r>
            <w:proofErr w:type="spellStart"/>
            <w:r w:rsidRPr="00C53BBE">
              <w:rPr>
                <w:rFonts w:asciiTheme="majorHAnsi" w:eastAsia="Arial" w:hAnsiTheme="majorHAnsi" w:cstheme="majorHAnsi"/>
                <w:b/>
                <w:color w:val="000000"/>
              </w:rPr>
              <w:t>aplications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C5EF" w14:textId="77777777" w:rsidR="00225665" w:rsidRPr="00C53BBE" w:rsidRDefault="00000000" w:rsidP="00225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hyperlink r:id="rId11">
              <w:r w:rsidR="00225665" w:rsidRPr="00C53BBE">
                <w:rPr>
                  <w:rFonts w:asciiTheme="majorHAnsi" w:eastAsia="Arial" w:hAnsiTheme="majorHAnsi" w:cstheme="majorHAnsi"/>
                  <w:color w:val="0000FF"/>
                  <w:u w:val="single"/>
                </w:rPr>
                <w:t>https://ocw.mit.edu/courses/18-04-complex-variables-with-applications-spring-2018/</w:t>
              </w:r>
            </w:hyperlink>
          </w:p>
          <w:p w14:paraId="4F4D7717" w14:textId="77777777" w:rsidR="00225665" w:rsidRPr="00C53BBE" w:rsidRDefault="00225665" w:rsidP="0022566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18A7D555" w14:textId="77777777" w:rsidR="00BF0343" w:rsidRPr="00C53BBE" w:rsidRDefault="009D442D">
      <w:pPr>
        <w:rPr>
          <w:rFonts w:asciiTheme="majorHAnsi" w:hAnsiTheme="majorHAnsi" w:cstheme="majorHAnsi"/>
          <w:b/>
        </w:rPr>
      </w:pPr>
      <w:r w:rsidRPr="00C53BBE">
        <w:rPr>
          <w:rFonts w:asciiTheme="majorHAnsi" w:hAnsiTheme="majorHAnsi" w:cstheme="majorHAnsi"/>
          <w:b/>
        </w:rPr>
        <w:t xml:space="preserve"> </w:t>
      </w:r>
    </w:p>
    <w:p w14:paraId="79AFEA61" w14:textId="77777777" w:rsidR="00BF0343" w:rsidRPr="00C53BBE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sectPr w:rsidR="00BF0343" w:rsidRPr="00C53BBE" w:rsidSect="00713CFC">
      <w:footerReference w:type="default" r:id="rId12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E0A6E" w14:textId="77777777" w:rsidR="00713CFC" w:rsidRDefault="00713CFC">
      <w:pPr>
        <w:spacing w:after="0" w:line="240" w:lineRule="auto"/>
      </w:pPr>
      <w:r>
        <w:separator/>
      </w:r>
    </w:p>
  </w:endnote>
  <w:endnote w:type="continuationSeparator" w:id="0">
    <w:p w14:paraId="1C1F876B" w14:textId="77777777" w:rsidR="00713CFC" w:rsidRDefault="0071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572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W w:w="12328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6F4194" w:rsidRPr="006756FD" w14:paraId="3ACA90E5" w14:textId="77777777" w:rsidTr="0011482D">
      <w:trPr>
        <w:trHeight w:val="416"/>
        <w:jc w:val="center"/>
      </w:trPr>
      <w:tc>
        <w:tcPr>
          <w:tcW w:w="1271" w:type="dxa"/>
          <w:vAlign w:val="center"/>
        </w:tcPr>
        <w:p w14:paraId="0BCF83D3" w14:textId="77777777" w:rsidR="006F4194" w:rsidRPr="006756FD" w:rsidRDefault="006F4194" w:rsidP="006F4194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4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3300F591" w14:textId="77777777" w:rsidR="006F4194" w:rsidRPr="006756FD" w:rsidRDefault="006F4194" w:rsidP="006F4194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GRUPO DE TRABAJO DEL P. E.  DE COMPETENCIAS BASE</w:t>
          </w:r>
        </w:p>
      </w:tc>
      <w:tc>
        <w:tcPr>
          <w:tcW w:w="2127" w:type="dxa"/>
          <w:vAlign w:val="center"/>
        </w:tcPr>
        <w:p w14:paraId="46D99331" w14:textId="77777777" w:rsidR="006F4194" w:rsidRPr="006756FD" w:rsidRDefault="006F4194" w:rsidP="006F4194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23F09EA3" w14:textId="77777777" w:rsidR="006F4194" w:rsidRPr="006756FD" w:rsidRDefault="006F4194" w:rsidP="006F4194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610292E7" w14:textId="77777777" w:rsidR="006F4194" w:rsidRPr="006756FD" w:rsidRDefault="006F4194" w:rsidP="006F4194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6F4194" w:rsidRPr="006756FD" w14:paraId="1330F365" w14:textId="77777777" w:rsidTr="0011482D">
      <w:trPr>
        <w:trHeight w:val="413"/>
        <w:jc w:val="center"/>
      </w:trPr>
      <w:tc>
        <w:tcPr>
          <w:tcW w:w="1271" w:type="dxa"/>
          <w:vAlign w:val="center"/>
        </w:tcPr>
        <w:p w14:paraId="08256707" w14:textId="77777777" w:rsidR="006F4194" w:rsidRPr="006756FD" w:rsidRDefault="006F4194" w:rsidP="006F4194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1DEE361C" w14:textId="77777777" w:rsidR="006F4194" w:rsidRPr="006756FD" w:rsidRDefault="006F4194" w:rsidP="006F4194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569E9D59" w14:textId="77777777" w:rsidR="006F4194" w:rsidRPr="006756FD" w:rsidRDefault="006F4194" w:rsidP="006F4194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1E073C9F" w14:textId="77777777" w:rsidR="006F4194" w:rsidRPr="006756FD" w:rsidRDefault="006F4194" w:rsidP="006F4194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16AD58B6" w14:textId="77777777" w:rsidR="006F4194" w:rsidRPr="006756FD" w:rsidRDefault="006F4194" w:rsidP="006F4194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4"/>
  </w:tbl>
  <w:p w14:paraId="14A2033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B951B" w14:textId="77777777" w:rsidR="00713CFC" w:rsidRDefault="00713CFC">
      <w:pPr>
        <w:spacing w:after="0" w:line="240" w:lineRule="auto"/>
      </w:pPr>
      <w:r>
        <w:separator/>
      </w:r>
    </w:p>
  </w:footnote>
  <w:footnote w:type="continuationSeparator" w:id="0">
    <w:p w14:paraId="09D07751" w14:textId="77777777" w:rsidR="00713CFC" w:rsidRDefault="00713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0DF1"/>
    <w:multiLevelType w:val="hybridMultilevel"/>
    <w:tmpl w:val="112C1E2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73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040575"/>
    <w:rsid w:val="0020126E"/>
    <w:rsid w:val="002235AC"/>
    <w:rsid w:val="00225665"/>
    <w:rsid w:val="00286558"/>
    <w:rsid w:val="00330C06"/>
    <w:rsid w:val="0037080A"/>
    <w:rsid w:val="003C06D5"/>
    <w:rsid w:val="00437B28"/>
    <w:rsid w:val="004558FF"/>
    <w:rsid w:val="005F6EDE"/>
    <w:rsid w:val="006210DE"/>
    <w:rsid w:val="006756FD"/>
    <w:rsid w:val="006F4194"/>
    <w:rsid w:val="00713CFC"/>
    <w:rsid w:val="007F5971"/>
    <w:rsid w:val="008E01B8"/>
    <w:rsid w:val="009634C7"/>
    <w:rsid w:val="009D442D"/>
    <w:rsid w:val="00A93057"/>
    <w:rsid w:val="00AD7E54"/>
    <w:rsid w:val="00BD4C6E"/>
    <w:rsid w:val="00BE09F4"/>
    <w:rsid w:val="00BF0343"/>
    <w:rsid w:val="00C12E4F"/>
    <w:rsid w:val="00C53BBE"/>
    <w:rsid w:val="00CA0510"/>
    <w:rsid w:val="00F3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C6E"/>
  </w:style>
  <w:style w:type="paragraph" w:styleId="Piedepgina">
    <w:name w:val="footer"/>
    <w:basedOn w:val="Normal"/>
    <w:link w:val="Piedepgina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C6E"/>
  </w:style>
  <w:style w:type="paragraph" w:styleId="Prrafodelista">
    <w:name w:val="List Paragraph"/>
    <w:basedOn w:val="Normal"/>
    <w:uiPriority w:val="34"/>
    <w:qFormat/>
    <w:rsid w:val="00963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w.mit.edu/courses/18-04-complex-variables-with-applications-spring-201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.khanacademy.org/math/multivariable-calcul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4124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Aquino Caballero</dc:creator>
  <cp:lastModifiedBy>Subdirección Proyectos DGUTyP</cp:lastModifiedBy>
  <cp:revision>4</cp:revision>
  <dcterms:created xsi:type="dcterms:W3CDTF">2024-02-02T23:57:00Z</dcterms:created>
  <dcterms:modified xsi:type="dcterms:W3CDTF">2024-02-06T15:40:00Z</dcterms:modified>
</cp:coreProperties>
</file>