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3AD73" w14:textId="77777777" w:rsidR="00BF0343" w:rsidRPr="00493DBF" w:rsidRDefault="00BF03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Arial" w:hAnsiTheme="majorHAnsi" w:cstheme="majorHAnsi"/>
          <w:color w:val="000000"/>
        </w:rPr>
      </w:pPr>
      <w:bookmarkStart w:id="0" w:name="_heading=h.30j0zll" w:colFirst="0" w:colLast="0"/>
      <w:bookmarkEnd w:id="0"/>
    </w:p>
    <w:tbl>
      <w:tblPr>
        <w:tblStyle w:val="a"/>
        <w:tblW w:w="12428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18"/>
        <w:gridCol w:w="7325"/>
        <w:gridCol w:w="2085"/>
      </w:tblGrid>
      <w:tr w:rsidR="00BF0343" w:rsidRPr="00493DBF" w14:paraId="4BC6AAB3" w14:textId="77777777" w:rsidTr="008E01B8">
        <w:trPr>
          <w:jc w:val="center"/>
        </w:trPr>
        <w:tc>
          <w:tcPr>
            <w:tcW w:w="3018" w:type="dxa"/>
          </w:tcPr>
          <w:p w14:paraId="7C01D104" w14:textId="5E6029B0" w:rsidR="00BF0343" w:rsidRPr="00493DBF" w:rsidRDefault="002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93DBF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2A2C2659" wp14:editId="4E9DDBF4">
                  <wp:extent cx="1803022" cy="350520"/>
                  <wp:effectExtent l="0" t="0" r="6985" b="0"/>
                  <wp:docPr id="2" name="Imagen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2DA80F2-EF96-4F29-A2BA-E7DB1C5FBA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>
                            <a:extLst>
                              <a:ext uri="{FF2B5EF4-FFF2-40B4-BE49-F238E27FC236}">
                                <a16:creationId xmlns:a16="http://schemas.microsoft.com/office/drawing/2014/main" id="{22DA80F2-EF96-4F29-A2BA-E7DB1C5FBA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856" cy="351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5" w:type="dxa"/>
            <w:vAlign w:val="center"/>
          </w:tcPr>
          <w:p w14:paraId="620B478D" w14:textId="77777777" w:rsidR="00A76AC5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60" w:line="259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hAnsiTheme="majorHAnsi" w:cstheme="majorHAnsi"/>
                <w:b/>
              </w:rPr>
              <w:t xml:space="preserve">PROGRAMA EDUCATIVO: </w:t>
            </w:r>
          </w:p>
          <w:p w14:paraId="6CBC8827" w14:textId="6E3428BA" w:rsidR="00BF0343" w:rsidRPr="00493DBF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60" w:line="259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hAnsiTheme="majorHAnsi" w:cstheme="majorHAnsi"/>
                <w:b/>
              </w:rPr>
              <w:t>_________________________________________</w:t>
            </w:r>
          </w:p>
          <w:p w14:paraId="17C02A32" w14:textId="77777777" w:rsidR="00BF0343" w:rsidRPr="00493DBF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60" w:line="259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hAnsiTheme="majorHAnsi" w:cstheme="majorHAnsi"/>
                <w:b/>
              </w:rPr>
              <w:t>EN COMPETENCIAS PROFESIONALES</w:t>
            </w:r>
          </w:p>
        </w:tc>
        <w:tc>
          <w:tcPr>
            <w:tcW w:w="2085" w:type="dxa"/>
          </w:tcPr>
          <w:p w14:paraId="421F748A" w14:textId="20B9BBC1" w:rsidR="00BF0343" w:rsidRPr="00493DBF" w:rsidRDefault="002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93DBF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1064A3CC" wp14:editId="3310D56F">
                  <wp:extent cx="1167242" cy="579120"/>
                  <wp:effectExtent l="0" t="0" r="0" b="0"/>
                  <wp:docPr id="3" name="Imagen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F106CC7-091F-468B-B6FE-572F7091B69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AF106CC7-091F-468B-B6FE-572F7091B69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157" cy="580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D442D" w:rsidRPr="00493DBF">
              <w:rPr>
                <w:rFonts w:asciiTheme="majorHAnsi" w:hAnsiTheme="majorHAnsi" w:cstheme="majorHAnsi"/>
                <w:b/>
                <w:color w:val="3E7065"/>
              </w:rPr>
              <w:t xml:space="preserve">       </w:t>
            </w:r>
          </w:p>
        </w:tc>
      </w:tr>
    </w:tbl>
    <w:p w14:paraId="24E5F86D" w14:textId="52BFC2A1" w:rsidR="008818DC" w:rsidRPr="00493DBF" w:rsidRDefault="009D442D" w:rsidP="008818DC">
      <w:pPr>
        <w:jc w:val="center"/>
        <w:rPr>
          <w:rFonts w:asciiTheme="majorHAnsi" w:hAnsiTheme="majorHAnsi" w:cstheme="majorHAnsi"/>
          <w:b/>
          <w:color w:val="3E7065"/>
        </w:rPr>
      </w:pPr>
      <w:r w:rsidRPr="00493DBF">
        <w:rPr>
          <w:rFonts w:asciiTheme="majorHAnsi" w:hAnsiTheme="majorHAnsi" w:cstheme="majorHAnsi"/>
          <w:b/>
          <w:color w:val="3E7065"/>
        </w:rPr>
        <w:t xml:space="preserve">PROGRAMA DE </w:t>
      </w:r>
      <w:r w:rsidR="000A63FE" w:rsidRPr="00493DBF">
        <w:rPr>
          <w:rFonts w:asciiTheme="majorHAnsi" w:hAnsiTheme="majorHAnsi" w:cstheme="majorHAnsi"/>
          <w:b/>
          <w:color w:val="3E7065"/>
        </w:rPr>
        <w:t>ASIGNATURA PROBABILIDAD</w:t>
      </w:r>
      <w:r w:rsidR="008818DC" w:rsidRPr="00493DBF">
        <w:rPr>
          <w:rFonts w:asciiTheme="majorHAnsi" w:hAnsiTheme="majorHAnsi" w:cstheme="majorHAnsi"/>
          <w:b/>
          <w:color w:val="3E7065"/>
        </w:rPr>
        <w:t xml:space="preserve"> Y ESTADÍSTICA</w:t>
      </w:r>
    </w:p>
    <w:p w14:paraId="1F8F6354" w14:textId="25783AED" w:rsidR="00BF0343" w:rsidRPr="00493DBF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5AE2603C" w14:textId="77777777" w:rsidR="00BF0343" w:rsidRPr="00493DBF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FFFFFF"/>
        </w:rPr>
      </w:pPr>
    </w:p>
    <w:tbl>
      <w:tblPr>
        <w:tblStyle w:val="a0"/>
        <w:tblW w:w="124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365"/>
        <w:gridCol w:w="285"/>
        <w:gridCol w:w="1245"/>
        <w:gridCol w:w="2340"/>
        <w:gridCol w:w="2820"/>
        <w:gridCol w:w="2865"/>
      </w:tblGrid>
      <w:tr w:rsidR="008818DC" w:rsidRPr="00493DBF" w14:paraId="3807951E" w14:textId="77777777">
        <w:trPr>
          <w:jc w:val="center"/>
        </w:trPr>
        <w:tc>
          <w:tcPr>
            <w:tcW w:w="2925" w:type="dxa"/>
            <w:gridSpan w:val="2"/>
            <w:shd w:val="clear" w:color="auto" w:fill="3E7065"/>
            <w:vAlign w:val="center"/>
          </w:tcPr>
          <w:p w14:paraId="3992CC04" w14:textId="77777777" w:rsidR="008818DC" w:rsidRPr="00493DBF" w:rsidRDefault="008818DC" w:rsidP="00881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493DBF">
              <w:rPr>
                <w:rFonts w:asciiTheme="majorHAnsi" w:hAnsiTheme="majorHAnsi" w:cstheme="majorHAnsi"/>
                <w:color w:val="FFFFFF"/>
              </w:rPr>
              <w:t>Propósito de aprendizaje de la Asignatura</w:t>
            </w:r>
          </w:p>
        </w:tc>
        <w:tc>
          <w:tcPr>
            <w:tcW w:w="9555" w:type="dxa"/>
            <w:gridSpan w:val="5"/>
            <w:vAlign w:val="center"/>
          </w:tcPr>
          <w:p w14:paraId="4FA996B6" w14:textId="1F5B06E6" w:rsidR="008818DC" w:rsidRPr="00493DBF" w:rsidRDefault="008818DC" w:rsidP="008818DC">
            <w:pPr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eastAsia="Arial" w:hAnsiTheme="majorHAnsi" w:cstheme="majorHAnsi"/>
              </w:rPr>
              <w:t>El estudiante resolverá problemas estadísticos mediante el procesamiento de datos, así como el análisis y estimación de parámetros para fundamentar la toma de decisiones.</w:t>
            </w:r>
          </w:p>
        </w:tc>
      </w:tr>
      <w:tr w:rsidR="008818DC" w:rsidRPr="00493DBF" w14:paraId="097CC176" w14:textId="77777777">
        <w:trPr>
          <w:jc w:val="center"/>
        </w:trPr>
        <w:tc>
          <w:tcPr>
            <w:tcW w:w="2925" w:type="dxa"/>
            <w:gridSpan w:val="2"/>
            <w:shd w:val="clear" w:color="auto" w:fill="3E7065"/>
            <w:vAlign w:val="center"/>
          </w:tcPr>
          <w:p w14:paraId="15F060F0" w14:textId="77777777" w:rsidR="008818DC" w:rsidRPr="00493DBF" w:rsidRDefault="008818DC" w:rsidP="00881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493DBF">
              <w:rPr>
                <w:rFonts w:asciiTheme="majorHAnsi" w:hAnsiTheme="majorHAnsi" w:cstheme="majorHAnsi"/>
                <w:color w:val="FFFFFF"/>
              </w:rPr>
              <w:t>Competencia a la que contribuye la asignatura</w:t>
            </w:r>
          </w:p>
        </w:tc>
        <w:tc>
          <w:tcPr>
            <w:tcW w:w="9555" w:type="dxa"/>
            <w:gridSpan w:val="5"/>
            <w:vAlign w:val="center"/>
          </w:tcPr>
          <w:p w14:paraId="48BD2AF7" w14:textId="77777777" w:rsidR="008818DC" w:rsidRPr="00493DBF" w:rsidRDefault="008818DC" w:rsidP="008818DC">
            <w:pPr>
              <w:jc w:val="both"/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Plantear y solucionar problemas con base en los principios y teorías de física, química y matemáticas, a través del método científico para sustentar la toma de decisiones en los ámbitos científico y tecnológico.</w:t>
            </w:r>
          </w:p>
          <w:p w14:paraId="41C3A424" w14:textId="02246180" w:rsidR="008818DC" w:rsidRPr="00493DBF" w:rsidRDefault="008818DC" w:rsidP="008818DC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BF0343" w:rsidRPr="00493DBF" w14:paraId="6D7F9C99" w14:textId="77777777">
        <w:trPr>
          <w:trHeight w:val="486"/>
          <w:jc w:val="center"/>
        </w:trPr>
        <w:tc>
          <w:tcPr>
            <w:tcW w:w="1560" w:type="dxa"/>
            <w:vMerge w:val="restart"/>
            <w:shd w:val="clear" w:color="auto" w:fill="434343"/>
            <w:vAlign w:val="center"/>
          </w:tcPr>
          <w:p w14:paraId="1216912E" w14:textId="77777777" w:rsidR="00BF0343" w:rsidRPr="00493DBF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hAnsiTheme="majorHAnsi" w:cstheme="majorHAnsi"/>
                <w:color w:val="FFFFFF"/>
              </w:rPr>
              <w:t xml:space="preserve"> Tipo de competencia</w:t>
            </w:r>
          </w:p>
        </w:tc>
        <w:tc>
          <w:tcPr>
            <w:tcW w:w="1650" w:type="dxa"/>
            <w:gridSpan w:val="2"/>
            <w:vMerge w:val="restart"/>
            <w:shd w:val="clear" w:color="auto" w:fill="434343"/>
            <w:vAlign w:val="center"/>
          </w:tcPr>
          <w:p w14:paraId="06CC45DD" w14:textId="77777777" w:rsidR="00BF0343" w:rsidRPr="00493DBF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hAnsiTheme="majorHAnsi" w:cstheme="majorHAnsi"/>
                <w:color w:val="FFFFFF"/>
              </w:rPr>
              <w:t>Cuatrimestre</w:t>
            </w:r>
          </w:p>
        </w:tc>
        <w:tc>
          <w:tcPr>
            <w:tcW w:w="1245" w:type="dxa"/>
            <w:vMerge w:val="restart"/>
            <w:shd w:val="clear" w:color="auto" w:fill="434343"/>
            <w:vAlign w:val="center"/>
          </w:tcPr>
          <w:p w14:paraId="65A0F2F2" w14:textId="77777777" w:rsidR="00BF0343" w:rsidRPr="00493DBF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hAnsiTheme="majorHAnsi" w:cstheme="majorHAnsi"/>
                <w:color w:val="FFFFFF"/>
              </w:rPr>
              <w:t>Créditos</w:t>
            </w:r>
          </w:p>
        </w:tc>
        <w:tc>
          <w:tcPr>
            <w:tcW w:w="2340" w:type="dxa"/>
            <w:vMerge w:val="restart"/>
            <w:shd w:val="clear" w:color="auto" w:fill="434343"/>
            <w:vAlign w:val="center"/>
          </w:tcPr>
          <w:p w14:paraId="6A950893" w14:textId="77777777" w:rsidR="00BF0343" w:rsidRPr="00493DBF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hAnsiTheme="majorHAnsi" w:cstheme="majorHAnsi"/>
                <w:color w:val="FFFFFF"/>
              </w:rPr>
              <w:t>Modalidad</w:t>
            </w:r>
          </w:p>
        </w:tc>
        <w:tc>
          <w:tcPr>
            <w:tcW w:w="2820" w:type="dxa"/>
            <w:vMerge w:val="restart"/>
            <w:shd w:val="clear" w:color="auto" w:fill="434343"/>
            <w:vAlign w:val="center"/>
          </w:tcPr>
          <w:p w14:paraId="7276E75C" w14:textId="77777777" w:rsidR="00BF0343" w:rsidRPr="00493DBF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93DBF">
              <w:rPr>
                <w:rFonts w:asciiTheme="majorHAnsi" w:hAnsiTheme="majorHAnsi" w:cstheme="majorHAnsi"/>
                <w:color w:val="FFFFFF"/>
              </w:rPr>
              <w:t>Horas por semana</w:t>
            </w:r>
          </w:p>
        </w:tc>
        <w:tc>
          <w:tcPr>
            <w:tcW w:w="2865" w:type="dxa"/>
            <w:vMerge w:val="restart"/>
            <w:shd w:val="clear" w:color="auto" w:fill="434343"/>
            <w:vAlign w:val="center"/>
          </w:tcPr>
          <w:p w14:paraId="5696AD35" w14:textId="77777777" w:rsidR="00BF0343" w:rsidRPr="00493DBF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hAnsiTheme="majorHAnsi" w:cstheme="majorHAnsi"/>
                <w:color w:val="FFFFFF"/>
              </w:rPr>
              <w:t>Horas Totales</w:t>
            </w:r>
          </w:p>
        </w:tc>
      </w:tr>
      <w:tr w:rsidR="00BF0343" w:rsidRPr="00493DBF" w14:paraId="5BB904E0" w14:textId="77777777">
        <w:trPr>
          <w:trHeight w:val="337"/>
          <w:jc w:val="center"/>
        </w:trPr>
        <w:tc>
          <w:tcPr>
            <w:tcW w:w="1560" w:type="dxa"/>
            <w:vMerge/>
            <w:shd w:val="clear" w:color="auto" w:fill="434343"/>
            <w:vAlign w:val="center"/>
          </w:tcPr>
          <w:p w14:paraId="53A78B53" w14:textId="77777777" w:rsidR="00BF0343" w:rsidRPr="00493DBF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50" w:type="dxa"/>
            <w:gridSpan w:val="2"/>
            <w:vMerge/>
            <w:shd w:val="clear" w:color="auto" w:fill="434343"/>
            <w:vAlign w:val="center"/>
          </w:tcPr>
          <w:p w14:paraId="5D98BECD" w14:textId="77777777" w:rsidR="00BF0343" w:rsidRPr="00493DBF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45" w:type="dxa"/>
            <w:vMerge/>
            <w:shd w:val="clear" w:color="auto" w:fill="434343"/>
            <w:vAlign w:val="center"/>
          </w:tcPr>
          <w:p w14:paraId="47DC9B89" w14:textId="77777777" w:rsidR="00BF0343" w:rsidRPr="00493DBF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40" w:type="dxa"/>
            <w:vMerge/>
            <w:shd w:val="clear" w:color="auto" w:fill="434343"/>
            <w:vAlign w:val="center"/>
          </w:tcPr>
          <w:p w14:paraId="7547A12C" w14:textId="77777777" w:rsidR="00BF0343" w:rsidRPr="00493DBF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20" w:type="dxa"/>
            <w:vMerge/>
            <w:shd w:val="clear" w:color="auto" w:fill="434343"/>
            <w:vAlign w:val="center"/>
          </w:tcPr>
          <w:p w14:paraId="57FEFCFC" w14:textId="77777777" w:rsidR="00BF0343" w:rsidRPr="00493DBF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65" w:type="dxa"/>
            <w:vMerge/>
            <w:shd w:val="clear" w:color="auto" w:fill="434343"/>
            <w:vAlign w:val="center"/>
          </w:tcPr>
          <w:p w14:paraId="6C3C2DE1" w14:textId="77777777" w:rsidR="00BF0343" w:rsidRPr="00493DBF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102C86" w:rsidRPr="00493DBF" w14:paraId="52731712" w14:textId="77777777" w:rsidTr="009335A5">
        <w:trPr>
          <w:trHeight w:val="622"/>
          <w:jc w:val="center"/>
        </w:trPr>
        <w:tc>
          <w:tcPr>
            <w:tcW w:w="1560" w:type="dxa"/>
            <w:vAlign w:val="center"/>
          </w:tcPr>
          <w:p w14:paraId="63FCF431" w14:textId="67E994BA" w:rsidR="00102C86" w:rsidRPr="00493DBF" w:rsidRDefault="00102C86" w:rsidP="00125EA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Base</w:t>
            </w:r>
          </w:p>
        </w:tc>
        <w:tc>
          <w:tcPr>
            <w:tcW w:w="1650" w:type="dxa"/>
            <w:gridSpan w:val="2"/>
            <w:vAlign w:val="center"/>
          </w:tcPr>
          <w:p w14:paraId="7A30EE70" w14:textId="5544BF39" w:rsidR="00102C86" w:rsidRPr="00493DBF" w:rsidRDefault="00102C86" w:rsidP="008818DC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45" w:type="dxa"/>
            <w:vAlign w:val="center"/>
          </w:tcPr>
          <w:p w14:paraId="42383B71" w14:textId="538E1999" w:rsidR="00102C86" w:rsidRPr="00493DBF" w:rsidRDefault="008818DC" w:rsidP="00102C8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5</w:t>
            </w:r>
          </w:p>
        </w:tc>
        <w:tc>
          <w:tcPr>
            <w:tcW w:w="2340" w:type="dxa"/>
            <w:vAlign w:val="center"/>
          </w:tcPr>
          <w:p w14:paraId="024D4887" w14:textId="04D56351" w:rsidR="00102C86" w:rsidRPr="00493DBF" w:rsidRDefault="008818DC" w:rsidP="00102C8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eastAsia="Arial" w:hAnsiTheme="majorHAnsi" w:cstheme="majorHAnsi"/>
                <w:b/>
              </w:rPr>
              <w:t>Escolarizada</w:t>
            </w:r>
          </w:p>
        </w:tc>
        <w:tc>
          <w:tcPr>
            <w:tcW w:w="2820" w:type="dxa"/>
            <w:vAlign w:val="center"/>
          </w:tcPr>
          <w:p w14:paraId="69E41ACA" w14:textId="5752B4CD" w:rsidR="00102C86" w:rsidRPr="00493DBF" w:rsidRDefault="008818DC" w:rsidP="00102C8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5</w:t>
            </w:r>
          </w:p>
        </w:tc>
        <w:tc>
          <w:tcPr>
            <w:tcW w:w="2865" w:type="dxa"/>
            <w:vAlign w:val="center"/>
          </w:tcPr>
          <w:p w14:paraId="6EE4969E" w14:textId="7693348B" w:rsidR="00102C86" w:rsidRPr="00493DBF" w:rsidRDefault="008818DC" w:rsidP="00102C8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eastAsia="Arial" w:hAnsiTheme="majorHAnsi" w:cstheme="majorHAnsi"/>
                <w:b/>
              </w:rPr>
              <w:t>75</w:t>
            </w:r>
          </w:p>
        </w:tc>
      </w:tr>
    </w:tbl>
    <w:p w14:paraId="2448E821" w14:textId="77777777" w:rsidR="00BF0343" w:rsidRPr="00493DBF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bookmarkStart w:id="1" w:name="_heading=h.gjdgxs" w:colFirst="0" w:colLast="0"/>
      <w:bookmarkEnd w:id="1"/>
    </w:p>
    <w:tbl>
      <w:tblPr>
        <w:tblStyle w:val="a1"/>
        <w:tblW w:w="12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61"/>
        <w:gridCol w:w="2635"/>
        <w:gridCol w:w="2510"/>
        <w:gridCol w:w="2722"/>
      </w:tblGrid>
      <w:tr w:rsidR="00BF0343" w:rsidRPr="00493DBF" w14:paraId="37B7C29D" w14:textId="77777777">
        <w:trPr>
          <w:trHeight w:val="200"/>
        </w:trPr>
        <w:tc>
          <w:tcPr>
            <w:tcW w:w="4561" w:type="dxa"/>
            <w:vMerge w:val="restart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1BFE049F" w14:textId="77777777" w:rsidR="00BF0343" w:rsidRPr="00493DBF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t>Unidades de Aprendizaje</w:t>
            </w:r>
          </w:p>
        </w:tc>
        <w:tc>
          <w:tcPr>
            <w:tcW w:w="2635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7B03F7F0" w14:textId="77777777" w:rsidR="00BF0343" w:rsidRPr="00493DBF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t>Horas del Saber</w:t>
            </w:r>
          </w:p>
        </w:tc>
        <w:tc>
          <w:tcPr>
            <w:tcW w:w="2510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624BAA85" w14:textId="77777777" w:rsidR="00BF0343" w:rsidRPr="00493DBF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2722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0BD9A5BC" w14:textId="77777777" w:rsidR="00BF0343" w:rsidRPr="00493DBF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</w:tr>
      <w:tr w:rsidR="00BF0343" w:rsidRPr="00493DBF" w14:paraId="28EE5612" w14:textId="77777777">
        <w:trPr>
          <w:trHeight w:val="308"/>
        </w:trPr>
        <w:tc>
          <w:tcPr>
            <w:tcW w:w="4561" w:type="dxa"/>
            <w:vMerge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1FB1C60C" w14:textId="77777777" w:rsidR="00BF0343" w:rsidRPr="00493DBF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2635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02077901" w14:textId="77777777" w:rsidR="00BF0343" w:rsidRPr="00493DBF" w:rsidRDefault="00BF0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2510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73B9C924" w14:textId="77777777" w:rsidR="00BF0343" w:rsidRPr="00493DBF" w:rsidRDefault="00BF0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2722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3966699C" w14:textId="77777777" w:rsidR="00BF0343" w:rsidRPr="00493DBF" w:rsidRDefault="00BF0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</w:tr>
      <w:tr w:rsidR="008818DC" w:rsidRPr="00493DBF" w14:paraId="5BE3B292" w14:textId="77777777">
        <w:trPr>
          <w:trHeight w:val="500"/>
        </w:trPr>
        <w:tc>
          <w:tcPr>
            <w:tcW w:w="4561" w:type="dxa"/>
            <w:vAlign w:val="center"/>
          </w:tcPr>
          <w:p w14:paraId="5A68C68E" w14:textId="6A8E5176" w:rsidR="008818DC" w:rsidRPr="00493DBF" w:rsidRDefault="008818DC" w:rsidP="008818DC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Estadística Descriptiva</w:t>
            </w:r>
          </w:p>
        </w:tc>
        <w:tc>
          <w:tcPr>
            <w:tcW w:w="2635" w:type="dxa"/>
            <w:vAlign w:val="center"/>
          </w:tcPr>
          <w:p w14:paraId="00962383" w14:textId="29DCDCB3" w:rsidR="008818DC" w:rsidRPr="00493DBF" w:rsidRDefault="008818DC" w:rsidP="008818DC">
            <w:pPr>
              <w:jc w:val="center"/>
              <w:rPr>
                <w:rFonts w:asciiTheme="majorHAnsi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8</w:t>
            </w:r>
          </w:p>
        </w:tc>
        <w:tc>
          <w:tcPr>
            <w:tcW w:w="2510" w:type="dxa"/>
            <w:vAlign w:val="center"/>
          </w:tcPr>
          <w:p w14:paraId="1ADCF79D" w14:textId="6CA3D1F0" w:rsidR="008818DC" w:rsidRPr="00493DBF" w:rsidRDefault="008818DC" w:rsidP="008818DC">
            <w:pPr>
              <w:jc w:val="center"/>
              <w:rPr>
                <w:rFonts w:asciiTheme="majorHAnsi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17</w:t>
            </w:r>
          </w:p>
        </w:tc>
        <w:tc>
          <w:tcPr>
            <w:tcW w:w="2722" w:type="dxa"/>
            <w:vAlign w:val="center"/>
          </w:tcPr>
          <w:p w14:paraId="2A13FD28" w14:textId="6D75E255" w:rsidR="008818DC" w:rsidRPr="00493DBF" w:rsidRDefault="008818DC" w:rsidP="008818DC">
            <w:pPr>
              <w:jc w:val="center"/>
              <w:rPr>
                <w:rFonts w:asciiTheme="majorHAnsi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25</w:t>
            </w:r>
          </w:p>
        </w:tc>
      </w:tr>
      <w:tr w:rsidR="008818DC" w:rsidRPr="00493DBF" w14:paraId="258B4809" w14:textId="77777777">
        <w:trPr>
          <w:trHeight w:val="560"/>
        </w:trPr>
        <w:tc>
          <w:tcPr>
            <w:tcW w:w="4561" w:type="dxa"/>
            <w:vAlign w:val="center"/>
          </w:tcPr>
          <w:p w14:paraId="494674BA" w14:textId="59569B0A" w:rsidR="008818DC" w:rsidRPr="00493DBF" w:rsidRDefault="008818DC" w:rsidP="008818DC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Probabilidad</w:t>
            </w:r>
          </w:p>
        </w:tc>
        <w:tc>
          <w:tcPr>
            <w:tcW w:w="2635" w:type="dxa"/>
            <w:vAlign w:val="center"/>
          </w:tcPr>
          <w:p w14:paraId="2EF8D219" w14:textId="49FA2723" w:rsidR="008818DC" w:rsidRPr="00493DBF" w:rsidRDefault="008818DC" w:rsidP="008818DC">
            <w:pPr>
              <w:jc w:val="center"/>
              <w:rPr>
                <w:rFonts w:asciiTheme="majorHAnsi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7</w:t>
            </w:r>
          </w:p>
        </w:tc>
        <w:tc>
          <w:tcPr>
            <w:tcW w:w="2510" w:type="dxa"/>
            <w:vAlign w:val="center"/>
          </w:tcPr>
          <w:p w14:paraId="1AA0CA59" w14:textId="00A02BEC" w:rsidR="008818DC" w:rsidRPr="00493DBF" w:rsidRDefault="008818DC" w:rsidP="008818DC">
            <w:pPr>
              <w:jc w:val="center"/>
              <w:rPr>
                <w:rFonts w:asciiTheme="majorHAnsi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18</w:t>
            </w:r>
          </w:p>
        </w:tc>
        <w:tc>
          <w:tcPr>
            <w:tcW w:w="2722" w:type="dxa"/>
            <w:vAlign w:val="center"/>
          </w:tcPr>
          <w:p w14:paraId="257F73D4" w14:textId="6F6F8659" w:rsidR="008818DC" w:rsidRPr="00493DBF" w:rsidRDefault="008818DC" w:rsidP="008818DC">
            <w:pPr>
              <w:jc w:val="center"/>
              <w:rPr>
                <w:rFonts w:asciiTheme="majorHAnsi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25</w:t>
            </w:r>
          </w:p>
        </w:tc>
      </w:tr>
      <w:tr w:rsidR="008818DC" w:rsidRPr="00493DBF" w14:paraId="335A79E1" w14:textId="77777777">
        <w:trPr>
          <w:trHeight w:val="560"/>
        </w:trPr>
        <w:tc>
          <w:tcPr>
            <w:tcW w:w="4561" w:type="dxa"/>
            <w:vAlign w:val="center"/>
          </w:tcPr>
          <w:p w14:paraId="6B5747B3" w14:textId="2BBF745D" w:rsidR="008818DC" w:rsidRPr="00493DBF" w:rsidRDefault="008818DC" w:rsidP="008818DC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Estadística Inferencial</w:t>
            </w:r>
          </w:p>
        </w:tc>
        <w:tc>
          <w:tcPr>
            <w:tcW w:w="2635" w:type="dxa"/>
            <w:vAlign w:val="center"/>
          </w:tcPr>
          <w:p w14:paraId="0E669458" w14:textId="28D4A585" w:rsidR="008818DC" w:rsidRPr="00493DBF" w:rsidRDefault="008818DC" w:rsidP="008818DC">
            <w:pPr>
              <w:jc w:val="center"/>
              <w:rPr>
                <w:rFonts w:asciiTheme="majorHAnsi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7</w:t>
            </w:r>
          </w:p>
        </w:tc>
        <w:tc>
          <w:tcPr>
            <w:tcW w:w="2510" w:type="dxa"/>
            <w:vAlign w:val="center"/>
          </w:tcPr>
          <w:p w14:paraId="1055A041" w14:textId="76A97C4B" w:rsidR="008818DC" w:rsidRPr="00493DBF" w:rsidRDefault="008818DC" w:rsidP="008818DC">
            <w:pPr>
              <w:jc w:val="center"/>
              <w:rPr>
                <w:rFonts w:asciiTheme="majorHAnsi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18</w:t>
            </w:r>
          </w:p>
        </w:tc>
        <w:tc>
          <w:tcPr>
            <w:tcW w:w="2722" w:type="dxa"/>
            <w:vAlign w:val="center"/>
          </w:tcPr>
          <w:p w14:paraId="3FF19E80" w14:textId="5A28AE9E" w:rsidR="008818DC" w:rsidRPr="00493DBF" w:rsidRDefault="008818DC" w:rsidP="008818DC">
            <w:pPr>
              <w:jc w:val="center"/>
              <w:rPr>
                <w:rFonts w:asciiTheme="majorHAnsi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25</w:t>
            </w:r>
          </w:p>
        </w:tc>
      </w:tr>
      <w:tr w:rsidR="00102C86" w:rsidRPr="00493DBF" w14:paraId="5568EF5F" w14:textId="77777777" w:rsidTr="006B29A2">
        <w:trPr>
          <w:trHeight w:val="394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FFF666" w14:textId="77777777" w:rsidR="00102C86" w:rsidRPr="00493DBF" w:rsidRDefault="00102C86" w:rsidP="0010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hAnsiTheme="majorHAnsi" w:cstheme="majorHAnsi"/>
                <w:b/>
                <w:color w:val="3E7065"/>
              </w:rPr>
            </w:pPr>
            <w:r w:rsidRPr="00493DBF">
              <w:rPr>
                <w:rFonts w:asciiTheme="majorHAnsi" w:hAnsiTheme="majorHAnsi" w:cstheme="majorHAnsi"/>
                <w:b/>
                <w:color w:val="3E7065"/>
              </w:rPr>
              <w:t>Totales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C8398" w14:textId="3EA55AA4" w:rsidR="00102C86" w:rsidRPr="00493DBF" w:rsidRDefault="008818DC" w:rsidP="0010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93DBF">
              <w:rPr>
                <w:rFonts w:asciiTheme="majorHAnsi" w:eastAsia="Arial" w:hAnsiTheme="majorHAnsi" w:cstheme="majorHAnsi"/>
                <w:b/>
                <w:color w:val="000000"/>
              </w:rPr>
              <w:t>22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11E36" w14:textId="6D57727E" w:rsidR="00102C86" w:rsidRPr="00493DBF" w:rsidRDefault="00102C86" w:rsidP="0010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93DBF">
              <w:rPr>
                <w:rFonts w:asciiTheme="majorHAnsi" w:eastAsia="Arial" w:hAnsiTheme="majorHAnsi" w:cstheme="majorHAnsi"/>
                <w:b/>
                <w:color w:val="000000"/>
              </w:rPr>
              <w:t>5</w:t>
            </w:r>
            <w:r w:rsidR="008818DC" w:rsidRPr="00493DBF">
              <w:rPr>
                <w:rFonts w:asciiTheme="majorHAnsi" w:eastAsia="Arial" w:hAnsiTheme="majorHAnsi" w:cstheme="majorHAnsi"/>
                <w:b/>
                <w:color w:val="000000"/>
              </w:rPr>
              <w:t>3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0B5BC" w14:textId="5BECB21C" w:rsidR="00102C86" w:rsidRPr="00493DBF" w:rsidRDefault="008818DC" w:rsidP="0010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93DBF">
              <w:rPr>
                <w:rFonts w:asciiTheme="majorHAnsi" w:eastAsia="Arial" w:hAnsiTheme="majorHAnsi" w:cstheme="majorHAnsi"/>
                <w:b/>
                <w:color w:val="000000"/>
              </w:rPr>
              <w:t>75</w:t>
            </w:r>
          </w:p>
        </w:tc>
      </w:tr>
    </w:tbl>
    <w:p w14:paraId="35B3F5F1" w14:textId="77777777" w:rsidR="00BF0343" w:rsidRPr="00493DBF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  <w:highlight w:val="yellow"/>
        </w:rPr>
      </w:pPr>
    </w:p>
    <w:p w14:paraId="53EEDDA4" w14:textId="77777777" w:rsidR="00BF0343" w:rsidRPr="00493DBF" w:rsidRDefault="00BF0343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000000"/>
        </w:rPr>
      </w:pPr>
    </w:p>
    <w:p w14:paraId="0DB9B42C" w14:textId="77777777" w:rsidR="00BF0343" w:rsidRPr="00493DBF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33E93003" w14:textId="77777777" w:rsidR="008818DC" w:rsidRPr="00493DBF" w:rsidRDefault="008818D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3D77FA81" w14:textId="77777777" w:rsidR="008818DC" w:rsidRPr="00493DBF" w:rsidRDefault="008818DC" w:rsidP="008818DC">
      <w:pPr>
        <w:spacing w:after="0"/>
        <w:jc w:val="both"/>
        <w:rPr>
          <w:rFonts w:asciiTheme="majorHAnsi" w:eastAsia="Arial" w:hAnsiTheme="majorHAnsi" w:cstheme="majorHAnsi"/>
        </w:rPr>
      </w:pPr>
      <w:r w:rsidRPr="00493DBF">
        <w:rPr>
          <w:rFonts w:asciiTheme="majorHAnsi" w:eastAsia="Arial" w:hAnsiTheme="majorHAnsi" w:cstheme="majorHAnsi"/>
        </w:rPr>
        <w:t>La presente asignatura contribuye al logro de la competencia y los niveles de desagregación descritos a continuación:</w:t>
      </w:r>
    </w:p>
    <w:p w14:paraId="3ED1ECFF" w14:textId="77777777" w:rsidR="008818DC" w:rsidRPr="00493DBF" w:rsidRDefault="008818DC" w:rsidP="008818DC">
      <w:pPr>
        <w:spacing w:after="0"/>
        <w:jc w:val="both"/>
        <w:rPr>
          <w:rFonts w:asciiTheme="majorHAnsi" w:eastAsia="Arial" w:hAnsiTheme="majorHAnsi" w:cstheme="majorHAnsi"/>
        </w:rPr>
      </w:pPr>
    </w:p>
    <w:p w14:paraId="167DCD14" w14:textId="77777777" w:rsidR="008818DC" w:rsidRPr="00493DBF" w:rsidRDefault="008818DC" w:rsidP="008818DC">
      <w:pPr>
        <w:spacing w:after="0"/>
        <w:jc w:val="both"/>
        <w:rPr>
          <w:rFonts w:asciiTheme="majorHAnsi" w:eastAsia="Arial" w:hAnsiTheme="majorHAnsi" w:cstheme="majorHAnsi"/>
        </w:rPr>
      </w:pPr>
      <w:r w:rsidRPr="00493DBF">
        <w:rPr>
          <w:rFonts w:asciiTheme="majorHAnsi" w:eastAsia="Arial" w:hAnsiTheme="majorHAnsi" w:cstheme="majorHAnsi"/>
          <w:b/>
        </w:rPr>
        <w:t xml:space="preserve">COMPETENCIA: </w:t>
      </w:r>
      <w:r w:rsidRPr="00493DBF">
        <w:rPr>
          <w:rFonts w:asciiTheme="majorHAnsi" w:eastAsia="Arial" w:hAnsiTheme="majorHAnsi" w:cstheme="majorHAnsi"/>
        </w:rPr>
        <w:t>Plantear y solucionar problemas con base en los principios y teorías de física, química y matemáticas, a través del método científico para sustentar la toma de decisiones en los ámbitos científico y tecnológico.</w:t>
      </w:r>
    </w:p>
    <w:p w14:paraId="1F728F10" w14:textId="77777777" w:rsidR="008818DC" w:rsidRPr="00493DBF" w:rsidRDefault="008818D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Style w:val="a2"/>
        <w:tblW w:w="123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5"/>
        <w:gridCol w:w="3255"/>
        <w:gridCol w:w="5850"/>
      </w:tblGrid>
      <w:tr w:rsidR="00BF0343" w:rsidRPr="00493DBF" w14:paraId="515E0C22" w14:textId="77777777">
        <w:trPr>
          <w:trHeight w:val="400"/>
        </w:trPr>
        <w:tc>
          <w:tcPr>
            <w:tcW w:w="3255" w:type="dxa"/>
            <w:shd w:val="clear" w:color="auto" w:fill="3E7065"/>
            <w:vAlign w:val="center"/>
          </w:tcPr>
          <w:p w14:paraId="2841BC6D" w14:textId="77777777" w:rsidR="00BF0343" w:rsidRPr="00493DBF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t>Funciones</w:t>
            </w:r>
          </w:p>
        </w:tc>
        <w:tc>
          <w:tcPr>
            <w:tcW w:w="3255" w:type="dxa"/>
            <w:shd w:val="clear" w:color="auto" w:fill="3E7065"/>
            <w:vAlign w:val="center"/>
          </w:tcPr>
          <w:p w14:paraId="7CE65D2A" w14:textId="77777777" w:rsidR="00BF0343" w:rsidRPr="00493DBF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t>Capacidades</w:t>
            </w:r>
          </w:p>
        </w:tc>
        <w:tc>
          <w:tcPr>
            <w:tcW w:w="5850" w:type="dxa"/>
            <w:shd w:val="clear" w:color="auto" w:fill="3E7065"/>
            <w:vAlign w:val="center"/>
          </w:tcPr>
          <w:p w14:paraId="2C90FD9C" w14:textId="77777777" w:rsidR="00BF0343" w:rsidRPr="00493DBF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t>Criterios de Desempeño</w:t>
            </w:r>
          </w:p>
        </w:tc>
      </w:tr>
      <w:tr w:rsidR="008818DC" w:rsidRPr="00493DBF" w14:paraId="54528685" w14:textId="77777777">
        <w:trPr>
          <w:trHeight w:val="520"/>
        </w:trPr>
        <w:tc>
          <w:tcPr>
            <w:tcW w:w="3255" w:type="dxa"/>
            <w:vMerge w:val="restart"/>
          </w:tcPr>
          <w:p w14:paraId="2004529D" w14:textId="54B9D5CF" w:rsidR="008818DC" w:rsidRPr="00493DBF" w:rsidRDefault="008818DC" w:rsidP="008818DC">
            <w:pPr>
              <w:rPr>
                <w:rFonts w:asciiTheme="majorHAnsi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 xml:space="preserve">Formular el planteamiento matemático mediante la identificación de las variables a analizar y la aplicación </w:t>
            </w:r>
            <w:proofErr w:type="gramStart"/>
            <w:r w:rsidRPr="00493DBF">
              <w:rPr>
                <w:rFonts w:asciiTheme="majorHAnsi" w:eastAsia="Arial" w:hAnsiTheme="majorHAnsi" w:cstheme="majorHAnsi"/>
              </w:rPr>
              <w:t>de  los</w:t>
            </w:r>
            <w:proofErr w:type="gramEnd"/>
            <w:r w:rsidRPr="00493DBF">
              <w:rPr>
                <w:rFonts w:asciiTheme="majorHAnsi" w:eastAsia="Arial" w:hAnsiTheme="majorHAnsi" w:cstheme="majorHAnsi"/>
              </w:rPr>
              <w:t xml:space="preserve"> principios y teorías matemáticas, así como razonamiento lógico-matemático  para describir el problema.</w:t>
            </w:r>
          </w:p>
        </w:tc>
        <w:tc>
          <w:tcPr>
            <w:tcW w:w="3255" w:type="dxa"/>
          </w:tcPr>
          <w:p w14:paraId="243283EA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Identificar elementos de problemas mediante la observación de la situación dada y las condiciones presentadas, con base en conceptos y principios matemáticos, para establecer las variables a analizar.</w:t>
            </w:r>
          </w:p>
          <w:p w14:paraId="60E217D7" w14:textId="784C5A56" w:rsidR="008818DC" w:rsidRPr="00493DBF" w:rsidRDefault="008818DC" w:rsidP="008818D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850" w:type="dxa"/>
          </w:tcPr>
          <w:p w14:paraId="079522D7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Elabora un diagnóstico de un proceso o situación dada enlistando:</w:t>
            </w:r>
          </w:p>
          <w:p w14:paraId="7F665144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</w:p>
          <w:p w14:paraId="1348A2A1" w14:textId="77777777" w:rsidR="008818DC" w:rsidRPr="00493DBF" w:rsidRDefault="008818DC" w:rsidP="008818D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 xml:space="preserve">Elementos </w:t>
            </w:r>
          </w:p>
          <w:p w14:paraId="6493B6F4" w14:textId="77777777" w:rsidR="008818DC" w:rsidRPr="00493DBF" w:rsidRDefault="008818DC" w:rsidP="008818D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Condiciones</w:t>
            </w:r>
          </w:p>
          <w:p w14:paraId="11DE9EE3" w14:textId="77777777" w:rsidR="008818DC" w:rsidRPr="00493DBF" w:rsidRDefault="008818DC" w:rsidP="008818D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Variables, su descripción y expresión matemática</w:t>
            </w:r>
          </w:p>
          <w:p w14:paraId="5CB985E5" w14:textId="40FB666C" w:rsidR="008818DC" w:rsidRPr="00493DBF" w:rsidRDefault="008818DC" w:rsidP="008818DC">
            <w:pPr>
              <w:rPr>
                <w:rFonts w:asciiTheme="majorHAnsi" w:hAnsiTheme="majorHAnsi" w:cstheme="majorHAnsi"/>
              </w:rPr>
            </w:pPr>
          </w:p>
        </w:tc>
      </w:tr>
      <w:tr w:rsidR="008818DC" w:rsidRPr="00493DBF" w14:paraId="0C8B70D6" w14:textId="77777777" w:rsidTr="007B3FA6">
        <w:trPr>
          <w:trHeight w:val="520"/>
        </w:trPr>
        <w:tc>
          <w:tcPr>
            <w:tcW w:w="3255" w:type="dxa"/>
            <w:vMerge/>
          </w:tcPr>
          <w:p w14:paraId="7CFF7E78" w14:textId="77777777" w:rsidR="008818DC" w:rsidRPr="00493DBF" w:rsidRDefault="008818DC" w:rsidP="00881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255" w:type="dxa"/>
          </w:tcPr>
          <w:p w14:paraId="2F5331C2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Representar problemas con base en los principios y teorías matemáticas, mediante razonamiento inductivo y deductivo, para describir la relación entre las variables.</w:t>
            </w:r>
          </w:p>
          <w:p w14:paraId="70A3BFD8" w14:textId="248221B0" w:rsidR="008818DC" w:rsidRPr="00493DBF" w:rsidRDefault="008818DC" w:rsidP="008818D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850" w:type="dxa"/>
          </w:tcPr>
          <w:p w14:paraId="5503C438" w14:textId="52A6C372" w:rsidR="008818DC" w:rsidRPr="00493DBF" w:rsidRDefault="008818DC" w:rsidP="008818DC">
            <w:pPr>
              <w:rPr>
                <w:rFonts w:asciiTheme="majorHAnsi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 xml:space="preserve">Elabora un modelo matemático que exprese la relación entre los elementos, condiciones y variables en forma de diagrama, esquema, </w:t>
            </w:r>
            <w:proofErr w:type="gramStart"/>
            <w:r w:rsidRPr="00493DBF">
              <w:rPr>
                <w:rFonts w:asciiTheme="majorHAnsi" w:eastAsia="Arial" w:hAnsiTheme="majorHAnsi" w:cstheme="majorHAnsi"/>
              </w:rPr>
              <w:t>matriz ,ecuación</w:t>
            </w:r>
            <w:proofErr w:type="gramEnd"/>
            <w:r w:rsidRPr="00493DBF">
              <w:rPr>
                <w:rFonts w:asciiTheme="majorHAnsi" w:eastAsia="Arial" w:hAnsiTheme="majorHAnsi" w:cstheme="majorHAnsi"/>
              </w:rPr>
              <w:t>, función, gráfica o tabla de valores.</w:t>
            </w:r>
          </w:p>
        </w:tc>
      </w:tr>
      <w:tr w:rsidR="00102C86" w:rsidRPr="00493DBF" w14:paraId="472E4B94" w14:textId="77777777">
        <w:trPr>
          <w:trHeight w:val="520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AF9BC" w14:textId="77777777" w:rsidR="00102C86" w:rsidRPr="00493DBF" w:rsidRDefault="00102C86" w:rsidP="00102C86">
            <w:pPr>
              <w:rPr>
                <w:rFonts w:asciiTheme="majorHAnsi" w:eastAsia="Arial" w:hAnsiTheme="majorHAnsi" w:cstheme="majorHAnsi"/>
              </w:rPr>
            </w:pPr>
          </w:p>
          <w:p w14:paraId="5F8B8793" w14:textId="77777777" w:rsidR="00102C86" w:rsidRPr="00493DBF" w:rsidRDefault="00102C86" w:rsidP="00102C86">
            <w:pPr>
              <w:rPr>
                <w:rFonts w:asciiTheme="majorHAnsi" w:eastAsia="Arial" w:hAnsiTheme="majorHAnsi" w:cstheme="majorHAnsi"/>
              </w:rPr>
            </w:pPr>
          </w:p>
          <w:p w14:paraId="5C748913" w14:textId="06DCE9EC" w:rsidR="00102C86" w:rsidRPr="00493DBF" w:rsidRDefault="00102C86" w:rsidP="00102C86">
            <w:pPr>
              <w:rPr>
                <w:rFonts w:asciiTheme="majorHAnsi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Solución de problemas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B74BE" w14:textId="6406BC34" w:rsidR="00102C86" w:rsidRPr="00493DBF" w:rsidRDefault="00102C86" w:rsidP="00102C86">
            <w:pPr>
              <w:rPr>
                <w:rFonts w:asciiTheme="majorHAnsi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Resolver el planteamiento matemático mediante la aplicación de principios, métodos y herramientas matemáticas para obtener la solución.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EFCF1" w14:textId="77777777" w:rsidR="00102C86" w:rsidRPr="00493DBF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Desarrolla la solución del modelo matemático que contenga:</w:t>
            </w:r>
          </w:p>
          <w:p w14:paraId="49EA9286" w14:textId="77777777" w:rsidR="00102C86" w:rsidRPr="00493DBF" w:rsidRDefault="00102C86" w:rsidP="00102C86">
            <w:pPr>
              <w:rPr>
                <w:rFonts w:asciiTheme="majorHAnsi" w:eastAsia="Arial" w:hAnsiTheme="majorHAnsi" w:cstheme="majorHAnsi"/>
              </w:rPr>
            </w:pPr>
          </w:p>
          <w:p w14:paraId="47040AF3" w14:textId="77777777" w:rsidR="00102C86" w:rsidRPr="00493DBF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- Método, herramientas y principios matemáticos empleados y su justificación</w:t>
            </w:r>
          </w:p>
          <w:p w14:paraId="0124F82E" w14:textId="77777777" w:rsidR="00102C86" w:rsidRPr="00493DBF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- Demostración matemática</w:t>
            </w:r>
          </w:p>
          <w:p w14:paraId="02519F68" w14:textId="77777777" w:rsidR="00102C86" w:rsidRPr="00493DBF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 xml:space="preserve">- Solución </w:t>
            </w:r>
          </w:p>
          <w:p w14:paraId="1B7A8ADF" w14:textId="105D1015" w:rsidR="00102C86" w:rsidRPr="00493DBF" w:rsidRDefault="00102C86" w:rsidP="00102C86">
            <w:pPr>
              <w:rPr>
                <w:rFonts w:asciiTheme="majorHAnsi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- Comprobación de la solución obtenida</w:t>
            </w:r>
          </w:p>
        </w:tc>
      </w:tr>
      <w:tr w:rsidR="00102C86" w:rsidRPr="00493DBF" w14:paraId="3425C25C" w14:textId="77777777">
        <w:trPr>
          <w:trHeight w:val="520"/>
        </w:trPr>
        <w:tc>
          <w:tcPr>
            <w:tcW w:w="3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39F1" w14:textId="77777777" w:rsidR="00102C86" w:rsidRPr="00493DBF" w:rsidRDefault="00102C86" w:rsidP="00102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EB68D" w14:textId="77777777" w:rsidR="00102C86" w:rsidRPr="00493DBF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Valorar la solución obtenida mediante la interpretación y análisis de ésta, con respecto al problema planteado, para argumentar y contribuir a la toma de decisiones.</w:t>
            </w:r>
          </w:p>
          <w:p w14:paraId="2DB9AFD7" w14:textId="77777777" w:rsidR="00102C86" w:rsidRPr="00493DBF" w:rsidRDefault="00102C86" w:rsidP="00102C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2443" w14:textId="77777777" w:rsidR="00102C86" w:rsidRPr="00493DBF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Elabora un reporte que contenga:</w:t>
            </w:r>
          </w:p>
          <w:p w14:paraId="4FF20930" w14:textId="77777777" w:rsidR="00102C86" w:rsidRPr="00493DBF" w:rsidRDefault="00102C86" w:rsidP="00102C86">
            <w:pPr>
              <w:rPr>
                <w:rFonts w:asciiTheme="majorHAnsi" w:eastAsia="Arial" w:hAnsiTheme="majorHAnsi" w:cstheme="majorHAnsi"/>
              </w:rPr>
            </w:pPr>
          </w:p>
          <w:p w14:paraId="13575107" w14:textId="77777777" w:rsidR="00102C86" w:rsidRPr="00493DBF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- Interpretación de resultados con respecto al problema planteado.</w:t>
            </w:r>
          </w:p>
          <w:p w14:paraId="17CC442D" w14:textId="77777777" w:rsidR="00102C86" w:rsidRPr="00493DBF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 xml:space="preserve">- Discusión de resultados </w:t>
            </w:r>
          </w:p>
          <w:p w14:paraId="479B840D" w14:textId="12602288" w:rsidR="00102C86" w:rsidRPr="00493DBF" w:rsidRDefault="00102C86" w:rsidP="00102C86">
            <w:pPr>
              <w:rPr>
                <w:rFonts w:asciiTheme="majorHAnsi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- Conclusión y recomendaciones</w:t>
            </w:r>
          </w:p>
        </w:tc>
      </w:tr>
    </w:tbl>
    <w:p w14:paraId="6952A77B" w14:textId="77777777" w:rsidR="00BF0343" w:rsidRPr="00493DBF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22F0031C" w14:textId="77777777" w:rsidR="00BF0343" w:rsidRPr="00493DBF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6CB41273" w14:textId="77777777" w:rsidR="00BF0343" w:rsidRPr="00493DBF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5334B858" w14:textId="77777777" w:rsidR="00BF0343" w:rsidRPr="00493DBF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2890D778" w14:textId="77777777" w:rsidR="00BF0343" w:rsidRPr="00493DBF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57A6E5B8" w14:textId="77777777" w:rsidR="00BF0343" w:rsidRPr="00493DBF" w:rsidRDefault="009D442D">
      <w:pPr>
        <w:rPr>
          <w:rFonts w:asciiTheme="majorHAnsi" w:hAnsiTheme="majorHAnsi" w:cstheme="majorHAnsi"/>
          <w:b/>
        </w:rPr>
      </w:pPr>
      <w:r w:rsidRPr="00493DBF">
        <w:rPr>
          <w:rFonts w:asciiTheme="majorHAnsi" w:hAnsiTheme="majorHAnsi" w:cstheme="majorHAnsi"/>
        </w:rPr>
        <w:br w:type="page"/>
      </w:r>
    </w:p>
    <w:p w14:paraId="38C7967E" w14:textId="77777777" w:rsidR="00BF0343" w:rsidRPr="00493DBF" w:rsidRDefault="009D442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  <w:r w:rsidRPr="00493DBF">
        <w:rPr>
          <w:rFonts w:asciiTheme="majorHAnsi" w:hAnsiTheme="majorHAnsi" w:cstheme="majorHAnsi"/>
          <w:b/>
          <w:color w:val="3E7065"/>
        </w:rPr>
        <w:lastRenderedPageBreak/>
        <w:t>UNIDADES DE APRENDIZAJE</w:t>
      </w:r>
    </w:p>
    <w:p w14:paraId="5BE520A9" w14:textId="77777777" w:rsidR="00BF0343" w:rsidRPr="00493DBF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tbl>
      <w:tblPr>
        <w:tblStyle w:val="a3"/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102C86" w:rsidRPr="00493DBF" w14:paraId="44CCB026" w14:textId="77777777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0022D8C7" w14:textId="77777777" w:rsidR="00102C86" w:rsidRPr="00493DBF" w:rsidRDefault="00102C86" w:rsidP="0010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493DBF">
              <w:rPr>
                <w:rFonts w:asciiTheme="majorHAnsi" w:hAnsiTheme="majorHAnsi" w:cstheme="majorHAnsi"/>
                <w:color w:val="FFFFFF"/>
              </w:rPr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53E2F48D" w14:textId="749AE835" w:rsidR="00102C86" w:rsidRPr="00493DBF" w:rsidRDefault="008818DC" w:rsidP="008818DC">
            <w:pPr>
              <w:pStyle w:val="Prrafodelista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Estadística Descriptiva</w:t>
            </w:r>
          </w:p>
        </w:tc>
      </w:tr>
      <w:tr w:rsidR="008818DC" w:rsidRPr="00493DBF" w14:paraId="0967B03B" w14:textId="77777777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7B8E6B62" w14:textId="77777777" w:rsidR="008818DC" w:rsidRPr="00493DBF" w:rsidRDefault="008818DC" w:rsidP="00881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493DBF">
              <w:rPr>
                <w:rFonts w:asciiTheme="majorHAnsi" w:hAnsiTheme="majorHAnsi" w:cstheme="majorHAnsi"/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21BA76AE" w14:textId="2820A78D" w:rsidR="008818DC" w:rsidRPr="00493DBF" w:rsidRDefault="008818DC" w:rsidP="008818DC">
            <w:pPr>
              <w:rPr>
                <w:rFonts w:asciiTheme="majorHAnsi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</w:rPr>
              <w:t>El estudiante realizará el procesamiento de datos para contribuir a la toma de decisiones.</w:t>
            </w:r>
          </w:p>
        </w:tc>
      </w:tr>
      <w:tr w:rsidR="008818DC" w:rsidRPr="00493DBF" w14:paraId="75D2CE11" w14:textId="77777777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69E071B1" w14:textId="77777777" w:rsidR="008818DC" w:rsidRPr="00493DBF" w:rsidRDefault="008818DC" w:rsidP="00881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62767E39" w14:textId="77777777" w:rsidR="008818DC" w:rsidRPr="00493DBF" w:rsidRDefault="008818DC" w:rsidP="008818DC">
            <w:pPr>
              <w:rPr>
                <w:rFonts w:asciiTheme="majorHAnsi" w:hAnsiTheme="majorHAnsi" w:cstheme="majorHAnsi"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6D53243" w14:textId="187CACEC" w:rsidR="008818DC" w:rsidRPr="00493DBF" w:rsidRDefault="008818DC" w:rsidP="008818DC">
            <w:pPr>
              <w:rPr>
                <w:rFonts w:asciiTheme="majorHAnsi" w:hAnsiTheme="majorHAnsi" w:cstheme="majorHAnsi"/>
                <w:color w:val="000000"/>
              </w:rPr>
            </w:pPr>
            <w:r w:rsidRPr="00493DBF">
              <w:rPr>
                <w:rFonts w:asciiTheme="majorHAnsi" w:hAnsiTheme="majorHAnsi" w:cstheme="majorHAnsi"/>
                <w:color w:val="000000"/>
              </w:rPr>
              <w:t>8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6BF62135" w14:textId="77777777" w:rsidR="008818DC" w:rsidRPr="00493DBF" w:rsidRDefault="008818DC" w:rsidP="008818DC">
            <w:pPr>
              <w:rPr>
                <w:rFonts w:asciiTheme="majorHAnsi" w:hAnsiTheme="majorHAnsi" w:cstheme="majorHAnsi"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5C64EB9C" w14:textId="3A965842" w:rsidR="008818DC" w:rsidRPr="00493DBF" w:rsidRDefault="008818DC" w:rsidP="008818DC">
            <w:pPr>
              <w:rPr>
                <w:rFonts w:asciiTheme="majorHAnsi" w:hAnsiTheme="majorHAnsi" w:cstheme="majorHAnsi"/>
                <w:color w:val="000000"/>
              </w:rPr>
            </w:pPr>
            <w:r w:rsidRPr="00493DBF">
              <w:rPr>
                <w:rFonts w:asciiTheme="majorHAnsi" w:hAnsiTheme="majorHAnsi" w:cstheme="majorHAnsi"/>
                <w:color w:val="000000"/>
              </w:rPr>
              <w:t>17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26AF952B" w14:textId="77777777" w:rsidR="008818DC" w:rsidRPr="00493DBF" w:rsidRDefault="008818DC" w:rsidP="00881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38FA4FC3" w14:textId="481B92B2" w:rsidR="008818DC" w:rsidRPr="00493DBF" w:rsidRDefault="008818DC" w:rsidP="008818DC">
            <w:pPr>
              <w:rPr>
                <w:rFonts w:asciiTheme="majorHAnsi" w:hAnsiTheme="majorHAnsi" w:cstheme="majorHAnsi"/>
                <w:color w:val="000000"/>
              </w:rPr>
            </w:pPr>
            <w:r w:rsidRPr="00493DBF">
              <w:rPr>
                <w:rFonts w:asciiTheme="majorHAnsi" w:hAnsiTheme="majorHAnsi" w:cstheme="majorHAnsi"/>
                <w:color w:val="000000"/>
              </w:rPr>
              <w:t>25</w:t>
            </w:r>
          </w:p>
        </w:tc>
      </w:tr>
    </w:tbl>
    <w:p w14:paraId="33386766" w14:textId="77777777" w:rsidR="00BF0343" w:rsidRPr="00493DBF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Style w:val="a4"/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BF0343" w:rsidRPr="00493DBF" w14:paraId="0EF1639F" w14:textId="77777777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15E38C66" w14:textId="77777777" w:rsidR="00BF0343" w:rsidRPr="00493DBF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558DDE73" w14:textId="77777777" w:rsidR="00BF0343" w:rsidRPr="00493DBF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t>Saber</w:t>
            </w:r>
          </w:p>
          <w:p w14:paraId="3E9BC0DD" w14:textId="77777777" w:rsidR="00BF0343" w:rsidRPr="00493DBF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7842A504" w14:textId="77777777" w:rsidR="00BF0343" w:rsidRPr="00493DBF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t>Saber Hacer</w:t>
            </w:r>
          </w:p>
          <w:p w14:paraId="2FC17647" w14:textId="77777777" w:rsidR="00BF0343" w:rsidRPr="00493DBF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t xml:space="preserve">Dimensión </w:t>
            </w:r>
            <w:proofErr w:type="spellStart"/>
            <w:r w:rsidRPr="00493DBF">
              <w:rPr>
                <w:rFonts w:asciiTheme="majorHAnsi" w:hAnsiTheme="majorHAnsi" w:cstheme="majorHAnsi"/>
                <w:b/>
                <w:color w:val="FFFFFF"/>
              </w:rPr>
              <w:t>Actuacional</w:t>
            </w:r>
            <w:proofErr w:type="spellEnd"/>
          </w:p>
        </w:tc>
        <w:tc>
          <w:tcPr>
            <w:tcW w:w="2700" w:type="dxa"/>
            <w:shd w:val="clear" w:color="auto" w:fill="3E7065"/>
            <w:vAlign w:val="center"/>
          </w:tcPr>
          <w:p w14:paraId="2BE343F5" w14:textId="77777777" w:rsidR="00BF0343" w:rsidRPr="00493DBF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t>Ser y Convivir</w:t>
            </w:r>
          </w:p>
          <w:p w14:paraId="48B2D064" w14:textId="77777777" w:rsidR="00BF0343" w:rsidRPr="00493DBF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t>Dimensión Socioafectiva</w:t>
            </w:r>
          </w:p>
        </w:tc>
      </w:tr>
      <w:tr w:rsidR="008818DC" w:rsidRPr="00493DBF" w14:paraId="38843BFF" w14:textId="77777777">
        <w:trPr>
          <w:trHeight w:val="440"/>
        </w:trPr>
        <w:tc>
          <w:tcPr>
            <w:tcW w:w="2610" w:type="dxa"/>
          </w:tcPr>
          <w:p w14:paraId="5D8795B0" w14:textId="22283644" w:rsidR="008818DC" w:rsidRPr="00493DBF" w:rsidRDefault="008818DC" w:rsidP="008818DC">
            <w:pPr>
              <w:jc w:val="both"/>
              <w:rPr>
                <w:rFonts w:asciiTheme="majorHAnsi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Introducción a la Estadística</w:t>
            </w:r>
          </w:p>
        </w:tc>
        <w:tc>
          <w:tcPr>
            <w:tcW w:w="3825" w:type="dxa"/>
          </w:tcPr>
          <w:p w14:paraId="7BB6A3F8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Definir los conceptos de Estadística, Estadística Descriptiva e Inferencial y sus aplicaciones.</w:t>
            </w:r>
            <w:r w:rsidRPr="00493DBF">
              <w:rPr>
                <w:rFonts w:asciiTheme="majorHAnsi" w:eastAsia="Arial" w:hAnsiTheme="majorHAnsi" w:cstheme="majorHAnsi"/>
              </w:rPr>
              <w:br/>
            </w:r>
            <w:r w:rsidRPr="00493DBF">
              <w:rPr>
                <w:rFonts w:asciiTheme="majorHAnsi" w:eastAsia="Arial" w:hAnsiTheme="majorHAnsi" w:cstheme="majorHAnsi"/>
              </w:rPr>
              <w:br/>
              <w:t>Identificar los conceptos de Estadística Descriptiva:</w:t>
            </w:r>
          </w:p>
          <w:p w14:paraId="28BD560F" w14:textId="77777777" w:rsidR="008818DC" w:rsidRPr="00493DBF" w:rsidRDefault="008818DC" w:rsidP="008818D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Variable estadística</w:t>
            </w:r>
          </w:p>
          <w:p w14:paraId="029B45C2" w14:textId="77777777" w:rsidR="008818DC" w:rsidRPr="00493DBF" w:rsidRDefault="008818DC" w:rsidP="008818D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Datos: cualitativos, cuantitativos discretos y continuos</w:t>
            </w:r>
          </w:p>
          <w:p w14:paraId="19CFE1D2" w14:textId="77777777" w:rsidR="008818DC" w:rsidRPr="00493DBF" w:rsidRDefault="008818DC" w:rsidP="008818D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Población finita e infinita</w:t>
            </w:r>
          </w:p>
          <w:p w14:paraId="5716ED90" w14:textId="77777777" w:rsidR="008818DC" w:rsidRPr="00493DBF" w:rsidRDefault="008818DC" w:rsidP="008818D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Muestra</w:t>
            </w:r>
          </w:p>
          <w:p w14:paraId="25A4879A" w14:textId="77777777" w:rsidR="008818DC" w:rsidRPr="00493DBF" w:rsidRDefault="008818DC" w:rsidP="00881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Theme="majorHAnsi" w:eastAsia="Arial" w:hAnsiTheme="majorHAnsi" w:cstheme="majorHAnsi"/>
                <w:color w:val="000000"/>
              </w:rPr>
            </w:pPr>
          </w:p>
          <w:p w14:paraId="33F2F411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Clasificar datos cualitativos y cuantitativos.</w:t>
            </w:r>
          </w:p>
          <w:p w14:paraId="3586735B" w14:textId="77777777" w:rsidR="008818DC" w:rsidRPr="00493DBF" w:rsidRDefault="008818DC" w:rsidP="008818D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</w:tcPr>
          <w:p w14:paraId="02042B8D" w14:textId="0A89F0D8" w:rsidR="008818DC" w:rsidRPr="00493DBF" w:rsidRDefault="008818DC" w:rsidP="008818DC">
            <w:pPr>
              <w:rPr>
                <w:rFonts w:asciiTheme="majorHAnsi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Determinar el tipo de estadística a emplear a partir de los datos.</w:t>
            </w:r>
            <w:r w:rsidRPr="00493DBF">
              <w:rPr>
                <w:rFonts w:asciiTheme="majorHAnsi" w:eastAsia="Arial" w:hAnsiTheme="majorHAnsi" w:cstheme="majorHAnsi"/>
              </w:rPr>
              <w:br/>
            </w:r>
            <w:r w:rsidRPr="00493DBF">
              <w:rPr>
                <w:rFonts w:asciiTheme="majorHAnsi" w:eastAsia="Arial" w:hAnsiTheme="majorHAnsi" w:cstheme="majorHAnsi"/>
              </w:rPr>
              <w:br/>
              <w:t>Determinar la naturaleza de los datos.</w:t>
            </w:r>
          </w:p>
        </w:tc>
        <w:tc>
          <w:tcPr>
            <w:tcW w:w="2700" w:type="dxa"/>
          </w:tcPr>
          <w:p w14:paraId="68E93894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Desarrollar el pensamiento analítico a través de la identificación de conceptos para resolver problemas en su formación académica o su entorno.</w:t>
            </w:r>
          </w:p>
          <w:p w14:paraId="562C62C0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</w:p>
          <w:p w14:paraId="75076A41" w14:textId="6AD51B76" w:rsidR="008818DC" w:rsidRPr="00493DBF" w:rsidRDefault="008818DC" w:rsidP="008818D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818DC" w:rsidRPr="00493DBF" w14:paraId="33C692EB" w14:textId="77777777">
        <w:trPr>
          <w:trHeight w:val="440"/>
        </w:trPr>
        <w:tc>
          <w:tcPr>
            <w:tcW w:w="2610" w:type="dxa"/>
          </w:tcPr>
          <w:p w14:paraId="20506FE5" w14:textId="5FFB08A2" w:rsidR="008818DC" w:rsidRPr="00493DBF" w:rsidRDefault="008818DC" w:rsidP="008818DC">
            <w:pPr>
              <w:jc w:val="both"/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Población, muestra y muestreo</w:t>
            </w:r>
          </w:p>
        </w:tc>
        <w:tc>
          <w:tcPr>
            <w:tcW w:w="3825" w:type="dxa"/>
          </w:tcPr>
          <w:p w14:paraId="3C872A69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 xml:space="preserve">Identificar los conceptos de: </w:t>
            </w:r>
          </w:p>
          <w:p w14:paraId="2872C5C7" w14:textId="77777777" w:rsidR="008818DC" w:rsidRPr="00493DBF" w:rsidRDefault="008818DC" w:rsidP="008818D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Censo</w:t>
            </w:r>
          </w:p>
          <w:p w14:paraId="561A2FA5" w14:textId="77777777" w:rsidR="008818DC" w:rsidRPr="00493DBF" w:rsidRDefault="008818DC" w:rsidP="008818D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Muestreo</w:t>
            </w:r>
          </w:p>
          <w:p w14:paraId="45A2AA4D" w14:textId="77777777" w:rsidR="008818DC" w:rsidRPr="00493DBF" w:rsidRDefault="008818DC" w:rsidP="008818D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Parámetro</w:t>
            </w:r>
          </w:p>
          <w:p w14:paraId="0C6C3241" w14:textId="77777777" w:rsidR="008818DC" w:rsidRPr="00493DBF" w:rsidRDefault="008818DC" w:rsidP="008818D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lastRenderedPageBreak/>
              <w:t>Estadístico</w:t>
            </w:r>
          </w:p>
          <w:p w14:paraId="2DD098C5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</w:p>
          <w:p w14:paraId="3681770A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Clasificar las técnicas de muestreo:</w:t>
            </w:r>
          </w:p>
          <w:p w14:paraId="1FC07A53" w14:textId="77777777" w:rsidR="008818DC" w:rsidRPr="00493DBF" w:rsidRDefault="008818DC" w:rsidP="008818D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Probabilístico:</w:t>
            </w:r>
          </w:p>
          <w:p w14:paraId="362184C4" w14:textId="77777777" w:rsidR="008818DC" w:rsidRPr="00493DBF" w:rsidRDefault="008818DC" w:rsidP="008818D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Aleatorio simple</w:t>
            </w:r>
          </w:p>
          <w:p w14:paraId="3EEF1909" w14:textId="77777777" w:rsidR="008818DC" w:rsidRPr="00493DBF" w:rsidRDefault="008818DC" w:rsidP="008818D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Sistemático</w:t>
            </w:r>
          </w:p>
          <w:p w14:paraId="75A05332" w14:textId="77777777" w:rsidR="008818DC" w:rsidRPr="00493DBF" w:rsidRDefault="008818DC" w:rsidP="008818D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Estratificado</w:t>
            </w:r>
          </w:p>
          <w:p w14:paraId="22A498B5" w14:textId="77777777" w:rsidR="008818DC" w:rsidRPr="00493DBF" w:rsidRDefault="008818DC" w:rsidP="008818D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 xml:space="preserve">Conglomerado </w:t>
            </w:r>
          </w:p>
          <w:p w14:paraId="1F830ED4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</w:p>
          <w:p w14:paraId="01DCA1E7" w14:textId="77777777" w:rsidR="008818DC" w:rsidRPr="00493DBF" w:rsidRDefault="008818DC" w:rsidP="008818D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No probabilístico</w:t>
            </w:r>
            <w:r w:rsidRPr="00493DBF">
              <w:rPr>
                <w:rFonts w:asciiTheme="majorHAnsi" w:eastAsia="Arial" w:hAnsiTheme="majorHAnsi" w:cstheme="majorHAnsi"/>
                <w:color w:val="000000"/>
              </w:rPr>
              <w:br/>
            </w:r>
          </w:p>
          <w:p w14:paraId="083BC7F4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Identificar el proceso del diseño de una muestra:</w:t>
            </w:r>
          </w:p>
          <w:p w14:paraId="7872957C" w14:textId="77777777" w:rsidR="008818DC" w:rsidRPr="00493DBF" w:rsidRDefault="008818DC" w:rsidP="008818D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Tipo de variable</w:t>
            </w:r>
          </w:p>
          <w:p w14:paraId="5EDDAF92" w14:textId="77777777" w:rsidR="008818DC" w:rsidRPr="00493DBF" w:rsidRDefault="008818DC" w:rsidP="008818D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Tamaño de la muestra</w:t>
            </w:r>
          </w:p>
          <w:p w14:paraId="48E16CB9" w14:textId="79A55691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Técnica de muestreo</w:t>
            </w:r>
          </w:p>
        </w:tc>
        <w:tc>
          <w:tcPr>
            <w:tcW w:w="3375" w:type="dxa"/>
          </w:tcPr>
          <w:p w14:paraId="56F6F368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lastRenderedPageBreak/>
              <w:t>Determinar las variables de estudio.</w:t>
            </w:r>
            <w:r w:rsidRPr="00493DBF">
              <w:rPr>
                <w:rFonts w:asciiTheme="majorHAnsi" w:eastAsia="Arial" w:hAnsiTheme="majorHAnsi" w:cstheme="majorHAnsi"/>
              </w:rPr>
              <w:br/>
            </w:r>
            <w:r w:rsidRPr="00493DBF">
              <w:rPr>
                <w:rFonts w:asciiTheme="majorHAnsi" w:eastAsia="Arial" w:hAnsiTheme="majorHAnsi" w:cstheme="majorHAnsi"/>
              </w:rPr>
              <w:br/>
              <w:t>Determinar el tamaño de la muestra.</w:t>
            </w:r>
            <w:r w:rsidRPr="00493DBF">
              <w:rPr>
                <w:rFonts w:asciiTheme="majorHAnsi" w:eastAsia="Arial" w:hAnsiTheme="majorHAnsi" w:cstheme="majorHAnsi"/>
              </w:rPr>
              <w:br/>
            </w:r>
            <w:r w:rsidRPr="00493DBF">
              <w:rPr>
                <w:rFonts w:asciiTheme="majorHAnsi" w:eastAsia="Arial" w:hAnsiTheme="majorHAnsi" w:cstheme="majorHAnsi"/>
              </w:rPr>
              <w:lastRenderedPageBreak/>
              <w:br/>
              <w:t>Seleccionar la técnica de muestreo.</w:t>
            </w:r>
          </w:p>
          <w:p w14:paraId="5AE4CB00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</w:p>
          <w:p w14:paraId="164CA043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Justificar el diseño de la muestra.</w:t>
            </w:r>
            <w:r w:rsidRPr="00493DBF">
              <w:rPr>
                <w:rFonts w:asciiTheme="majorHAnsi" w:eastAsia="Arial" w:hAnsiTheme="majorHAnsi" w:cstheme="majorHAnsi"/>
              </w:rPr>
              <w:br/>
            </w:r>
            <w:r w:rsidRPr="00493DBF">
              <w:rPr>
                <w:rFonts w:asciiTheme="majorHAnsi" w:eastAsia="Arial" w:hAnsiTheme="majorHAnsi" w:cstheme="majorHAnsi"/>
              </w:rPr>
              <w:br/>
              <w:t xml:space="preserve">Proponer el diseño de muestras en situaciones relacionadas a su perfil </w:t>
            </w:r>
            <w:proofErr w:type="gramStart"/>
            <w:r w:rsidRPr="00493DBF">
              <w:rPr>
                <w:rFonts w:asciiTheme="majorHAnsi" w:eastAsia="Arial" w:hAnsiTheme="majorHAnsi" w:cstheme="majorHAnsi"/>
              </w:rPr>
              <w:t>profesional..</w:t>
            </w:r>
            <w:proofErr w:type="gramEnd"/>
          </w:p>
          <w:p w14:paraId="0B14C875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700" w:type="dxa"/>
          </w:tcPr>
          <w:p w14:paraId="45733BDC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lastRenderedPageBreak/>
              <w:t xml:space="preserve">Desarrollar el pensamiento analítico al seleccionar la técnica de muestreo de </w:t>
            </w:r>
            <w:r w:rsidRPr="00493DBF">
              <w:rPr>
                <w:rFonts w:asciiTheme="majorHAnsi" w:eastAsia="Arial" w:hAnsiTheme="majorHAnsi" w:cstheme="majorHAnsi"/>
              </w:rPr>
              <w:lastRenderedPageBreak/>
              <w:t>acuerdo con la variable de estudio</w:t>
            </w:r>
          </w:p>
          <w:p w14:paraId="375ADC6A" w14:textId="70CC33DF" w:rsidR="008818DC" w:rsidRPr="00493DBF" w:rsidRDefault="008818DC" w:rsidP="008818DC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</w:rPr>
              <w:t>Asumir la responsabilidad y honestidad al realizar actividades en forma individual y en equipo en forma proactiva</w:t>
            </w:r>
          </w:p>
        </w:tc>
      </w:tr>
      <w:tr w:rsidR="008818DC" w:rsidRPr="00493DBF" w14:paraId="2A17F03E" w14:textId="77777777">
        <w:trPr>
          <w:trHeight w:val="440"/>
        </w:trPr>
        <w:tc>
          <w:tcPr>
            <w:tcW w:w="2610" w:type="dxa"/>
          </w:tcPr>
          <w:p w14:paraId="53266C28" w14:textId="0CFC04B2" w:rsidR="008818DC" w:rsidRPr="00493DBF" w:rsidRDefault="008818DC" w:rsidP="008818DC">
            <w:pPr>
              <w:jc w:val="both"/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lastRenderedPageBreak/>
              <w:t>Distribución de frecuencias y su representación gráfica</w:t>
            </w:r>
          </w:p>
        </w:tc>
        <w:tc>
          <w:tcPr>
            <w:tcW w:w="3825" w:type="dxa"/>
          </w:tcPr>
          <w:p w14:paraId="0C200A04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Identificar el concepto de datos agrupados y no agrupados.</w:t>
            </w:r>
            <w:r w:rsidRPr="00493DBF">
              <w:rPr>
                <w:rFonts w:asciiTheme="majorHAnsi" w:eastAsia="Arial" w:hAnsiTheme="majorHAnsi" w:cstheme="majorHAnsi"/>
              </w:rPr>
              <w:br/>
            </w:r>
            <w:r w:rsidRPr="00493DBF">
              <w:rPr>
                <w:rFonts w:asciiTheme="majorHAnsi" w:eastAsia="Arial" w:hAnsiTheme="majorHAnsi" w:cstheme="majorHAnsi"/>
              </w:rPr>
              <w:br/>
              <w:t>Identificar el concepto y los elementos de la distribución de frecuencias:</w:t>
            </w:r>
          </w:p>
          <w:p w14:paraId="442CE20B" w14:textId="77777777" w:rsidR="008818DC" w:rsidRPr="00493DBF" w:rsidRDefault="008818DC" w:rsidP="008818D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Clase</w:t>
            </w:r>
          </w:p>
          <w:p w14:paraId="08E88861" w14:textId="77777777" w:rsidR="008818DC" w:rsidRPr="00493DBF" w:rsidRDefault="008818DC" w:rsidP="008818D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Límites de clase</w:t>
            </w:r>
          </w:p>
          <w:p w14:paraId="5BC4B68C" w14:textId="77777777" w:rsidR="008818DC" w:rsidRPr="00493DBF" w:rsidRDefault="008818DC" w:rsidP="008818D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Amplitud</w:t>
            </w:r>
          </w:p>
          <w:p w14:paraId="249BF360" w14:textId="77777777" w:rsidR="008818DC" w:rsidRPr="00493DBF" w:rsidRDefault="008818DC" w:rsidP="008818D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Marca de clase</w:t>
            </w:r>
          </w:p>
          <w:p w14:paraId="0DD46D8A" w14:textId="77777777" w:rsidR="008818DC" w:rsidRPr="00493DBF" w:rsidRDefault="008818DC" w:rsidP="008818D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 xml:space="preserve">Frecuencias: Absoluta, Relativa, Relativa porcentual y Acumulada </w:t>
            </w:r>
          </w:p>
          <w:p w14:paraId="297AFB6F" w14:textId="77777777" w:rsidR="008818DC" w:rsidRPr="00493DBF" w:rsidRDefault="008818DC" w:rsidP="00881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Theme="majorHAnsi" w:eastAsia="Arial" w:hAnsiTheme="majorHAnsi" w:cstheme="majorHAnsi"/>
                <w:color w:val="000000"/>
              </w:rPr>
            </w:pPr>
          </w:p>
          <w:p w14:paraId="6E0CA2EB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lastRenderedPageBreak/>
              <w:t>Explicar la construcción e interpretación de gráficas:</w:t>
            </w:r>
          </w:p>
          <w:p w14:paraId="75D30A27" w14:textId="77777777" w:rsidR="008818DC" w:rsidRPr="00493DBF" w:rsidRDefault="008818DC" w:rsidP="008818D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Histograma</w:t>
            </w:r>
          </w:p>
          <w:p w14:paraId="3C3972E1" w14:textId="77777777" w:rsidR="008818DC" w:rsidRPr="00493DBF" w:rsidRDefault="008818DC" w:rsidP="008818D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Polígono de frecuencias</w:t>
            </w:r>
          </w:p>
          <w:p w14:paraId="02F8ED32" w14:textId="77777777" w:rsidR="008818DC" w:rsidRPr="00493DBF" w:rsidRDefault="008818DC" w:rsidP="008818D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Ojiva</w:t>
            </w:r>
          </w:p>
          <w:p w14:paraId="22B04745" w14:textId="77777777" w:rsidR="008818DC" w:rsidRPr="00493DBF" w:rsidRDefault="008818DC" w:rsidP="008818D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Pareto</w:t>
            </w:r>
          </w:p>
          <w:p w14:paraId="5FAAED12" w14:textId="77777777" w:rsidR="008818DC" w:rsidRPr="00493DBF" w:rsidRDefault="008818DC" w:rsidP="008818D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Pastel</w:t>
            </w:r>
            <w:r w:rsidRPr="00493DBF">
              <w:rPr>
                <w:rFonts w:asciiTheme="majorHAnsi" w:eastAsia="Arial" w:hAnsiTheme="majorHAnsi" w:cstheme="majorHAnsi"/>
                <w:color w:val="000000"/>
              </w:rPr>
              <w:br/>
              <w:t>Barras</w:t>
            </w:r>
          </w:p>
          <w:p w14:paraId="3B55B590" w14:textId="77777777" w:rsidR="008818DC" w:rsidRPr="00493DBF" w:rsidRDefault="008818DC" w:rsidP="008818D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Tallo y hoja</w:t>
            </w:r>
          </w:p>
          <w:p w14:paraId="62232FF9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Explicar la construcción de tablas de distribución y gráficas con software.</w:t>
            </w:r>
          </w:p>
          <w:p w14:paraId="04101CC4" w14:textId="3B4CCB4D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375" w:type="dxa"/>
          </w:tcPr>
          <w:p w14:paraId="792C43B2" w14:textId="0B63EA4C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lastRenderedPageBreak/>
              <w:t>Construir distribuciones de frecuencia de datos agrupados y no agrupados.</w:t>
            </w:r>
            <w:r w:rsidRPr="00493DBF">
              <w:rPr>
                <w:rFonts w:asciiTheme="majorHAnsi" w:eastAsia="Arial" w:hAnsiTheme="majorHAnsi" w:cstheme="majorHAnsi"/>
              </w:rPr>
              <w:br/>
            </w:r>
            <w:r w:rsidRPr="00493DBF">
              <w:rPr>
                <w:rFonts w:asciiTheme="majorHAnsi" w:eastAsia="Arial" w:hAnsiTheme="majorHAnsi" w:cstheme="majorHAnsi"/>
              </w:rPr>
              <w:br/>
              <w:t>Graficar la distribución de datos.</w:t>
            </w:r>
            <w:r w:rsidRPr="00493DBF">
              <w:rPr>
                <w:rFonts w:asciiTheme="majorHAnsi" w:eastAsia="Arial" w:hAnsiTheme="majorHAnsi" w:cstheme="majorHAnsi"/>
              </w:rPr>
              <w:br/>
            </w:r>
            <w:r w:rsidRPr="00493DBF">
              <w:rPr>
                <w:rFonts w:asciiTheme="majorHAnsi" w:eastAsia="Arial" w:hAnsiTheme="majorHAnsi" w:cstheme="majorHAnsi"/>
              </w:rPr>
              <w:br/>
              <w:t>Interpretar tablas y gráficos.</w:t>
            </w:r>
            <w:r w:rsidRPr="00493DBF">
              <w:rPr>
                <w:rFonts w:asciiTheme="majorHAnsi" w:eastAsia="Arial" w:hAnsiTheme="majorHAnsi" w:cstheme="majorHAnsi"/>
              </w:rPr>
              <w:br/>
            </w:r>
            <w:r w:rsidRPr="00493DBF">
              <w:rPr>
                <w:rFonts w:asciiTheme="majorHAnsi" w:eastAsia="Arial" w:hAnsiTheme="majorHAnsi" w:cstheme="majorHAnsi"/>
              </w:rPr>
              <w:br/>
              <w:t>Representar tablas de distribución y gráficas con software.</w:t>
            </w:r>
            <w:r w:rsidRPr="00493DBF">
              <w:rPr>
                <w:rFonts w:asciiTheme="majorHAnsi" w:eastAsia="Arial" w:hAnsiTheme="majorHAnsi" w:cstheme="majorHAnsi"/>
              </w:rPr>
              <w:br/>
            </w:r>
            <w:r w:rsidRPr="00493DBF">
              <w:rPr>
                <w:rFonts w:asciiTheme="majorHAnsi" w:eastAsia="Arial" w:hAnsiTheme="majorHAnsi" w:cstheme="majorHAnsi"/>
              </w:rPr>
              <w:br/>
              <w:t>Organizar datos recolectados en situaciones relacionadas con su perfil profesional.</w:t>
            </w:r>
          </w:p>
        </w:tc>
        <w:tc>
          <w:tcPr>
            <w:tcW w:w="2700" w:type="dxa"/>
          </w:tcPr>
          <w:p w14:paraId="13201198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Desarrollar el pensamiento analítico a través de la identificación de conceptos al resolver problemas en su formación académica o su entorno.</w:t>
            </w:r>
          </w:p>
          <w:p w14:paraId="504FBF99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</w:p>
          <w:p w14:paraId="322E0238" w14:textId="1E762015" w:rsidR="008818DC" w:rsidRPr="00493DBF" w:rsidRDefault="008818DC" w:rsidP="008818DC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</w:rPr>
              <w:t xml:space="preserve">Actuar con ética estadística al recolectar datos, analizar e interpretar información y/o generar informes. </w:t>
            </w:r>
          </w:p>
        </w:tc>
      </w:tr>
      <w:tr w:rsidR="008818DC" w:rsidRPr="00493DBF" w14:paraId="406A520E" w14:textId="77777777">
        <w:trPr>
          <w:trHeight w:val="440"/>
        </w:trPr>
        <w:tc>
          <w:tcPr>
            <w:tcW w:w="2610" w:type="dxa"/>
          </w:tcPr>
          <w:p w14:paraId="7ECFE45F" w14:textId="17915432" w:rsidR="008818DC" w:rsidRPr="00493DBF" w:rsidRDefault="008818DC" w:rsidP="008818DC">
            <w:pPr>
              <w:jc w:val="both"/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Medidas de tendencia central, localización y dispersión</w:t>
            </w:r>
          </w:p>
        </w:tc>
        <w:tc>
          <w:tcPr>
            <w:tcW w:w="3825" w:type="dxa"/>
          </w:tcPr>
          <w:p w14:paraId="3D57B1D2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Definir los conceptos de medidas de:</w:t>
            </w:r>
          </w:p>
          <w:p w14:paraId="684D8CD8" w14:textId="77777777" w:rsidR="008818DC" w:rsidRPr="00493DBF" w:rsidRDefault="008818DC" w:rsidP="008818D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Tendencia central: media, mediana y moda</w:t>
            </w:r>
          </w:p>
          <w:p w14:paraId="02212638" w14:textId="77777777" w:rsidR="008818DC" w:rsidRPr="00493DBF" w:rsidRDefault="008818DC" w:rsidP="008818D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 xml:space="preserve">Localización: </w:t>
            </w:r>
            <w:proofErr w:type="spellStart"/>
            <w:r w:rsidRPr="00493DBF">
              <w:rPr>
                <w:rFonts w:asciiTheme="majorHAnsi" w:eastAsia="Arial" w:hAnsiTheme="majorHAnsi" w:cstheme="majorHAnsi"/>
                <w:color w:val="000000"/>
              </w:rPr>
              <w:t>cuartíles</w:t>
            </w:r>
            <w:proofErr w:type="spellEnd"/>
            <w:r w:rsidRPr="00493DBF">
              <w:rPr>
                <w:rFonts w:asciiTheme="majorHAnsi" w:eastAsia="Arial" w:hAnsiTheme="majorHAnsi" w:cstheme="majorHAnsi"/>
                <w:color w:val="000000"/>
              </w:rPr>
              <w:t xml:space="preserve">, </w:t>
            </w:r>
            <w:proofErr w:type="spellStart"/>
            <w:r w:rsidRPr="00493DBF">
              <w:rPr>
                <w:rFonts w:asciiTheme="majorHAnsi" w:eastAsia="Arial" w:hAnsiTheme="majorHAnsi" w:cstheme="majorHAnsi"/>
                <w:color w:val="000000"/>
              </w:rPr>
              <w:t>decíles</w:t>
            </w:r>
            <w:proofErr w:type="spellEnd"/>
            <w:r w:rsidRPr="00493DBF">
              <w:rPr>
                <w:rFonts w:asciiTheme="majorHAnsi" w:eastAsia="Arial" w:hAnsiTheme="majorHAnsi" w:cstheme="majorHAnsi"/>
                <w:color w:val="000000"/>
              </w:rPr>
              <w:t xml:space="preserve"> y percentiles</w:t>
            </w:r>
          </w:p>
          <w:p w14:paraId="4CC3ED76" w14:textId="77777777" w:rsidR="008818DC" w:rsidRPr="00493DBF" w:rsidRDefault="008818DC" w:rsidP="008818D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Dispersión: rango, varianza, desviación estándar y desviación media</w:t>
            </w:r>
          </w:p>
          <w:p w14:paraId="1379ADC6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</w:p>
          <w:p w14:paraId="3E0C509C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Explicar el proceso del cálculo de las medidas de tendencia central, localización y dispersión para datos agrupados y no agrupados y su interpretación.</w:t>
            </w:r>
            <w:r w:rsidRPr="00493DBF">
              <w:rPr>
                <w:rFonts w:asciiTheme="majorHAnsi" w:eastAsia="Arial" w:hAnsiTheme="majorHAnsi" w:cstheme="majorHAnsi"/>
              </w:rPr>
              <w:br/>
            </w:r>
            <w:r w:rsidRPr="00493DBF">
              <w:rPr>
                <w:rFonts w:asciiTheme="majorHAnsi" w:eastAsia="Arial" w:hAnsiTheme="majorHAnsi" w:cstheme="majorHAnsi"/>
              </w:rPr>
              <w:br/>
              <w:t>Explicar el cálculo de las medidas de tendencia central, localización y dispersión con software.</w:t>
            </w:r>
          </w:p>
          <w:p w14:paraId="08791357" w14:textId="797D35AD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lastRenderedPageBreak/>
              <w:br/>
            </w:r>
          </w:p>
        </w:tc>
        <w:tc>
          <w:tcPr>
            <w:tcW w:w="3375" w:type="dxa"/>
          </w:tcPr>
          <w:p w14:paraId="53813937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lastRenderedPageBreak/>
              <w:t>Determinar las medidas de tendencia central, localización y dispersión.</w:t>
            </w:r>
          </w:p>
          <w:p w14:paraId="1F7CC721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</w:p>
          <w:p w14:paraId="10EFEFCB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Obtener las medidas de tendencia central, localización y dispersión de datos relacionados con su perfil profesional utilizando software.</w:t>
            </w:r>
          </w:p>
          <w:p w14:paraId="5FCEF811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</w:p>
          <w:p w14:paraId="220F7C4B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Interpretar las medidas de tendencia central, localización y dispersión.</w:t>
            </w:r>
          </w:p>
          <w:p w14:paraId="27E7A9C7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700" w:type="dxa"/>
          </w:tcPr>
          <w:p w14:paraId="47201419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Desarrollar el pensamiento analítico al interpretar los resultados obtenidos</w:t>
            </w:r>
          </w:p>
          <w:p w14:paraId="34AFEE88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</w:p>
          <w:p w14:paraId="5C5E9D03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  <w:highlight w:val="yellow"/>
              </w:rPr>
            </w:pPr>
            <w:r w:rsidRPr="00493DBF">
              <w:rPr>
                <w:rFonts w:asciiTheme="majorHAnsi" w:eastAsia="Arial" w:hAnsiTheme="majorHAnsi" w:cstheme="majorHAnsi"/>
              </w:rPr>
              <w:t>Fomentar el autoaprendizaje al realizar actividades de gestión de la información con el uso responsable de las TIC</w:t>
            </w:r>
          </w:p>
          <w:p w14:paraId="34BA727A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</w:p>
          <w:p w14:paraId="7D690178" w14:textId="6FC68BDB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Actuar con ética estadística al recolectar datos, analizar e interpretar información y/o generar informes.</w:t>
            </w:r>
          </w:p>
        </w:tc>
      </w:tr>
    </w:tbl>
    <w:p w14:paraId="0DC84C40" w14:textId="77777777" w:rsidR="00BF0343" w:rsidRPr="00493DBF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DE428C5" w14:textId="77777777" w:rsidR="00102C86" w:rsidRPr="00493DBF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2E7CDBD" w14:textId="77777777" w:rsidR="00102C86" w:rsidRPr="00493DBF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6B8E5FF" w14:textId="77777777" w:rsidR="00102C86" w:rsidRPr="00493DBF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6623ED0" w14:textId="77777777" w:rsidR="00102C86" w:rsidRPr="00493DBF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596E68E6" w14:textId="77777777" w:rsidR="00102C86" w:rsidRPr="00493DBF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56790A74" w14:textId="77777777" w:rsidR="00102C86" w:rsidRPr="00493DBF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B2C62E8" w14:textId="77777777" w:rsidR="00102C86" w:rsidRPr="00493DBF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52A36A5A" w14:textId="77777777" w:rsidR="00102C86" w:rsidRPr="00493DBF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8A82137" w14:textId="77777777" w:rsidR="00102C86" w:rsidRPr="00493DBF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4E8459E" w14:textId="77777777" w:rsidR="00102C86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16422CD" w14:textId="77777777" w:rsidR="00493DBF" w:rsidRDefault="00493DB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49E06ADE" w14:textId="77777777" w:rsidR="00493DBF" w:rsidRDefault="00493DB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9CF4151" w14:textId="77777777" w:rsidR="00493DBF" w:rsidRDefault="00493DB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9E9887E" w14:textId="77777777" w:rsidR="00493DBF" w:rsidRPr="00493DBF" w:rsidRDefault="00493DB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3E088F24" w14:textId="77777777" w:rsidR="00102C86" w:rsidRPr="00493DBF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5EABA665" w14:textId="77777777" w:rsidR="00102C86" w:rsidRPr="00493DBF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3F8B5BB" w14:textId="77777777" w:rsidR="00102C86" w:rsidRPr="00493DBF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4CF0CDB" w14:textId="77777777" w:rsidR="00102C86" w:rsidRPr="00493DBF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Style w:val="a5"/>
        <w:tblpPr w:leftFromText="141" w:rightFromText="141" w:vertAnchor="page" w:horzAnchor="margin" w:tblpY="1666"/>
        <w:tblW w:w="125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102C86" w:rsidRPr="00493DBF" w14:paraId="0B5BD52F" w14:textId="77777777" w:rsidTr="00102C86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24F2A2CA" w14:textId="77777777" w:rsidR="00102C86" w:rsidRPr="00493DBF" w:rsidRDefault="00102C86" w:rsidP="00102C86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lastRenderedPageBreak/>
              <w:t>Proceso Enseñanza-Aprendizaje</w:t>
            </w:r>
          </w:p>
        </w:tc>
      </w:tr>
      <w:tr w:rsidR="00102C86" w:rsidRPr="00493DBF" w14:paraId="0F1C0CC0" w14:textId="77777777" w:rsidTr="00102C86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5D0E2F95" w14:textId="77777777" w:rsidR="00102C86" w:rsidRPr="00493DBF" w:rsidRDefault="00102C86" w:rsidP="00102C86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93DBF">
              <w:rPr>
                <w:rFonts w:asciiTheme="majorHAnsi" w:hAnsiTheme="majorHAnsi" w:cstheme="majorHAnsi"/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04445A39" w14:textId="77777777" w:rsidR="00102C86" w:rsidRPr="00493DBF" w:rsidRDefault="00102C86" w:rsidP="00102C86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93DBF">
              <w:rPr>
                <w:rFonts w:asciiTheme="majorHAnsi" w:hAnsiTheme="majorHAnsi" w:cstheme="majorHAnsi"/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4D45F02F" w14:textId="77777777" w:rsidR="00102C86" w:rsidRPr="00493DBF" w:rsidRDefault="00102C86" w:rsidP="00102C86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93DBF">
              <w:rPr>
                <w:rFonts w:asciiTheme="majorHAnsi" w:hAnsiTheme="majorHAnsi" w:cstheme="majorHAnsi"/>
                <w:color w:val="FFFFFF"/>
              </w:rPr>
              <w:t>Espacio Formativo</w:t>
            </w:r>
          </w:p>
        </w:tc>
      </w:tr>
      <w:tr w:rsidR="00102C86" w:rsidRPr="00493DBF" w14:paraId="4738ACD6" w14:textId="77777777" w:rsidTr="00102C86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4221D4C7" w14:textId="77777777" w:rsidR="00102C86" w:rsidRPr="00493DBF" w:rsidRDefault="00102C86" w:rsidP="00102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26ECA485" w14:textId="77777777" w:rsidR="00102C86" w:rsidRPr="00493DBF" w:rsidRDefault="00102C86" w:rsidP="00102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5F704E11" w14:textId="77777777" w:rsidR="00102C86" w:rsidRPr="00493DBF" w:rsidRDefault="00102C86" w:rsidP="00102C86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93DBF">
              <w:rPr>
                <w:rFonts w:asciiTheme="majorHAnsi" w:hAnsiTheme="majorHAnsi" w:cstheme="majorHAnsi"/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726FD483" w14:textId="1634139F" w:rsidR="00102C86" w:rsidRPr="00493DBF" w:rsidRDefault="00102C86" w:rsidP="00102C86">
            <w:pPr>
              <w:rPr>
                <w:rFonts w:asciiTheme="majorHAnsi" w:hAnsiTheme="majorHAnsi" w:cstheme="majorHAnsi"/>
              </w:rPr>
            </w:pPr>
            <w:r w:rsidRPr="00493DBF">
              <w:rPr>
                <w:rFonts w:asciiTheme="majorHAnsi" w:hAnsiTheme="majorHAnsi" w:cstheme="majorHAnsi"/>
              </w:rPr>
              <w:t>X</w:t>
            </w:r>
          </w:p>
        </w:tc>
      </w:tr>
      <w:tr w:rsidR="008818DC" w:rsidRPr="00493DBF" w14:paraId="3DB5EE83" w14:textId="77777777" w:rsidTr="00102C86">
        <w:trPr>
          <w:trHeight w:val="360"/>
        </w:trPr>
        <w:tc>
          <w:tcPr>
            <w:tcW w:w="5280" w:type="dxa"/>
            <w:shd w:val="clear" w:color="auto" w:fill="auto"/>
          </w:tcPr>
          <w:p w14:paraId="421ABE1F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Aula invertida</w:t>
            </w:r>
          </w:p>
          <w:p w14:paraId="16FC8DF2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Trabajo colaborativo</w:t>
            </w:r>
          </w:p>
          <w:p w14:paraId="71DE38DB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Análisis de casos</w:t>
            </w:r>
          </w:p>
          <w:p w14:paraId="644B6256" w14:textId="07D644D1" w:rsidR="008818DC" w:rsidRPr="00493DBF" w:rsidRDefault="008818DC" w:rsidP="008818D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shd w:val="clear" w:color="auto" w:fill="auto"/>
          </w:tcPr>
          <w:p w14:paraId="02B31D1D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proofErr w:type="spellStart"/>
            <w:r w:rsidRPr="00493DBF">
              <w:rPr>
                <w:rFonts w:asciiTheme="majorHAnsi" w:eastAsia="Arial" w:hAnsiTheme="majorHAnsi" w:cstheme="majorHAnsi"/>
              </w:rPr>
              <w:t>Pintarrón</w:t>
            </w:r>
            <w:proofErr w:type="spellEnd"/>
            <w:r w:rsidRPr="00493DBF">
              <w:rPr>
                <w:rFonts w:asciiTheme="majorHAnsi" w:eastAsia="Arial" w:hAnsiTheme="majorHAnsi" w:cstheme="majorHAnsi"/>
              </w:rPr>
              <w:t>/plumones</w:t>
            </w:r>
          </w:p>
          <w:p w14:paraId="2C70946A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 xml:space="preserve">Calculadora científica </w:t>
            </w:r>
          </w:p>
          <w:p w14:paraId="75FA66CC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 xml:space="preserve">Proyector                                                                                                        </w:t>
            </w:r>
          </w:p>
          <w:p w14:paraId="22468B1C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proofErr w:type="spellStart"/>
            <w:r w:rsidRPr="00493DBF">
              <w:rPr>
                <w:rFonts w:asciiTheme="majorHAnsi" w:eastAsia="Arial" w:hAnsiTheme="majorHAnsi" w:cstheme="majorHAnsi"/>
              </w:rPr>
              <w:t>PC´s</w:t>
            </w:r>
            <w:proofErr w:type="spellEnd"/>
          </w:p>
          <w:p w14:paraId="07537356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Software</w:t>
            </w:r>
          </w:p>
          <w:p w14:paraId="277C6CA1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Material impreso y digital</w:t>
            </w:r>
          </w:p>
          <w:p w14:paraId="6B6033C7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 xml:space="preserve"> </w:t>
            </w:r>
          </w:p>
          <w:p w14:paraId="3B0859DB" w14:textId="75380F62" w:rsidR="008818DC" w:rsidRPr="00493DBF" w:rsidRDefault="008818DC" w:rsidP="008818D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4A6BED84" w14:textId="77777777" w:rsidR="008818DC" w:rsidRPr="00493DBF" w:rsidRDefault="008818DC" w:rsidP="008818DC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93DBF">
              <w:rPr>
                <w:rFonts w:asciiTheme="majorHAnsi" w:hAnsiTheme="majorHAnsi" w:cstheme="majorHAnsi"/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2983BB51" w14:textId="66E1659E" w:rsidR="008818DC" w:rsidRPr="00493DBF" w:rsidRDefault="008818DC" w:rsidP="008818DC">
            <w:pPr>
              <w:rPr>
                <w:rFonts w:asciiTheme="majorHAnsi" w:hAnsiTheme="majorHAnsi" w:cstheme="majorHAnsi"/>
              </w:rPr>
            </w:pPr>
            <w:r w:rsidRPr="00493DBF">
              <w:rPr>
                <w:rFonts w:asciiTheme="majorHAnsi" w:hAnsiTheme="majorHAnsi" w:cstheme="majorHAnsi"/>
              </w:rPr>
              <w:t>X</w:t>
            </w:r>
          </w:p>
        </w:tc>
      </w:tr>
      <w:tr w:rsidR="00102C86" w:rsidRPr="00493DBF" w14:paraId="6E7D7739" w14:textId="77777777" w:rsidTr="00102C86">
        <w:trPr>
          <w:trHeight w:val="388"/>
        </w:trPr>
        <w:tc>
          <w:tcPr>
            <w:tcW w:w="5280" w:type="dxa"/>
            <w:shd w:val="clear" w:color="auto" w:fill="auto"/>
          </w:tcPr>
          <w:p w14:paraId="078BFA80" w14:textId="77777777" w:rsidR="00102C86" w:rsidRPr="00493DBF" w:rsidRDefault="00102C86" w:rsidP="00102C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shd w:val="clear" w:color="auto" w:fill="auto"/>
          </w:tcPr>
          <w:p w14:paraId="2015AAFD" w14:textId="77777777" w:rsidR="00102C86" w:rsidRPr="00493DBF" w:rsidRDefault="00102C86" w:rsidP="00102C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7A4D5F02" w14:textId="77777777" w:rsidR="00102C86" w:rsidRPr="00493DBF" w:rsidRDefault="00102C86" w:rsidP="00102C86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93DBF">
              <w:rPr>
                <w:rFonts w:asciiTheme="majorHAnsi" w:hAnsiTheme="majorHAnsi" w:cstheme="majorHAnsi"/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0542CB4A" w14:textId="77777777" w:rsidR="00102C86" w:rsidRPr="00493DBF" w:rsidRDefault="00102C86" w:rsidP="00102C86">
            <w:pPr>
              <w:rPr>
                <w:rFonts w:asciiTheme="majorHAnsi" w:hAnsiTheme="majorHAnsi" w:cstheme="majorHAnsi"/>
              </w:rPr>
            </w:pPr>
          </w:p>
        </w:tc>
      </w:tr>
    </w:tbl>
    <w:p w14:paraId="16F0C42E" w14:textId="77777777" w:rsidR="00102C86" w:rsidRPr="00493DBF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Style w:val="a6"/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BF0343" w:rsidRPr="00493DBF" w14:paraId="2B3AD59A" w14:textId="77777777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5821FEDA" w14:textId="77777777" w:rsidR="00BF0343" w:rsidRPr="00493DBF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t>Proceso de Evaluación</w:t>
            </w:r>
          </w:p>
        </w:tc>
      </w:tr>
      <w:tr w:rsidR="00BF0343" w:rsidRPr="00493DBF" w14:paraId="773B4F12" w14:textId="77777777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0B2137B6" w14:textId="77777777" w:rsidR="00BF0343" w:rsidRPr="00493DBF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93DBF">
              <w:rPr>
                <w:rFonts w:asciiTheme="majorHAnsi" w:hAnsiTheme="majorHAnsi" w:cstheme="majorHAnsi"/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1462EE87" w14:textId="77777777" w:rsidR="00BF0343" w:rsidRPr="00493DBF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93DBF">
              <w:rPr>
                <w:rFonts w:asciiTheme="majorHAnsi" w:hAnsiTheme="majorHAnsi" w:cstheme="majorHAnsi"/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3265675E" w14:textId="77777777" w:rsidR="00BF0343" w:rsidRPr="00493DBF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93DBF">
              <w:rPr>
                <w:rFonts w:asciiTheme="majorHAnsi" w:hAnsiTheme="majorHAnsi" w:cstheme="majorHAnsi"/>
                <w:color w:val="FFFFFF"/>
              </w:rPr>
              <w:t>Instrumentos de evaluación</w:t>
            </w:r>
          </w:p>
        </w:tc>
      </w:tr>
      <w:tr w:rsidR="008818DC" w:rsidRPr="00493DBF" w14:paraId="3FE60878" w14:textId="77777777" w:rsidTr="008818DC">
        <w:trPr>
          <w:trHeight w:val="7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358A2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Analiza los datos procesados y toma decisiones con base en los resultados en situaciones reales de su entorno académico o social.</w:t>
            </w:r>
          </w:p>
          <w:p w14:paraId="008C3B63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</w:p>
          <w:p w14:paraId="1ECEF419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  <w:highlight w:val="yellow"/>
              </w:rPr>
            </w:pPr>
          </w:p>
          <w:p w14:paraId="39556225" w14:textId="0A9DED40" w:rsidR="008818DC" w:rsidRPr="00493DBF" w:rsidRDefault="008818DC" w:rsidP="008818DC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C1870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Elabora un reporte de un caso aplicado a su formación académica con al menos 50 datos recolectados, con apoyo de software, que contenga:</w:t>
            </w:r>
          </w:p>
          <w:p w14:paraId="75E26E31" w14:textId="77777777" w:rsidR="008818DC" w:rsidRPr="00493DBF" w:rsidRDefault="008818DC" w:rsidP="008818D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Variable de estudio</w:t>
            </w:r>
          </w:p>
          <w:p w14:paraId="0AAA4CBC" w14:textId="77777777" w:rsidR="008818DC" w:rsidRPr="00493DBF" w:rsidRDefault="008818DC" w:rsidP="008818D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Diseño del muestreo</w:t>
            </w:r>
          </w:p>
          <w:p w14:paraId="424E7062" w14:textId="77777777" w:rsidR="008818DC" w:rsidRPr="00493DBF" w:rsidRDefault="008818DC" w:rsidP="008818D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Tabla de distribución de frecuencia</w:t>
            </w:r>
          </w:p>
          <w:p w14:paraId="563A4042" w14:textId="77777777" w:rsidR="008818DC" w:rsidRPr="00493DBF" w:rsidRDefault="008818DC" w:rsidP="008818D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Gráficos</w:t>
            </w:r>
          </w:p>
          <w:p w14:paraId="13C009F5" w14:textId="77777777" w:rsidR="008818DC" w:rsidRPr="00493DBF" w:rsidRDefault="008818DC" w:rsidP="008818D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Medidas de tendencia central, localización y dispersión</w:t>
            </w:r>
          </w:p>
          <w:p w14:paraId="494AB7A6" w14:textId="77777777" w:rsidR="008818DC" w:rsidRPr="00493DBF" w:rsidRDefault="008818DC" w:rsidP="008818D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Interpretación de resultados</w:t>
            </w:r>
          </w:p>
          <w:p w14:paraId="52742542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</w:p>
          <w:p w14:paraId="64833AAD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  <w:color w:val="FF0000"/>
              </w:rPr>
            </w:pPr>
          </w:p>
          <w:p w14:paraId="196EEC19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  <w:color w:val="FF0000"/>
              </w:rPr>
            </w:pPr>
          </w:p>
          <w:p w14:paraId="1BA301FB" w14:textId="0477203B" w:rsidR="008818DC" w:rsidRPr="00493DBF" w:rsidRDefault="008818DC" w:rsidP="008818DC">
            <w:pPr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7BADE" w14:textId="77777777" w:rsidR="004E5910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Lista de cotejo</w:t>
            </w:r>
          </w:p>
          <w:p w14:paraId="1DC236EE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</w:p>
          <w:p w14:paraId="578FBA2C" w14:textId="3EC208C0" w:rsidR="008818DC" w:rsidRPr="00493DBF" w:rsidRDefault="008818DC" w:rsidP="008818DC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eastAsia="Arial" w:hAnsiTheme="majorHAnsi" w:cstheme="majorHAnsi"/>
              </w:rPr>
              <w:t>Portafolio de evidencias</w:t>
            </w:r>
          </w:p>
        </w:tc>
      </w:tr>
    </w:tbl>
    <w:p w14:paraId="006A1717" w14:textId="77777777" w:rsidR="00493DBF" w:rsidRDefault="00493DBF" w:rsidP="00A76AC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3E7065"/>
        </w:rPr>
      </w:pPr>
      <w:bookmarkStart w:id="2" w:name="_Hlk157430738"/>
    </w:p>
    <w:p w14:paraId="2605AF16" w14:textId="77777777" w:rsidR="00493DBF" w:rsidRPr="00493DBF" w:rsidRDefault="00493DBF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2A1479E3" w14:textId="77777777" w:rsidR="00102C86" w:rsidRPr="00493DBF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tbl>
      <w:tblPr>
        <w:tblStyle w:val="a3"/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102C86" w:rsidRPr="00493DBF" w14:paraId="7306B504" w14:textId="77777777" w:rsidTr="00996E8F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6E94CF41" w14:textId="77777777" w:rsidR="00102C86" w:rsidRPr="00493DBF" w:rsidRDefault="00102C86" w:rsidP="0010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493DBF">
              <w:rPr>
                <w:rFonts w:asciiTheme="majorHAnsi" w:hAnsiTheme="majorHAnsi" w:cstheme="majorHAnsi"/>
                <w:color w:val="FFFFFF"/>
              </w:rPr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5DDFEFFD" w14:textId="2EF1A0F4" w:rsidR="00102C86" w:rsidRPr="00493DBF" w:rsidRDefault="00102C86" w:rsidP="00102C86">
            <w:pPr>
              <w:rPr>
                <w:rFonts w:asciiTheme="majorHAnsi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 xml:space="preserve">II. </w:t>
            </w:r>
            <w:r w:rsidR="008818DC" w:rsidRPr="00493DBF">
              <w:rPr>
                <w:rFonts w:asciiTheme="majorHAnsi" w:eastAsia="Arial" w:hAnsiTheme="majorHAnsi" w:cstheme="majorHAnsi"/>
                <w:color w:val="000000"/>
              </w:rPr>
              <w:t>Probabilidad</w:t>
            </w:r>
          </w:p>
        </w:tc>
      </w:tr>
      <w:tr w:rsidR="00102C86" w:rsidRPr="00493DBF" w14:paraId="2FC87F03" w14:textId="77777777" w:rsidTr="00996E8F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635B612C" w14:textId="77777777" w:rsidR="00102C86" w:rsidRPr="00493DBF" w:rsidRDefault="00102C86" w:rsidP="0010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493DBF">
              <w:rPr>
                <w:rFonts w:asciiTheme="majorHAnsi" w:hAnsiTheme="majorHAnsi" w:cstheme="majorHAnsi"/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43ABC59A" w14:textId="683FB832" w:rsidR="00102C86" w:rsidRPr="00493DBF" w:rsidRDefault="008818DC" w:rsidP="00102C86">
            <w:pPr>
              <w:rPr>
                <w:rFonts w:asciiTheme="majorHAnsi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</w:rPr>
              <w:t>El estudiante determinará las probabilidades de datos estadísticos para contribuir a la toma de decisiones.</w:t>
            </w:r>
          </w:p>
        </w:tc>
      </w:tr>
      <w:tr w:rsidR="00102C86" w:rsidRPr="00493DBF" w14:paraId="485A341E" w14:textId="77777777" w:rsidTr="00996E8F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39BD564E" w14:textId="77777777" w:rsidR="00102C86" w:rsidRPr="00493DBF" w:rsidRDefault="00102C86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2FA4BB5D" w14:textId="77777777" w:rsidR="00102C86" w:rsidRPr="00493DBF" w:rsidRDefault="00102C86" w:rsidP="00996E8F">
            <w:pPr>
              <w:rPr>
                <w:rFonts w:asciiTheme="majorHAnsi" w:hAnsiTheme="majorHAnsi" w:cstheme="majorHAnsi"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DB4AE22" w14:textId="7F887344" w:rsidR="00102C86" w:rsidRPr="00493DBF" w:rsidRDefault="008818DC" w:rsidP="00996E8F">
            <w:pPr>
              <w:rPr>
                <w:rFonts w:asciiTheme="majorHAnsi" w:hAnsiTheme="majorHAnsi" w:cstheme="majorHAnsi"/>
                <w:color w:val="000000"/>
              </w:rPr>
            </w:pPr>
            <w:r w:rsidRPr="00493DBF">
              <w:rPr>
                <w:rFonts w:asciiTheme="majorHAnsi" w:hAnsiTheme="majorHAnsi" w:cstheme="majorHAnsi"/>
                <w:color w:val="000000"/>
              </w:rPr>
              <w:t>7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778935E6" w14:textId="77777777" w:rsidR="00102C86" w:rsidRPr="00493DBF" w:rsidRDefault="00102C86" w:rsidP="00996E8F">
            <w:pPr>
              <w:rPr>
                <w:rFonts w:asciiTheme="majorHAnsi" w:hAnsiTheme="majorHAnsi" w:cstheme="majorHAnsi"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65E5B9CE" w14:textId="0D80AB28" w:rsidR="00102C86" w:rsidRPr="00493DBF" w:rsidRDefault="00102C86" w:rsidP="00996E8F">
            <w:pPr>
              <w:rPr>
                <w:rFonts w:asciiTheme="majorHAnsi" w:hAnsiTheme="majorHAnsi" w:cstheme="majorHAnsi"/>
                <w:color w:val="000000"/>
              </w:rPr>
            </w:pPr>
            <w:r w:rsidRPr="00493DBF">
              <w:rPr>
                <w:rFonts w:asciiTheme="majorHAnsi" w:hAnsiTheme="majorHAnsi" w:cstheme="majorHAnsi"/>
                <w:color w:val="000000"/>
              </w:rPr>
              <w:t>1</w:t>
            </w:r>
            <w:r w:rsidR="008818DC" w:rsidRPr="00493DBF">
              <w:rPr>
                <w:rFonts w:asciiTheme="majorHAnsi" w:hAnsiTheme="majorHAnsi" w:cstheme="majorHAnsi"/>
                <w:color w:val="000000"/>
              </w:rPr>
              <w:t>8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3915FA6A" w14:textId="77777777" w:rsidR="00102C86" w:rsidRPr="00493DBF" w:rsidRDefault="00102C86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B348189" w14:textId="63C87410" w:rsidR="00102C86" w:rsidRPr="00493DBF" w:rsidRDefault="00102C86" w:rsidP="00996E8F">
            <w:pPr>
              <w:rPr>
                <w:rFonts w:asciiTheme="majorHAnsi" w:hAnsiTheme="majorHAnsi" w:cstheme="majorHAnsi"/>
                <w:color w:val="000000"/>
              </w:rPr>
            </w:pPr>
            <w:r w:rsidRPr="00493DBF">
              <w:rPr>
                <w:rFonts w:asciiTheme="majorHAnsi" w:hAnsiTheme="majorHAnsi" w:cstheme="majorHAnsi"/>
                <w:color w:val="000000"/>
              </w:rPr>
              <w:t>2</w:t>
            </w:r>
            <w:r w:rsidR="008818DC" w:rsidRPr="00493DBF">
              <w:rPr>
                <w:rFonts w:asciiTheme="majorHAnsi" w:hAnsiTheme="majorHAnsi" w:cstheme="majorHAnsi"/>
                <w:color w:val="000000"/>
              </w:rPr>
              <w:t>5</w:t>
            </w:r>
          </w:p>
        </w:tc>
      </w:tr>
    </w:tbl>
    <w:p w14:paraId="478E4A73" w14:textId="77777777" w:rsidR="00102C86" w:rsidRPr="00493DBF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5B4F17D5" w14:textId="77777777" w:rsidR="00AF311C" w:rsidRPr="00493DBF" w:rsidRDefault="00AF311C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Style w:val="a4"/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102C86" w:rsidRPr="00493DBF" w14:paraId="5CDBB44A" w14:textId="77777777" w:rsidTr="00996E8F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38CAF8AB" w14:textId="77777777" w:rsidR="00102C86" w:rsidRPr="00493DBF" w:rsidRDefault="00102C86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5DB27842" w14:textId="77777777" w:rsidR="00102C86" w:rsidRPr="00493DBF" w:rsidRDefault="00102C86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t>Saber</w:t>
            </w:r>
          </w:p>
          <w:p w14:paraId="22BC6866" w14:textId="77777777" w:rsidR="00102C86" w:rsidRPr="00493DBF" w:rsidRDefault="00102C86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30FDE487" w14:textId="77777777" w:rsidR="00102C86" w:rsidRPr="00493DBF" w:rsidRDefault="00102C86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t>Saber Hacer</w:t>
            </w:r>
          </w:p>
          <w:p w14:paraId="1734CFDC" w14:textId="77777777" w:rsidR="00102C86" w:rsidRPr="00493DBF" w:rsidRDefault="00102C86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t xml:space="preserve">Dimensión </w:t>
            </w:r>
            <w:proofErr w:type="spellStart"/>
            <w:r w:rsidRPr="00493DBF">
              <w:rPr>
                <w:rFonts w:asciiTheme="majorHAnsi" w:hAnsiTheme="majorHAnsi" w:cstheme="majorHAnsi"/>
                <w:b/>
                <w:color w:val="FFFFFF"/>
              </w:rPr>
              <w:t>Actuacional</w:t>
            </w:r>
            <w:proofErr w:type="spellEnd"/>
          </w:p>
        </w:tc>
        <w:tc>
          <w:tcPr>
            <w:tcW w:w="2700" w:type="dxa"/>
            <w:shd w:val="clear" w:color="auto" w:fill="3E7065"/>
            <w:vAlign w:val="center"/>
          </w:tcPr>
          <w:p w14:paraId="6016E2F7" w14:textId="77777777" w:rsidR="00102C86" w:rsidRPr="00493DBF" w:rsidRDefault="00102C86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t>Ser y Convivir</w:t>
            </w:r>
          </w:p>
          <w:p w14:paraId="690E18D6" w14:textId="77777777" w:rsidR="00102C86" w:rsidRPr="00493DBF" w:rsidRDefault="00102C86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t>Dimensión Socioafectiva</w:t>
            </w:r>
          </w:p>
        </w:tc>
      </w:tr>
      <w:tr w:rsidR="008818DC" w:rsidRPr="00493DBF" w14:paraId="5B837D5B" w14:textId="77777777" w:rsidTr="006A5B7E">
        <w:trPr>
          <w:trHeight w:val="810"/>
        </w:trPr>
        <w:tc>
          <w:tcPr>
            <w:tcW w:w="2610" w:type="dxa"/>
          </w:tcPr>
          <w:p w14:paraId="014F016D" w14:textId="154820E5" w:rsidR="008818DC" w:rsidRPr="00493DBF" w:rsidRDefault="008818DC" w:rsidP="00881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eastAsia="Arial" w:hAnsiTheme="majorHAnsi" w:cstheme="majorHAnsi"/>
              </w:rPr>
              <w:t>Conjuntos</w:t>
            </w:r>
          </w:p>
        </w:tc>
        <w:tc>
          <w:tcPr>
            <w:tcW w:w="3825" w:type="dxa"/>
          </w:tcPr>
          <w:p w14:paraId="4BB7DE6C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Definir los conceptos y notación de conjuntos:</w:t>
            </w:r>
          </w:p>
          <w:p w14:paraId="67DCA9E7" w14:textId="77777777" w:rsidR="008818DC" w:rsidRPr="00493DBF" w:rsidRDefault="008818DC" w:rsidP="008818DC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Universo</w:t>
            </w:r>
          </w:p>
          <w:p w14:paraId="176EE680" w14:textId="77777777" w:rsidR="008818DC" w:rsidRPr="00493DBF" w:rsidRDefault="008818DC" w:rsidP="008818DC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Vacío</w:t>
            </w:r>
          </w:p>
          <w:p w14:paraId="148D7F57" w14:textId="77777777" w:rsidR="008818DC" w:rsidRPr="00493DBF" w:rsidRDefault="008818DC" w:rsidP="008818DC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Subconjunto</w:t>
            </w:r>
            <w:r w:rsidRPr="00493DBF">
              <w:rPr>
                <w:rFonts w:asciiTheme="majorHAnsi" w:eastAsia="Arial" w:hAnsiTheme="majorHAnsi" w:cstheme="majorHAnsi"/>
                <w:color w:val="000000"/>
              </w:rPr>
              <w:br/>
            </w:r>
          </w:p>
          <w:p w14:paraId="135AE0FC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 xml:space="preserve">Describir el proceso de construcción del diagrama de </w:t>
            </w:r>
            <w:proofErr w:type="spellStart"/>
            <w:r w:rsidRPr="00493DBF">
              <w:rPr>
                <w:rFonts w:asciiTheme="majorHAnsi" w:eastAsia="Arial" w:hAnsiTheme="majorHAnsi" w:cstheme="majorHAnsi"/>
              </w:rPr>
              <w:t>Venn</w:t>
            </w:r>
            <w:proofErr w:type="spellEnd"/>
            <w:r w:rsidRPr="00493DBF">
              <w:rPr>
                <w:rFonts w:asciiTheme="majorHAnsi" w:eastAsia="Arial" w:hAnsiTheme="majorHAnsi" w:cstheme="majorHAnsi"/>
              </w:rPr>
              <w:t xml:space="preserve"> Euler.</w:t>
            </w:r>
            <w:r w:rsidRPr="00493DBF">
              <w:rPr>
                <w:rFonts w:asciiTheme="majorHAnsi" w:eastAsia="Arial" w:hAnsiTheme="majorHAnsi" w:cstheme="majorHAnsi"/>
              </w:rPr>
              <w:br/>
            </w:r>
            <w:r w:rsidRPr="00493DBF">
              <w:rPr>
                <w:rFonts w:asciiTheme="majorHAnsi" w:eastAsia="Arial" w:hAnsiTheme="majorHAnsi" w:cstheme="majorHAnsi"/>
              </w:rPr>
              <w:br/>
              <w:t>Explicar las operaciones entre conjuntos:</w:t>
            </w:r>
          </w:p>
          <w:p w14:paraId="2075D5C0" w14:textId="77777777" w:rsidR="008818DC" w:rsidRPr="00493DBF" w:rsidRDefault="008818DC" w:rsidP="008818DC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Unión</w:t>
            </w:r>
          </w:p>
          <w:p w14:paraId="6395F50C" w14:textId="77777777" w:rsidR="008818DC" w:rsidRPr="00493DBF" w:rsidRDefault="008818DC" w:rsidP="008818DC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Intersección</w:t>
            </w:r>
          </w:p>
          <w:p w14:paraId="0AE6C672" w14:textId="77777777" w:rsidR="008818DC" w:rsidRPr="00493DBF" w:rsidRDefault="008818DC" w:rsidP="008818DC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Complemento</w:t>
            </w:r>
          </w:p>
          <w:p w14:paraId="5257CB45" w14:textId="77777777" w:rsidR="008818DC" w:rsidRPr="00493DBF" w:rsidRDefault="008818DC" w:rsidP="008818DC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Diferencia</w:t>
            </w:r>
          </w:p>
          <w:p w14:paraId="4EF66A6C" w14:textId="0B22A8F1" w:rsidR="008818DC" w:rsidRPr="00493DBF" w:rsidRDefault="008818DC" w:rsidP="00881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3375" w:type="dxa"/>
          </w:tcPr>
          <w:p w14:paraId="5E5D8812" w14:textId="51A5FC26" w:rsidR="008818DC" w:rsidRPr="00493DBF" w:rsidRDefault="008818DC" w:rsidP="00881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eastAsia="Arial" w:hAnsiTheme="majorHAnsi" w:cstheme="majorHAnsi"/>
              </w:rPr>
              <w:t xml:space="preserve">Representar conjuntos y sus operaciones de problemas de su entorno en diagramas de </w:t>
            </w:r>
            <w:proofErr w:type="spellStart"/>
            <w:r w:rsidRPr="00493DBF">
              <w:rPr>
                <w:rFonts w:asciiTheme="majorHAnsi" w:eastAsia="Arial" w:hAnsiTheme="majorHAnsi" w:cstheme="majorHAnsi"/>
              </w:rPr>
              <w:t>Venn</w:t>
            </w:r>
            <w:proofErr w:type="spellEnd"/>
            <w:r w:rsidRPr="00493DBF">
              <w:rPr>
                <w:rFonts w:asciiTheme="majorHAnsi" w:eastAsia="Arial" w:hAnsiTheme="majorHAnsi" w:cstheme="majorHAnsi"/>
              </w:rPr>
              <w:t xml:space="preserve"> Euler.</w:t>
            </w:r>
            <w:r w:rsidRPr="00493DBF">
              <w:rPr>
                <w:rFonts w:asciiTheme="majorHAnsi" w:eastAsia="Arial" w:hAnsiTheme="majorHAnsi" w:cstheme="majorHAnsi"/>
              </w:rPr>
              <w:br/>
            </w:r>
          </w:p>
        </w:tc>
        <w:tc>
          <w:tcPr>
            <w:tcW w:w="2700" w:type="dxa"/>
          </w:tcPr>
          <w:p w14:paraId="67C72534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Promover la responsabilidad y honestidad al realizar actividades en forma individual y en equipo en forma proactiva.</w:t>
            </w:r>
          </w:p>
          <w:p w14:paraId="5DEB2F34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</w:p>
          <w:p w14:paraId="227ECCA3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Desarrollar el pensamiento analítico a través de la identificación de conceptos para resolver problemas en su formación académica o su entorno.</w:t>
            </w:r>
          </w:p>
          <w:p w14:paraId="757D4E85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</w:p>
          <w:p w14:paraId="4539F547" w14:textId="77777777" w:rsidR="008818DC" w:rsidRPr="00493DBF" w:rsidRDefault="008818DC" w:rsidP="00881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</w:tr>
      <w:tr w:rsidR="008818DC" w:rsidRPr="00493DBF" w14:paraId="58FD58EF" w14:textId="77777777" w:rsidTr="00996E8F">
        <w:trPr>
          <w:trHeight w:val="440"/>
        </w:trPr>
        <w:tc>
          <w:tcPr>
            <w:tcW w:w="2610" w:type="dxa"/>
          </w:tcPr>
          <w:p w14:paraId="73A05FF5" w14:textId="4AD67267" w:rsidR="008818DC" w:rsidRPr="00493DBF" w:rsidRDefault="008818DC" w:rsidP="008818DC">
            <w:pPr>
              <w:jc w:val="both"/>
              <w:rPr>
                <w:rFonts w:asciiTheme="majorHAnsi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lastRenderedPageBreak/>
              <w:t>Probabilidad Básica y Condicional</w:t>
            </w:r>
          </w:p>
        </w:tc>
        <w:tc>
          <w:tcPr>
            <w:tcW w:w="3825" w:type="dxa"/>
          </w:tcPr>
          <w:p w14:paraId="1FEFC3F8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Definir los conceptos de probabilidad básica:</w:t>
            </w:r>
          </w:p>
          <w:p w14:paraId="4C3DBFCF" w14:textId="77777777" w:rsidR="008818DC" w:rsidRPr="00493DBF" w:rsidRDefault="008818DC" w:rsidP="008818DC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Probabilidad</w:t>
            </w:r>
          </w:p>
          <w:p w14:paraId="77F4434F" w14:textId="77777777" w:rsidR="008818DC" w:rsidRPr="00493DBF" w:rsidRDefault="008818DC" w:rsidP="008818DC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Experimento</w:t>
            </w:r>
          </w:p>
          <w:p w14:paraId="70C7291A" w14:textId="77777777" w:rsidR="008818DC" w:rsidRPr="00493DBF" w:rsidRDefault="008818DC" w:rsidP="008818DC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Espacio muestral</w:t>
            </w:r>
          </w:p>
          <w:p w14:paraId="2380D0F2" w14:textId="77777777" w:rsidR="008818DC" w:rsidRPr="00493DBF" w:rsidRDefault="008818DC" w:rsidP="008818DC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Evento</w:t>
            </w:r>
          </w:p>
          <w:p w14:paraId="1FDC8931" w14:textId="77777777" w:rsidR="008818DC" w:rsidRPr="00493DBF" w:rsidRDefault="008818DC" w:rsidP="008818DC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Eventos mutuamente excluyentes</w:t>
            </w:r>
          </w:p>
          <w:p w14:paraId="6A87D5E5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</w:p>
          <w:p w14:paraId="78259BC3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Explicar los métodos para el cálculo de probabilidad:</w:t>
            </w:r>
          </w:p>
          <w:p w14:paraId="55D5856B" w14:textId="77777777" w:rsidR="008818DC" w:rsidRPr="00493DBF" w:rsidRDefault="008818DC" w:rsidP="008818DC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Aproximación de probabilidad por frecuencias relativas</w:t>
            </w:r>
          </w:p>
          <w:p w14:paraId="7B6C4431" w14:textId="77777777" w:rsidR="008818DC" w:rsidRPr="00493DBF" w:rsidRDefault="008818DC" w:rsidP="008818DC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Método clásico</w:t>
            </w:r>
          </w:p>
          <w:p w14:paraId="03810257" w14:textId="77777777" w:rsidR="008818DC" w:rsidRPr="00493DBF" w:rsidRDefault="008818DC" w:rsidP="008818DC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Subjetivo o de juicio</w:t>
            </w:r>
            <w:r w:rsidRPr="00493DBF">
              <w:rPr>
                <w:rFonts w:asciiTheme="majorHAnsi" w:eastAsia="Arial" w:hAnsiTheme="majorHAnsi" w:cstheme="majorHAnsi"/>
                <w:color w:val="000000"/>
              </w:rPr>
              <w:br/>
            </w:r>
          </w:p>
          <w:p w14:paraId="074384DF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Explicar las técnicas de conteo:</w:t>
            </w:r>
          </w:p>
          <w:p w14:paraId="444D1A81" w14:textId="77777777" w:rsidR="008818DC" w:rsidRPr="00493DBF" w:rsidRDefault="008818DC" w:rsidP="008818D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Diagrama de Árbol</w:t>
            </w:r>
          </w:p>
          <w:p w14:paraId="5CFEA93E" w14:textId="77777777" w:rsidR="008818DC" w:rsidRPr="00493DBF" w:rsidRDefault="008818DC" w:rsidP="008818D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Regla multiplicativa</w:t>
            </w:r>
          </w:p>
          <w:p w14:paraId="30AF9C52" w14:textId="77777777" w:rsidR="008818DC" w:rsidRPr="00493DBF" w:rsidRDefault="008818DC" w:rsidP="008818D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Combinación</w:t>
            </w:r>
          </w:p>
          <w:p w14:paraId="5C0CC5BC" w14:textId="77777777" w:rsidR="008818DC" w:rsidRPr="00493DBF" w:rsidRDefault="008818DC" w:rsidP="008818D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Permutación</w:t>
            </w:r>
          </w:p>
          <w:p w14:paraId="710AB63A" w14:textId="77777777" w:rsidR="008818DC" w:rsidRPr="00493DBF" w:rsidRDefault="008818DC" w:rsidP="00881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Theme="majorHAnsi" w:eastAsia="Arial" w:hAnsiTheme="majorHAnsi" w:cstheme="majorHAnsi"/>
                <w:color w:val="000000"/>
              </w:rPr>
            </w:pPr>
          </w:p>
          <w:p w14:paraId="42FDD5B7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Definir los conceptos de probabilidad:</w:t>
            </w:r>
          </w:p>
          <w:p w14:paraId="1EFCB70F" w14:textId="77777777" w:rsidR="008818DC" w:rsidRPr="00493DBF" w:rsidRDefault="008818DC" w:rsidP="008818D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Probabilidad condicional</w:t>
            </w:r>
          </w:p>
          <w:p w14:paraId="60076B4D" w14:textId="77777777" w:rsidR="008818DC" w:rsidRPr="00493DBF" w:rsidRDefault="008818DC" w:rsidP="008818D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Probabilidad conjunta</w:t>
            </w:r>
          </w:p>
          <w:p w14:paraId="17AC534C" w14:textId="77777777" w:rsidR="008818DC" w:rsidRPr="00493DBF" w:rsidRDefault="008818DC" w:rsidP="008818D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Eventos dependientes e independientes</w:t>
            </w:r>
          </w:p>
          <w:p w14:paraId="49045AC8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</w:p>
          <w:p w14:paraId="471B9222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lastRenderedPageBreak/>
              <w:t>Enunciar los teoremas elementales de probabilidad y probabilidad condicional.</w:t>
            </w:r>
            <w:r w:rsidRPr="00493DBF">
              <w:rPr>
                <w:rFonts w:asciiTheme="majorHAnsi" w:eastAsia="Arial" w:hAnsiTheme="majorHAnsi" w:cstheme="majorHAnsi"/>
              </w:rPr>
              <w:br/>
            </w:r>
            <w:r w:rsidRPr="00493DBF">
              <w:rPr>
                <w:rFonts w:asciiTheme="majorHAnsi" w:eastAsia="Arial" w:hAnsiTheme="majorHAnsi" w:cstheme="majorHAnsi"/>
              </w:rPr>
              <w:br/>
              <w:t>Explicar el proceso de cálculo de probabilidad condicional.</w:t>
            </w:r>
          </w:p>
          <w:p w14:paraId="66246E0A" w14:textId="77777777" w:rsidR="008818DC" w:rsidRPr="00493DBF" w:rsidRDefault="008818DC" w:rsidP="008818D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</w:tcPr>
          <w:p w14:paraId="6F9E3302" w14:textId="07C1F646" w:rsidR="008818DC" w:rsidRPr="00493DBF" w:rsidRDefault="008818DC" w:rsidP="008818DC">
            <w:pPr>
              <w:rPr>
                <w:rFonts w:asciiTheme="majorHAnsi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lastRenderedPageBreak/>
              <w:t>Resolver problemas de su entorno de probabilidad básica, probabilidad condicional y técnicas de conteo.</w:t>
            </w:r>
          </w:p>
        </w:tc>
        <w:tc>
          <w:tcPr>
            <w:tcW w:w="2700" w:type="dxa"/>
          </w:tcPr>
          <w:p w14:paraId="3A280EFC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Desarrollar el pensamiento analítico a través de la resolución de ejercicios</w:t>
            </w:r>
          </w:p>
          <w:p w14:paraId="2DD3B08A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  <w:highlight w:val="yellow"/>
              </w:rPr>
            </w:pPr>
          </w:p>
          <w:p w14:paraId="2D28738D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 xml:space="preserve">Desarrollar la perseverancia al obtener la solución correcta de ejercicios. </w:t>
            </w:r>
          </w:p>
          <w:p w14:paraId="03E5C4C3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</w:p>
          <w:p w14:paraId="20BA2CD5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  <w:highlight w:val="yellow"/>
              </w:rPr>
            </w:pPr>
            <w:r w:rsidRPr="00493DBF">
              <w:rPr>
                <w:rFonts w:asciiTheme="majorHAnsi" w:eastAsia="Arial" w:hAnsiTheme="majorHAnsi" w:cstheme="majorHAnsi"/>
              </w:rPr>
              <w:t>Fomentar el autoaprendizaje a través de actividades de gestión de la información con el uso responsable de las TIC</w:t>
            </w:r>
          </w:p>
          <w:p w14:paraId="21569F81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  <w:color w:val="FF0000"/>
              </w:rPr>
            </w:pPr>
          </w:p>
          <w:p w14:paraId="1331CD37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  <w:color w:val="FF0000"/>
              </w:rPr>
            </w:pPr>
          </w:p>
          <w:p w14:paraId="30F8EF34" w14:textId="37119FB1" w:rsidR="008818DC" w:rsidRPr="00493DBF" w:rsidRDefault="008818DC" w:rsidP="008818D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818DC" w:rsidRPr="00493DBF" w14:paraId="2C1709D0" w14:textId="77777777" w:rsidTr="00996E8F">
        <w:trPr>
          <w:trHeight w:val="440"/>
        </w:trPr>
        <w:tc>
          <w:tcPr>
            <w:tcW w:w="2610" w:type="dxa"/>
          </w:tcPr>
          <w:p w14:paraId="3FAD1D73" w14:textId="7CB78803" w:rsidR="008818DC" w:rsidRPr="00493DBF" w:rsidRDefault="008818DC" w:rsidP="008818DC">
            <w:pPr>
              <w:jc w:val="both"/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Distribuciones Discretas de Probabilidad</w:t>
            </w:r>
          </w:p>
        </w:tc>
        <w:tc>
          <w:tcPr>
            <w:tcW w:w="3825" w:type="dxa"/>
          </w:tcPr>
          <w:p w14:paraId="27E9D560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Identificar el concepto de variable aleatoria discreta.</w:t>
            </w:r>
            <w:r w:rsidRPr="00493DBF">
              <w:rPr>
                <w:rFonts w:asciiTheme="majorHAnsi" w:eastAsia="Arial" w:hAnsiTheme="majorHAnsi" w:cstheme="majorHAnsi"/>
              </w:rPr>
              <w:br/>
            </w:r>
            <w:r w:rsidRPr="00493DBF">
              <w:rPr>
                <w:rFonts w:asciiTheme="majorHAnsi" w:eastAsia="Arial" w:hAnsiTheme="majorHAnsi" w:cstheme="majorHAnsi"/>
              </w:rPr>
              <w:br/>
              <w:t>Explicar las características y métodos de las distribuciones:</w:t>
            </w:r>
          </w:p>
          <w:p w14:paraId="50AB8822" w14:textId="77777777" w:rsidR="008818DC" w:rsidRPr="00493DBF" w:rsidRDefault="008818DC" w:rsidP="008818DC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Binomial</w:t>
            </w:r>
          </w:p>
          <w:p w14:paraId="5F926C66" w14:textId="77777777" w:rsidR="008818DC" w:rsidRPr="00493DBF" w:rsidRDefault="008818DC" w:rsidP="008818DC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Hipergeométrica</w:t>
            </w:r>
          </w:p>
          <w:p w14:paraId="6F4F9AA5" w14:textId="0F555C0D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Poisson</w:t>
            </w:r>
          </w:p>
        </w:tc>
        <w:tc>
          <w:tcPr>
            <w:tcW w:w="3375" w:type="dxa"/>
          </w:tcPr>
          <w:p w14:paraId="5BEC8BEC" w14:textId="4E5267D4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Determinar la probabilidad de problemas de su entorno con variables aleatorias discretas.</w:t>
            </w:r>
          </w:p>
        </w:tc>
        <w:tc>
          <w:tcPr>
            <w:tcW w:w="2700" w:type="dxa"/>
          </w:tcPr>
          <w:p w14:paraId="4974F2A2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Desarrollar el pensamiento analítico al identificar el tipo de distribución</w:t>
            </w:r>
          </w:p>
          <w:p w14:paraId="268D0C91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  <w:highlight w:val="yellow"/>
              </w:rPr>
            </w:pPr>
          </w:p>
          <w:p w14:paraId="0C27D6BE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 xml:space="preserve">Desarrollar la perseverancia al obtener la solución correcta de ejercicios. </w:t>
            </w:r>
          </w:p>
          <w:p w14:paraId="6F65F61C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</w:p>
          <w:p w14:paraId="1CC0D0CD" w14:textId="4A66165E" w:rsidR="008818DC" w:rsidRPr="00493DBF" w:rsidRDefault="008818DC" w:rsidP="008818DC">
            <w:pPr>
              <w:rPr>
                <w:rFonts w:asciiTheme="majorHAnsi" w:eastAsia="Arial" w:hAnsiTheme="majorHAnsi" w:cstheme="majorHAnsi"/>
                <w:color w:val="000000"/>
              </w:rPr>
            </w:pPr>
          </w:p>
        </w:tc>
      </w:tr>
      <w:tr w:rsidR="006015E0" w:rsidRPr="00493DBF" w14:paraId="2BE0F35F" w14:textId="77777777" w:rsidTr="00996E8F">
        <w:trPr>
          <w:trHeight w:val="440"/>
        </w:trPr>
        <w:tc>
          <w:tcPr>
            <w:tcW w:w="2610" w:type="dxa"/>
          </w:tcPr>
          <w:p w14:paraId="6F41A75D" w14:textId="5B3A6AD2" w:rsidR="006015E0" w:rsidRPr="00493DBF" w:rsidRDefault="006015E0" w:rsidP="006015E0">
            <w:pPr>
              <w:jc w:val="both"/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Distribuciones Continuas de Probabilidad</w:t>
            </w:r>
          </w:p>
        </w:tc>
        <w:tc>
          <w:tcPr>
            <w:tcW w:w="3825" w:type="dxa"/>
          </w:tcPr>
          <w:p w14:paraId="6B20D0D4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Identificar el concepto de variable aleatoria continua</w:t>
            </w:r>
            <w:r w:rsidRPr="00493DBF">
              <w:rPr>
                <w:rFonts w:asciiTheme="majorHAnsi" w:eastAsia="Arial" w:hAnsiTheme="majorHAnsi" w:cstheme="majorHAnsi"/>
              </w:rPr>
              <w:br/>
            </w:r>
            <w:r w:rsidRPr="00493DBF">
              <w:rPr>
                <w:rFonts w:asciiTheme="majorHAnsi" w:eastAsia="Arial" w:hAnsiTheme="majorHAnsi" w:cstheme="majorHAnsi"/>
              </w:rPr>
              <w:br/>
              <w:t>Explicar las características y métodos de las distribuciones:</w:t>
            </w:r>
          </w:p>
          <w:p w14:paraId="64F84D59" w14:textId="77777777" w:rsidR="006015E0" w:rsidRPr="00493DBF" w:rsidRDefault="006015E0" w:rsidP="006015E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Normal</w:t>
            </w:r>
          </w:p>
          <w:p w14:paraId="24BC44BF" w14:textId="77777777" w:rsidR="006015E0" w:rsidRPr="00493DBF" w:rsidRDefault="006015E0" w:rsidP="006015E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Chi cuadrada</w:t>
            </w:r>
          </w:p>
          <w:p w14:paraId="65A61F10" w14:textId="77777777" w:rsidR="006015E0" w:rsidRPr="00493DBF" w:rsidRDefault="006015E0" w:rsidP="006015E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F de Fisher</w:t>
            </w:r>
          </w:p>
          <w:p w14:paraId="44BE80B0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375" w:type="dxa"/>
          </w:tcPr>
          <w:p w14:paraId="5B5BBAF9" w14:textId="31029430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Determinar la probabilidad de problemas de su entorno con variables aleatorias continuas</w:t>
            </w:r>
          </w:p>
        </w:tc>
        <w:tc>
          <w:tcPr>
            <w:tcW w:w="2700" w:type="dxa"/>
          </w:tcPr>
          <w:p w14:paraId="4AFBB414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 xml:space="preserve">Desarrollar la perseverancia al obtener la solución correcta de ejercicios. </w:t>
            </w:r>
          </w:p>
          <w:p w14:paraId="35383769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</w:p>
          <w:p w14:paraId="48B2904F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Fomentar el autoaprendizaje a través de actividades de gestión de la información con el uso responsable de las TIC</w:t>
            </w:r>
          </w:p>
          <w:p w14:paraId="6920D6E5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</w:p>
        </w:tc>
      </w:tr>
      <w:tr w:rsidR="006015E0" w:rsidRPr="00493DBF" w14:paraId="7B3AC595" w14:textId="77777777" w:rsidTr="00996E8F">
        <w:trPr>
          <w:trHeight w:val="440"/>
        </w:trPr>
        <w:tc>
          <w:tcPr>
            <w:tcW w:w="2610" w:type="dxa"/>
          </w:tcPr>
          <w:p w14:paraId="79756739" w14:textId="540E633C" w:rsidR="006015E0" w:rsidRPr="00493DBF" w:rsidRDefault="006015E0" w:rsidP="006015E0">
            <w:pPr>
              <w:jc w:val="both"/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Distribuciones Muestrales</w:t>
            </w:r>
          </w:p>
        </w:tc>
        <w:tc>
          <w:tcPr>
            <w:tcW w:w="3825" w:type="dxa"/>
          </w:tcPr>
          <w:p w14:paraId="4701D408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 xml:space="preserve">Identificar los conceptos de: </w:t>
            </w:r>
          </w:p>
          <w:p w14:paraId="2C300B94" w14:textId="77777777" w:rsidR="006015E0" w:rsidRPr="00493DBF" w:rsidRDefault="006015E0" w:rsidP="006015E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Distribución muestral</w:t>
            </w:r>
          </w:p>
          <w:p w14:paraId="4A38E9FB" w14:textId="77777777" w:rsidR="006015E0" w:rsidRPr="00493DBF" w:rsidRDefault="006015E0" w:rsidP="006015E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Error estándar</w:t>
            </w:r>
          </w:p>
          <w:p w14:paraId="04752B63" w14:textId="77777777" w:rsidR="006015E0" w:rsidRPr="00493DBF" w:rsidRDefault="006015E0" w:rsidP="006015E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Teorema de límite central</w:t>
            </w:r>
          </w:p>
          <w:p w14:paraId="1E0E2958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</w:p>
          <w:p w14:paraId="2054C72C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lastRenderedPageBreak/>
              <w:t xml:space="preserve">Explicar las características y el método de cálculo de probabilidades de la distribución t de </w:t>
            </w:r>
            <w:proofErr w:type="spellStart"/>
            <w:r w:rsidRPr="00493DBF">
              <w:rPr>
                <w:rFonts w:asciiTheme="majorHAnsi" w:eastAsia="Arial" w:hAnsiTheme="majorHAnsi" w:cstheme="majorHAnsi"/>
              </w:rPr>
              <w:t>Student</w:t>
            </w:r>
            <w:proofErr w:type="spellEnd"/>
            <w:r w:rsidRPr="00493DBF">
              <w:rPr>
                <w:rFonts w:asciiTheme="majorHAnsi" w:eastAsia="Arial" w:hAnsiTheme="majorHAnsi" w:cstheme="majorHAnsi"/>
              </w:rPr>
              <w:t>.</w:t>
            </w:r>
          </w:p>
          <w:p w14:paraId="2805F9CF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375" w:type="dxa"/>
          </w:tcPr>
          <w:p w14:paraId="084D36AC" w14:textId="6F69B148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lastRenderedPageBreak/>
              <w:t xml:space="preserve">Ajustar distribuciones de datos a una distribución normal. </w:t>
            </w:r>
            <w:r w:rsidRPr="00493DBF">
              <w:rPr>
                <w:rFonts w:asciiTheme="majorHAnsi" w:eastAsia="Arial" w:hAnsiTheme="majorHAnsi" w:cstheme="majorHAnsi"/>
              </w:rPr>
              <w:br/>
            </w:r>
            <w:r w:rsidRPr="00493DBF">
              <w:rPr>
                <w:rFonts w:asciiTheme="majorHAnsi" w:eastAsia="Arial" w:hAnsiTheme="majorHAnsi" w:cstheme="majorHAnsi"/>
              </w:rPr>
              <w:br/>
              <w:t>Determinar la probabilidad de problemas de su entorno con distribución muestral.</w:t>
            </w:r>
          </w:p>
        </w:tc>
        <w:tc>
          <w:tcPr>
            <w:tcW w:w="2700" w:type="dxa"/>
          </w:tcPr>
          <w:p w14:paraId="44C3103E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Desarrollar el pensamiento analítico a través de la identificación de conceptos para resolver problemas en su formación académica o su entorno.</w:t>
            </w:r>
          </w:p>
          <w:p w14:paraId="0A52E262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  <w:highlight w:val="yellow"/>
              </w:rPr>
            </w:pPr>
          </w:p>
          <w:p w14:paraId="28C3847F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lastRenderedPageBreak/>
              <w:t>Promover la responsabilidad y honestidad al realizar actividades en forma individual y en equipo en forma proactiva.</w:t>
            </w:r>
          </w:p>
          <w:p w14:paraId="6FBECD22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</w:p>
          <w:p w14:paraId="05D078C2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Fomentar el autoaprendizaje a través de actividades de gestión de la información con el uso responsable de las TIC</w:t>
            </w:r>
          </w:p>
          <w:p w14:paraId="15370801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</w:p>
        </w:tc>
      </w:tr>
    </w:tbl>
    <w:p w14:paraId="0118D470" w14:textId="77777777" w:rsidR="00102C86" w:rsidRPr="00493DBF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309A6C15" w14:textId="77777777" w:rsidR="00102C86" w:rsidRPr="00493DBF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F313F97" w14:textId="77777777" w:rsidR="00102C86" w:rsidRPr="00493DBF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F6160A8" w14:textId="77777777" w:rsidR="00102C86" w:rsidRPr="00493DBF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5C5D23B" w14:textId="77777777" w:rsidR="00102C86" w:rsidRPr="00493DBF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311EDE50" w14:textId="77777777" w:rsidR="00102C86" w:rsidRPr="00493DBF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8438017" w14:textId="77777777" w:rsidR="00102C86" w:rsidRPr="00493DBF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095A618" w14:textId="77777777" w:rsidR="00102C86" w:rsidRPr="00493DBF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811BD9A" w14:textId="77777777" w:rsidR="00102C86" w:rsidRPr="00493DBF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4BA374BB" w14:textId="77777777" w:rsidR="00102C86" w:rsidRPr="00493DBF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58C1F978" w14:textId="77777777" w:rsidR="00102C86" w:rsidRPr="00493DBF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48C5659" w14:textId="77777777" w:rsidR="00102C86" w:rsidRPr="00493DBF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36D9616F" w14:textId="77777777" w:rsidR="00102C86" w:rsidRPr="00493DBF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4C7BB5A4" w14:textId="77777777" w:rsidR="00102C86" w:rsidRPr="00493DBF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40F43802" w14:textId="77777777" w:rsidR="00102C86" w:rsidRPr="00493DBF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4157FFD" w14:textId="77777777" w:rsidR="00102C86" w:rsidRPr="00493DBF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7DBEFE3" w14:textId="77777777" w:rsidR="00102C86" w:rsidRPr="00493DBF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4B8ED5B8" w14:textId="77777777" w:rsidR="00102C86" w:rsidRPr="00493DBF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Style w:val="a5"/>
        <w:tblpPr w:leftFromText="141" w:rightFromText="141" w:vertAnchor="page" w:horzAnchor="margin" w:tblpY="1666"/>
        <w:tblW w:w="125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102C86" w:rsidRPr="00493DBF" w14:paraId="2AA63FDA" w14:textId="77777777" w:rsidTr="00996E8F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41A9D03B" w14:textId="77777777" w:rsidR="00102C86" w:rsidRPr="00493DBF" w:rsidRDefault="00102C86" w:rsidP="00996E8F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lastRenderedPageBreak/>
              <w:t>Proceso Enseñanza-Aprendizaje</w:t>
            </w:r>
          </w:p>
        </w:tc>
      </w:tr>
      <w:tr w:rsidR="00102C86" w:rsidRPr="00493DBF" w14:paraId="3422C6E9" w14:textId="77777777" w:rsidTr="00996E8F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46EC4E8F" w14:textId="77777777" w:rsidR="00102C86" w:rsidRPr="00493DBF" w:rsidRDefault="00102C86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93DBF">
              <w:rPr>
                <w:rFonts w:asciiTheme="majorHAnsi" w:hAnsiTheme="majorHAnsi" w:cstheme="majorHAnsi"/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728E9EE9" w14:textId="77777777" w:rsidR="00102C86" w:rsidRPr="00493DBF" w:rsidRDefault="00102C86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93DBF">
              <w:rPr>
                <w:rFonts w:asciiTheme="majorHAnsi" w:hAnsiTheme="majorHAnsi" w:cstheme="majorHAnsi"/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64733E1D" w14:textId="77777777" w:rsidR="00102C86" w:rsidRPr="00493DBF" w:rsidRDefault="00102C86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93DBF">
              <w:rPr>
                <w:rFonts w:asciiTheme="majorHAnsi" w:hAnsiTheme="majorHAnsi" w:cstheme="majorHAnsi"/>
                <w:color w:val="FFFFFF"/>
              </w:rPr>
              <w:t>Espacio Formativo</w:t>
            </w:r>
          </w:p>
        </w:tc>
      </w:tr>
      <w:tr w:rsidR="00102C86" w:rsidRPr="00493DBF" w14:paraId="2FA5D9CE" w14:textId="77777777" w:rsidTr="00996E8F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3535B375" w14:textId="77777777" w:rsidR="00102C86" w:rsidRPr="00493DBF" w:rsidRDefault="00102C86" w:rsidP="00996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68326F09" w14:textId="77777777" w:rsidR="00102C86" w:rsidRPr="00493DBF" w:rsidRDefault="00102C86" w:rsidP="00996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71DA9CCF" w14:textId="77777777" w:rsidR="00102C86" w:rsidRPr="00493DBF" w:rsidRDefault="00102C86" w:rsidP="00996E8F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93DBF">
              <w:rPr>
                <w:rFonts w:asciiTheme="majorHAnsi" w:hAnsiTheme="majorHAnsi" w:cstheme="majorHAnsi"/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6ABEAAA8" w14:textId="77777777" w:rsidR="00102C86" w:rsidRPr="00493DBF" w:rsidRDefault="00102C86" w:rsidP="00996E8F">
            <w:pPr>
              <w:rPr>
                <w:rFonts w:asciiTheme="majorHAnsi" w:hAnsiTheme="majorHAnsi" w:cstheme="majorHAnsi"/>
              </w:rPr>
            </w:pPr>
            <w:r w:rsidRPr="00493DBF">
              <w:rPr>
                <w:rFonts w:asciiTheme="majorHAnsi" w:hAnsiTheme="majorHAnsi" w:cstheme="majorHAnsi"/>
              </w:rPr>
              <w:t>X</w:t>
            </w:r>
          </w:p>
        </w:tc>
      </w:tr>
      <w:tr w:rsidR="006015E0" w:rsidRPr="00493DBF" w14:paraId="5473C25C" w14:textId="77777777" w:rsidTr="00996E8F">
        <w:trPr>
          <w:trHeight w:val="360"/>
        </w:trPr>
        <w:tc>
          <w:tcPr>
            <w:tcW w:w="5280" w:type="dxa"/>
            <w:shd w:val="clear" w:color="auto" w:fill="auto"/>
          </w:tcPr>
          <w:p w14:paraId="47001ED4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Ejercicios prácticos</w:t>
            </w:r>
          </w:p>
          <w:p w14:paraId="6AAB74F8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Pensamiento de diseño</w:t>
            </w:r>
          </w:p>
          <w:p w14:paraId="4EB332A6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Análisis de casos</w:t>
            </w:r>
          </w:p>
          <w:p w14:paraId="36842DC8" w14:textId="4BAADB01" w:rsidR="006015E0" w:rsidRPr="00493DBF" w:rsidRDefault="006015E0" w:rsidP="006015E0">
            <w:pPr>
              <w:rPr>
                <w:rFonts w:asciiTheme="majorHAnsi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br/>
            </w:r>
            <w:r w:rsidRPr="00493DBF">
              <w:rPr>
                <w:rFonts w:asciiTheme="majorHAnsi" w:eastAsia="Arial" w:hAnsiTheme="majorHAnsi" w:cstheme="majorHAnsi"/>
              </w:rPr>
              <w:br/>
            </w:r>
          </w:p>
        </w:tc>
        <w:tc>
          <w:tcPr>
            <w:tcW w:w="4290" w:type="dxa"/>
            <w:shd w:val="clear" w:color="auto" w:fill="auto"/>
          </w:tcPr>
          <w:p w14:paraId="4C7D8843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proofErr w:type="spellStart"/>
            <w:r w:rsidRPr="00493DBF">
              <w:rPr>
                <w:rFonts w:asciiTheme="majorHAnsi" w:eastAsia="Arial" w:hAnsiTheme="majorHAnsi" w:cstheme="majorHAnsi"/>
              </w:rPr>
              <w:t>Pintarrón</w:t>
            </w:r>
            <w:proofErr w:type="spellEnd"/>
            <w:r w:rsidRPr="00493DBF">
              <w:rPr>
                <w:rFonts w:asciiTheme="majorHAnsi" w:eastAsia="Arial" w:hAnsiTheme="majorHAnsi" w:cstheme="majorHAnsi"/>
              </w:rPr>
              <w:t>/plumones</w:t>
            </w:r>
          </w:p>
          <w:p w14:paraId="06E15FAA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 xml:space="preserve">Calculadora científica </w:t>
            </w:r>
          </w:p>
          <w:p w14:paraId="0F1FB0C3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 xml:space="preserve">Proyector                                                                                                        </w:t>
            </w:r>
          </w:p>
          <w:p w14:paraId="4DCCDE90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proofErr w:type="spellStart"/>
            <w:r w:rsidRPr="00493DBF">
              <w:rPr>
                <w:rFonts w:asciiTheme="majorHAnsi" w:eastAsia="Arial" w:hAnsiTheme="majorHAnsi" w:cstheme="majorHAnsi"/>
              </w:rPr>
              <w:t>PC´s</w:t>
            </w:r>
            <w:proofErr w:type="spellEnd"/>
          </w:p>
          <w:p w14:paraId="47831D38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Software</w:t>
            </w:r>
          </w:p>
          <w:p w14:paraId="0C04BE32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Material impreso y digital</w:t>
            </w:r>
          </w:p>
          <w:p w14:paraId="1F541EFB" w14:textId="74A080E3" w:rsidR="006015E0" w:rsidRPr="00493DBF" w:rsidRDefault="006015E0" w:rsidP="006015E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79355501" w14:textId="77777777" w:rsidR="006015E0" w:rsidRPr="00493DBF" w:rsidRDefault="006015E0" w:rsidP="006015E0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93DBF">
              <w:rPr>
                <w:rFonts w:asciiTheme="majorHAnsi" w:hAnsiTheme="majorHAnsi" w:cstheme="majorHAnsi"/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0E0AEEB1" w14:textId="77777777" w:rsidR="006015E0" w:rsidRPr="00493DBF" w:rsidRDefault="006015E0" w:rsidP="006015E0">
            <w:pPr>
              <w:rPr>
                <w:rFonts w:asciiTheme="majorHAnsi" w:hAnsiTheme="majorHAnsi" w:cstheme="majorHAnsi"/>
              </w:rPr>
            </w:pPr>
            <w:r w:rsidRPr="00493DBF">
              <w:rPr>
                <w:rFonts w:asciiTheme="majorHAnsi" w:hAnsiTheme="majorHAnsi" w:cstheme="majorHAnsi"/>
              </w:rPr>
              <w:t>X</w:t>
            </w:r>
          </w:p>
        </w:tc>
      </w:tr>
      <w:tr w:rsidR="00102C86" w:rsidRPr="00493DBF" w14:paraId="13250EED" w14:textId="77777777" w:rsidTr="00996E8F">
        <w:trPr>
          <w:trHeight w:val="388"/>
        </w:trPr>
        <w:tc>
          <w:tcPr>
            <w:tcW w:w="5280" w:type="dxa"/>
            <w:shd w:val="clear" w:color="auto" w:fill="auto"/>
          </w:tcPr>
          <w:p w14:paraId="77F416E4" w14:textId="77777777" w:rsidR="00102C86" w:rsidRPr="00493DBF" w:rsidRDefault="00102C86" w:rsidP="00996E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shd w:val="clear" w:color="auto" w:fill="auto"/>
          </w:tcPr>
          <w:p w14:paraId="6A1F1001" w14:textId="77777777" w:rsidR="00102C86" w:rsidRPr="00493DBF" w:rsidRDefault="00102C86" w:rsidP="00996E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44B5D4D9" w14:textId="77777777" w:rsidR="00102C86" w:rsidRPr="00493DBF" w:rsidRDefault="00102C86" w:rsidP="00996E8F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93DBF">
              <w:rPr>
                <w:rFonts w:asciiTheme="majorHAnsi" w:hAnsiTheme="majorHAnsi" w:cstheme="majorHAnsi"/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0EB3648C" w14:textId="77777777" w:rsidR="00102C86" w:rsidRPr="00493DBF" w:rsidRDefault="00102C86" w:rsidP="00996E8F">
            <w:pPr>
              <w:rPr>
                <w:rFonts w:asciiTheme="majorHAnsi" w:hAnsiTheme="majorHAnsi" w:cstheme="majorHAnsi"/>
              </w:rPr>
            </w:pPr>
          </w:p>
        </w:tc>
      </w:tr>
    </w:tbl>
    <w:p w14:paraId="0FBA5931" w14:textId="77777777" w:rsidR="00102C86" w:rsidRPr="00493DBF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AFC5E07" w14:textId="77777777" w:rsidR="00102C86" w:rsidRPr="00493DBF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3EB01958" w14:textId="77777777" w:rsidR="00102C86" w:rsidRPr="00493DBF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4C926E7" w14:textId="77777777" w:rsidR="00102C86" w:rsidRPr="00493DBF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33E62EE8" w14:textId="77777777" w:rsidR="00102C86" w:rsidRPr="00493DBF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0A23C98" w14:textId="77777777" w:rsidR="00102C86" w:rsidRPr="00493DBF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AFB638C" w14:textId="77777777" w:rsidR="00102C86" w:rsidRPr="00493DBF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9269A8B" w14:textId="77777777" w:rsidR="00102C86" w:rsidRPr="00493DBF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903B88A" w14:textId="77777777" w:rsidR="00102C86" w:rsidRPr="00493DBF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ECB4B24" w14:textId="77777777" w:rsidR="00102C86" w:rsidRPr="00493DBF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80E8916" w14:textId="77777777" w:rsidR="00102C86" w:rsidRPr="00493DBF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Style w:val="a6"/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102C86" w:rsidRPr="00493DBF" w14:paraId="147C8B19" w14:textId="77777777" w:rsidTr="00996E8F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30ADBEC6" w14:textId="77777777" w:rsidR="00102C86" w:rsidRPr="00493DBF" w:rsidRDefault="00102C86" w:rsidP="00996E8F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t>Proceso de Evaluación</w:t>
            </w:r>
          </w:p>
        </w:tc>
      </w:tr>
      <w:tr w:rsidR="00102C86" w:rsidRPr="00493DBF" w14:paraId="0DB71B36" w14:textId="77777777" w:rsidTr="00996E8F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08F0F768" w14:textId="77777777" w:rsidR="00102C86" w:rsidRPr="00493DBF" w:rsidRDefault="00102C86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93DBF">
              <w:rPr>
                <w:rFonts w:asciiTheme="majorHAnsi" w:hAnsiTheme="majorHAnsi" w:cstheme="majorHAnsi"/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1F500289" w14:textId="77777777" w:rsidR="00102C86" w:rsidRPr="00493DBF" w:rsidRDefault="00102C86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93DBF">
              <w:rPr>
                <w:rFonts w:asciiTheme="majorHAnsi" w:hAnsiTheme="majorHAnsi" w:cstheme="majorHAnsi"/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5B7E0C9F" w14:textId="77777777" w:rsidR="00102C86" w:rsidRPr="00493DBF" w:rsidRDefault="00102C86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93DBF">
              <w:rPr>
                <w:rFonts w:asciiTheme="majorHAnsi" w:hAnsiTheme="majorHAnsi" w:cstheme="majorHAnsi"/>
                <w:color w:val="FFFFFF"/>
              </w:rPr>
              <w:t>Instrumentos de evaluación</w:t>
            </w:r>
          </w:p>
        </w:tc>
      </w:tr>
      <w:tr w:rsidR="006015E0" w:rsidRPr="00493DBF" w14:paraId="473A45F1" w14:textId="77777777" w:rsidTr="00AE4B5D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5B289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Calcula las probabilidades de datos estadísticos y toma decisiones con base en los resultados, en situaciones reales de su entorno académico o social.</w:t>
            </w:r>
          </w:p>
          <w:p w14:paraId="449BAC3A" w14:textId="6B8DED4E" w:rsidR="006015E0" w:rsidRPr="00493DBF" w:rsidRDefault="006015E0" w:rsidP="006015E0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FAFCA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Integra un portafolio de evidencias que al menos contenga:</w:t>
            </w:r>
          </w:p>
          <w:p w14:paraId="3607CD0C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* Compendio de 8 ejercicios:</w:t>
            </w:r>
          </w:p>
          <w:p w14:paraId="64521814" w14:textId="77777777" w:rsidR="006015E0" w:rsidRPr="00493DBF" w:rsidRDefault="006015E0" w:rsidP="006015E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Uno de operaciones y uno de representaciones de conjuntos</w:t>
            </w:r>
          </w:p>
          <w:p w14:paraId="3C72A57C" w14:textId="77777777" w:rsidR="006015E0" w:rsidRPr="00493DBF" w:rsidRDefault="006015E0" w:rsidP="006015E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lastRenderedPageBreak/>
              <w:t xml:space="preserve">Uno de probabilidad clásica y otro de probabilidad condicional </w:t>
            </w:r>
          </w:p>
          <w:p w14:paraId="1543674F" w14:textId="77777777" w:rsidR="006015E0" w:rsidRPr="00493DBF" w:rsidRDefault="006015E0" w:rsidP="006015E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Uno de cada técnica de conteo</w:t>
            </w:r>
          </w:p>
          <w:p w14:paraId="55DEEC55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br/>
              <w:t>* A partir de la evidencia de desempeño de la unidad 1, determinar:</w:t>
            </w:r>
          </w:p>
          <w:p w14:paraId="641D6047" w14:textId="77777777" w:rsidR="006015E0" w:rsidRPr="00493DBF" w:rsidRDefault="006015E0" w:rsidP="006015E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 xml:space="preserve">Cuatro probabilidades utilizando una distribución </w:t>
            </w:r>
            <w:proofErr w:type="gramStart"/>
            <w:r w:rsidRPr="00493DBF">
              <w:rPr>
                <w:rFonts w:asciiTheme="majorHAnsi" w:eastAsia="Arial" w:hAnsiTheme="majorHAnsi" w:cstheme="majorHAnsi"/>
                <w:color w:val="000000"/>
              </w:rPr>
              <w:t>de acuerdo al</w:t>
            </w:r>
            <w:proofErr w:type="gramEnd"/>
            <w:r w:rsidRPr="00493DBF">
              <w:rPr>
                <w:rFonts w:asciiTheme="majorHAnsi" w:eastAsia="Arial" w:hAnsiTheme="majorHAnsi" w:cstheme="majorHAnsi"/>
                <w:color w:val="000000"/>
              </w:rPr>
              <w:t xml:space="preserve"> tipo de variable de estudio</w:t>
            </w:r>
          </w:p>
          <w:p w14:paraId="5603771B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*A partir de un caso de su entorno realizar un muestreo que contenga:</w:t>
            </w:r>
          </w:p>
          <w:p w14:paraId="5DFD358D" w14:textId="77777777" w:rsidR="006015E0" w:rsidRPr="00493DBF" w:rsidRDefault="006015E0" w:rsidP="006015E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Estimación de parámetros aplicando el Teorema de Límite Central</w:t>
            </w:r>
          </w:p>
          <w:p w14:paraId="46591AA8" w14:textId="55FC4DE5" w:rsidR="006015E0" w:rsidRPr="00493DBF" w:rsidRDefault="006015E0" w:rsidP="006015E0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Cálculo de probabilidades con la distribución muestral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CE56C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</w:p>
          <w:p w14:paraId="4FBA26AB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Portafolio de evidencias</w:t>
            </w:r>
          </w:p>
          <w:p w14:paraId="336A3E12" w14:textId="77777777" w:rsidR="006015E0" w:rsidRPr="00493DBF" w:rsidRDefault="006015E0" w:rsidP="006015E0">
            <w:pPr>
              <w:jc w:val="both"/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Rúbricas</w:t>
            </w:r>
          </w:p>
          <w:p w14:paraId="349B5C8C" w14:textId="4B4524B4" w:rsidR="006015E0" w:rsidRPr="00493DBF" w:rsidRDefault="006015E0" w:rsidP="006015E0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14:paraId="465D6032" w14:textId="77777777" w:rsidR="006015E0" w:rsidRPr="00493DBF" w:rsidRDefault="00102C86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  <w:r w:rsidRPr="00493DBF">
        <w:rPr>
          <w:rFonts w:asciiTheme="majorHAnsi" w:hAnsiTheme="majorHAnsi" w:cstheme="majorHAnsi"/>
          <w:b/>
          <w:color w:val="000000"/>
        </w:rPr>
        <w:t xml:space="preserve"> </w:t>
      </w:r>
    </w:p>
    <w:p w14:paraId="42E8701C" w14:textId="77777777" w:rsidR="006015E0" w:rsidRPr="00493DBF" w:rsidRDefault="006015E0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p w14:paraId="29146956" w14:textId="77777777" w:rsidR="006015E0" w:rsidRPr="00493DBF" w:rsidRDefault="006015E0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p w14:paraId="6B8DB921" w14:textId="77777777" w:rsidR="006015E0" w:rsidRPr="00493DBF" w:rsidRDefault="006015E0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p w14:paraId="35CD8FA2" w14:textId="77777777" w:rsidR="006015E0" w:rsidRPr="00493DBF" w:rsidRDefault="006015E0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p w14:paraId="01DF2C54" w14:textId="77777777" w:rsidR="007D2732" w:rsidRPr="00493DBF" w:rsidRDefault="007D2732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p w14:paraId="458BE053" w14:textId="77777777" w:rsidR="007D2732" w:rsidRPr="00493DBF" w:rsidRDefault="007D2732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p w14:paraId="341A9F0F" w14:textId="77777777" w:rsidR="007D2732" w:rsidRPr="00493DBF" w:rsidRDefault="007D2732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p w14:paraId="5B5519EE" w14:textId="77777777" w:rsidR="007D2732" w:rsidRPr="00493DBF" w:rsidRDefault="007D2732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p w14:paraId="5FC9AE51" w14:textId="77777777" w:rsidR="007D2732" w:rsidRPr="00493DBF" w:rsidRDefault="007D2732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p w14:paraId="15D905C2" w14:textId="77777777" w:rsidR="007D2732" w:rsidRPr="00493DBF" w:rsidRDefault="007D2732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p w14:paraId="2CDD9928" w14:textId="77777777" w:rsidR="006015E0" w:rsidRDefault="006015E0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p w14:paraId="36CC1D37" w14:textId="77777777" w:rsidR="00493DBF" w:rsidRDefault="00493DBF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p w14:paraId="6BC662A9" w14:textId="77777777" w:rsidR="00493DBF" w:rsidRDefault="00493DBF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p w14:paraId="58A7991F" w14:textId="77777777" w:rsidR="00493DBF" w:rsidRDefault="00493DBF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p w14:paraId="0ADCF813" w14:textId="77777777" w:rsidR="00493DBF" w:rsidRDefault="00493DBF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p w14:paraId="6261636B" w14:textId="77777777" w:rsidR="00AF311C" w:rsidRPr="00493DBF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tbl>
      <w:tblPr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AF311C" w:rsidRPr="00493DBF" w14:paraId="1D3A7458" w14:textId="77777777" w:rsidTr="00996E8F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4D2FE39A" w14:textId="77777777" w:rsidR="00AF311C" w:rsidRPr="00493DBF" w:rsidRDefault="00AF311C" w:rsidP="00AF3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493DBF">
              <w:rPr>
                <w:rFonts w:asciiTheme="majorHAnsi" w:hAnsiTheme="majorHAnsi" w:cstheme="majorHAnsi"/>
                <w:color w:val="FFFFFF"/>
              </w:rPr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413B5BB8" w14:textId="610274CE" w:rsidR="00AF311C" w:rsidRPr="00493DBF" w:rsidRDefault="00AF311C" w:rsidP="00AF311C">
            <w:pPr>
              <w:rPr>
                <w:rFonts w:asciiTheme="majorHAnsi" w:hAnsiTheme="majorHAnsi" w:cstheme="majorHAnsi"/>
                <w:bCs/>
              </w:rPr>
            </w:pPr>
            <w:r w:rsidRPr="00493DBF">
              <w:rPr>
                <w:rFonts w:asciiTheme="majorHAnsi" w:eastAsia="Arial" w:hAnsiTheme="majorHAnsi" w:cstheme="majorHAnsi"/>
                <w:bCs/>
              </w:rPr>
              <w:t xml:space="preserve">III. </w:t>
            </w:r>
            <w:r w:rsidR="006015E0" w:rsidRPr="00493DBF">
              <w:rPr>
                <w:rFonts w:asciiTheme="majorHAnsi" w:eastAsia="Arial" w:hAnsiTheme="majorHAnsi" w:cstheme="majorHAnsi"/>
                <w:bCs/>
                <w:color w:val="000000"/>
              </w:rPr>
              <w:t>Estadística inferencial</w:t>
            </w:r>
          </w:p>
        </w:tc>
      </w:tr>
      <w:tr w:rsidR="00AF311C" w:rsidRPr="00493DBF" w14:paraId="7AF8AA25" w14:textId="77777777" w:rsidTr="00996E8F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668E06EB" w14:textId="77777777" w:rsidR="00AF311C" w:rsidRPr="00493DBF" w:rsidRDefault="00AF311C" w:rsidP="00AF3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493DBF">
              <w:rPr>
                <w:rFonts w:asciiTheme="majorHAnsi" w:hAnsiTheme="majorHAnsi" w:cstheme="majorHAnsi"/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71AC52FD" w14:textId="13CC5742" w:rsidR="00AF311C" w:rsidRPr="00493DBF" w:rsidRDefault="006015E0" w:rsidP="00AF311C">
            <w:pPr>
              <w:rPr>
                <w:rFonts w:asciiTheme="majorHAnsi" w:hAnsiTheme="majorHAnsi" w:cstheme="majorHAnsi"/>
                <w:color w:val="000000"/>
              </w:rPr>
            </w:pPr>
            <w:r w:rsidRPr="00493DBF">
              <w:rPr>
                <w:rFonts w:asciiTheme="majorHAnsi" w:hAnsiTheme="majorHAnsi" w:cstheme="majorHAnsi"/>
                <w:color w:val="000000"/>
              </w:rPr>
              <w:t>El estudiante determinará la solución óptima en problemas de su entorno para contribuir a la toma de decisiones.</w:t>
            </w:r>
          </w:p>
        </w:tc>
      </w:tr>
      <w:tr w:rsidR="00AF311C" w:rsidRPr="00493DBF" w14:paraId="29BE89C2" w14:textId="77777777" w:rsidTr="00996E8F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30A43F8F" w14:textId="77777777" w:rsidR="00AF311C" w:rsidRPr="00493DBF" w:rsidRDefault="00AF311C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28271D01" w14:textId="77777777" w:rsidR="00AF311C" w:rsidRPr="00493DBF" w:rsidRDefault="00AF311C" w:rsidP="00996E8F">
            <w:pPr>
              <w:rPr>
                <w:rFonts w:asciiTheme="majorHAnsi" w:hAnsiTheme="majorHAnsi" w:cstheme="majorHAnsi"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F9070D9" w14:textId="1CA7C67B" w:rsidR="00AF311C" w:rsidRPr="00493DBF" w:rsidRDefault="006015E0" w:rsidP="00996E8F">
            <w:pPr>
              <w:rPr>
                <w:rFonts w:asciiTheme="majorHAnsi" w:hAnsiTheme="majorHAnsi" w:cstheme="majorHAnsi"/>
                <w:color w:val="000000"/>
              </w:rPr>
            </w:pPr>
            <w:r w:rsidRPr="00493DBF">
              <w:rPr>
                <w:rFonts w:asciiTheme="majorHAnsi" w:hAnsiTheme="majorHAnsi" w:cstheme="majorHAnsi"/>
                <w:color w:val="000000"/>
              </w:rPr>
              <w:t>5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63462B97" w14:textId="77777777" w:rsidR="00AF311C" w:rsidRPr="00493DBF" w:rsidRDefault="00AF311C" w:rsidP="00996E8F">
            <w:pPr>
              <w:rPr>
                <w:rFonts w:asciiTheme="majorHAnsi" w:hAnsiTheme="majorHAnsi" w:cstheme="majorHAnsi"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16033C50" w14:textId="2C67DA48" w:rsidR="00AF311C" w:rsidRPr="00493DBF" w:rsidRDefault="00AF311C" w:rsidP="00996E8F">
            <w:pPr>
              <w:rPr>
                <w:rFonts w:asciiTheme="majorHAnsi" w:hAnsiTheme="majorHAnsi" w:cstheme="majorHAnsi"/>
                <w:color w:val="000000"/>
              </w:rPr>
            </w:pPr>
            <w:r w:rsidRPr="00493DBF">
              <w:rPr>
                <w:rFonts w:asciiTheme="majorHAnsi" w:hAnsiTheme="majorHAnsi" w:cstheme="majorHAnsi"/>
                <w:color w:val="000000"/>
              </w:rPr>
              <w:t>1</w:t>
            </w:r>
            <w:r w:rsidR="006015E0" w:rsidRPr="00493DBF">
              <w:rPr>
                <w:rFonts w:asciiTheme="majorHAnsi" w:hAnsiTheme="majorHAnsi" w:cstheme="majorHAnsi"/>
                <w:color w:val="000000"/>
              </w:rPr>
              <w:t>1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152D9797" w14:textId="77777777" w:rsidR="00AF311C" w:rsidRPr="00493DBF" w:rsidRDefault="00AF311C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11D3D1F" w14:textId="53A42B47" w:rsidR="00AF311C" w:rsidRPr="00493DBF" w:rsidRDefault="006015E0" w:rsidP="00996E8F">
            <w:pPr>
              <w:rPr>
                <w:rFonts w:asciiTheme="majorHAnsi" w:hAnsiTheme="majorHAnsi" w:cstheme="majorHAnsi"/>
                <w:color w:val="000000"/>
              </w:rPr>
            </w:pPr>
            <w:r w:rsidRPr="00493DBF">
              <w:rPr>
                <w:rFonts w:asciiTheme="majorHAnsi" w:hAnsiTheme="majorHAnsi" w:cstheme="majorHAnsi"/>
                <w:color w:val="000000"/>
              </w:rPr>
              <w:t>16</w:t>
            </w:r>
          </w:p>
        </w:tc>
      </w:tr>
    </w:tbl>
    <w:p w14:paraId="0DB7937F" w14:textId="77777777" w:rsidR="00AF311C" w:rsidRPr="00493DBF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56A23591" w14:textId="77777777" w:rsidR="00AF311C" w:rsidRPr="00493DBF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AF311C" w:rsidRPr="00493DBF" w14:paraId="5D3BF361" w14:textId="77777777" w:rsidTr="00996E8F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27EDF1FD" w14:textId="77777777" w:rsidR="00AF311C" w:rsidRPr="00493DBF" w:rsidRDefault="00AF311C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6E69497B" w14:textId="77777777" w:rsidR="00AF311C" w:rsidRPr="00493DBF" w:rsidRDefault="00AF311C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t>Saber</w:t>
            </w:r>
          </w:p>
          <w:p w14:paraId="5834D3F7" w14:textId="77777777" w:rsidR="00AF311C" w:rsidRPr="00493DBF" w:rsidRDefault="00AF311C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7DB4944D" w14:textId="77777777" w:rsidR="00AF311C" w:rsidRPr="00493DBF" w:rsidRDefault="00AF311C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t>Saber Hacer</w:t>
            </w:r>
          </w:p>
          <w:p w14:paraId="13AA4B8E" w14:textId="77777777" w:rsidR="00AF311C" w:rsidRPr="00493DBF" w:rsidRDefault="00AF311C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t xml:space="preserve">Dimensión </w:t>
            </w:r>
            <w:proofErr w:type="spellStart"/>
            <w:r w:rsidRPr="00493DBF">
              <w:rPr>
                <w:rFonts w:asciiTheme="majorHAnsi" w:hAnsiTheme="majorHAnsi" w:cstheme="majorHAnsi"/>
                <w:b/>
                <w:color w:val="FFFFFF"/>
              </w:rPr>
              <w:t>Actuacional</w:t>
            </w:r>
            <w:proofErr w:type="spellEnd"/>
          </w:p>
        </w:tc>
        <w:tc>
          <w:tcPr>
            <w:tcW w:w="2700" w:type="dxa"/>
            <w:shd w:val="clear" w:color="auto" w:fill="3E7065"/>
            <w:vAlign w:val="center"/>
          </w:tcPr>
          <w:p w14:paraId="07214A8D" w14:textId="77777777" w:rsidR="00AF311C" w:rsidRPr="00493DBF" w:rsidRDefault="00AF311C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t>Ser y Convivir</w:t>
            </w:r>
          </w:p>
          <w:p w14:paraId="2335AD09" w14:textId="77777777" w:rsidR="00AF311C" w:rsidRPr="00493DBF" w:rsidRDefault="00AF311C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t>Dimensión Socioafectiva</w:t>
            </w:r>
          </w:p>
        </w:tc>
      </w:tr>
      <w:tr w:rsidR="006015E0" w:rsidRPr="00493DBF" w14:paraId="787F6076" w14:textId="77777777" w:rsidTr="00996E8F">
        <w:trPr>
          <w:trHeight w:val="810"/>
        </w:trPr>
        <w:tc>
          <w:tcPr>
            <w:tcW w:w="2610" w:type="dxa"/>
          </w:tcPr>
          <w:p w14:paraId="5FF4CA85" w14:textId="652DD0DD" w:rsidR="006015E0" w:rsidRPr="00493DBF" w:rsidRDefault="006015E0" w:rsidP="00601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eastAsia="Arial" w:hAnsiTheme="majorHAnsi" w:cstheme="majorHAnsi"/>
              </w:rPr>
              <w:t>Estimación</w:t>
            </w:r>
          </w:p>
        </w:tc>
        <w:tc>
          <w:tcPr>
            <w:tcW w:w="3825" w:type="dxa"/>
          </w:tcPr>
          <w:p w14:paraId="29B2A114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Definir el concepto de estimación.</w:t>
            </w:r>
            <w:r w:rsidRPr="00493DBF">
              <w:rPr>
                <w:rFonts w:asciiTheme="majorHAnsi" w:eastAsia="Arial" w:hAnsiTheme="majorHAnsi" w:cstheme="majorHAnsi"/>
              </w:rPr>
              <w:br/>
            </w:r>
            <w:r w:rsidRPr="00493DBF">
              <w:rPr>
                <w:rFonts w:asciiTheme="majorHAnsi" w:eastAsia="Arial" w:hAnsiTheme="majorHAnsi" w:cstheme="majorHAnsi"/>
              </w:rPr>
              <w:br/>
              <w:t>Explicar los tipos de estimación de medias y proporciones:</w:t>
            </w:r>
          </w:p>
          <w:p w14:paraId="44DA3A3B" w14:textId="77777777" w:rsidR="006015E0" w:rsidRPr="00493DBF" w:rsidRDefault="006015E0" w:rsidP="006015E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Puntual</w:t>
            </w:r>
          </w:p>
          <w:p w14:paraId="02F8CB98" w14:textId="77777777" w:rsidR="006015E0" w:rsidRPr="00493DBF" w:rsidRDefault="006015E0" w:rsidP="006015E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 xml:space="preserve">Por intervalo </w:t>
            </w:r>
          </w:p>
          <w:p w14:paraId="4A0D7BCD" w14:textId="28EBEE31" w:rsidR="006015E0" w:rsidRPr="00493DBF" w:rsidRDefault="006015E0" w:rsidP="00601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3375" w:type="dxa"/>
          </w:tcPr>
          <w:p w14:paraId="02534403" w14:textId="331276B4" w:rsidR="006015E0" w:rsidRPr="00493DBF" w:rsidRDefault="006015E0" w:rsidP="00601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eastAsia="Arial" w:hAnsiTheme="majorHAnsi" w:cstheme="majorHAnsi"/>
              </w:rPr>
              <w:t>Determinar estimaciones de medias y proporciones en situaciones relacionadas con su perfil profesional.</w:t>
            </w:r>
          </w:p>
        </w:tc>
        <w:tc>
          <w:tcPr>
            <w:tcW w:w="2700" w:type="dxa"/>
          </w:tcPr>
          <w:p w14:paraId="22ECBF1B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Desarrollar el pensamiento analítico a través de la identificación de conceptos para resolver problemas en su formación académica o su entorno.</w:t>
            </w:r>
          </w:p>
          <w:p w14:paraId="6F6C23DB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</w:p>
          <w:p w14:paraId="22A8797A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Promover la responsabilidad y honestidad al realizar actividades en forma individual y en equipo en forma proactiva.</w:t>
            </w:r>
          </w:p>
          <w:p w14:paraId="34490CF8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</w:p>
          <w:p w14:paraId="6D01C8C0" w14:textId="6660997A" w:rsidR="006015E0" w:rsidRPr="00493DBF" w:rsidRDefault="006015E0" w:rsidP="00601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</w:tr>
      <w:tr w:rsidR="006015E0" w:rsidRPr="00493DBF" w14:paraId="1F42E405" w14:textId="77777777" w:rsidTr="00996E8F">
        <w:trPr>
          <w:trHeight w:val="440"/>
        </w:trPr>
        <w:tc>
          <w:tcPr>
            <w:tcW w:w="2610" w:type="dxa"/>
          </w:tcPr>
          <w:p w14:paraId="49A492AA" w14:textId="60E8C6D8" w:rsidR="006015E0" w:rsidRPr="00493DBF" w:rsidRDefault="006015E0" w:rsidP="006015E0">
            <w:pPr>
              <w:jc w:val="both"/>
              <w:rPr>
                <w:rFonts w:asciiTheme="majorHAnsi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lastRenderedPageBreak/>
              <w:t>Prueba de Hipótesis</w:t>
            </w:r>
          </w:p>
        </w:tc>
        <w:tc>
          <w:tcPr>
            <w:tcW w:w="3825" w:type="dxa"/>
          </w:tcPr>
          <w:p w14:paraId="5D2137EA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Definir los conceptos de:</w:t>
            </w:r>
            <w:r w:rsidRPr="00493DBF">
              <w:rPr>
                <w:rFonts w:asciiTheme="majorHAnsi" w:eastAsia="Arial" w:hAnsiTheme="majorHAnsi" w:cstheme="majorHAnsi"/>
              </w:rPr>
              <w:br/>
            </w:r>
          </w:p>
          <w:p w14:paraId="5E6AF7FA" w14:textId="77777777" w:rsidR="006015E0" w:rsidRPr="00493DBF" w:rsidRDefault="006015E0" w:rsidP="006015E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Hipótesis</w:t>
            </w:r>
          </w:p>
          <w:p w14:paraId="48B82835" w14:textId="77777777" w:rsidR="006015E0" w:rsidRPr="00493DBF" w:rsidRDefault="006015E0" w:rsidP="006015E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Hipótesis nula</w:t>
            </w:r>
          </w:p>
          <w:p w14:paraId="5BEB52CB" w14:textId="77777777" w:rsidR="006015E0" w:rsidRPr="00493DBF" w:rsidRDefault="006015E0" w:rsidP="006015E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Hipótesis alternativa</w:t>
            </w:r>
          </w:p>
          <w:p w14:paraId="6DD411E8" w14:textId="77777777" w:rsidR="006015E0" w:rsidRPr="00493DBF" w:rsidRDefault="006015E0" w:rsidP="006015E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Error tipo I y II</w:t>
            </w:r>
          </w:p>
          <w:p w14:paraId="7BBFDB27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</w:p>
          <w:p w14:paraId="0A475A56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Explicar el método de la prueba de hipótesis con una y dos muestras de media y varianza:</w:t>
            </w:r>
          </w:p>
          <w:p w14:paraId="6E614FC2" w14:textId="77777777" w:rsidR="006015E0" w:rsidRPr="00493DBF" w:rsidRDefault="006015E0" w:rsidP="006015E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Establecimiento de hipótesis</w:t>
            </w:r>
          </w:p>
          <w:p w14:paraId="263DC05C" w14:textId="77777777" w:rsidR="006015E0" w:rsidRPr="00493DBF" w:rsidRDefault="006015E0" w:rsidP="006015E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Criterio de aceptación</w:t>
            </w:r>
          </w:p>
          <w:p w14:paraId="080E5538" w14:textId="2A095F11" w:rsidR="006015E0" w:rsidRPr="00493DBF" w:rsidRDefault="006015E0" w:rsidP="006015E0">
            <w:pPr>
              <w:rPr>
                <w:rFonts w:asciiTheme="majorHAnsi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Estadístico de prueba.</w:t>
            </w:r>
          </w:p>
        </w:tc>
        <w:tc>
          <w:tcPr>
            <w:tcW w:w="3375" w:type="dxa"/>
          </w:tcPr>
          <w:p w14:paraId="0E314C26" w14:textId="0411C99B" w:rsidR="006015E0" w:rsidRPr="00493DBF" w:rsidRDefault="006015E0" w:rsidP="006015E0">
            <w:pPr>
              <w:rPr>
                <w:rFonts w:asciiTheme="majorHAnsi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Realizar la prueba de hipótesis con una y dos muestras de media y varianza en situaciones relacionadas con su perfil profesional.</w:t>
            </w:r>
          </w:p>
        </w:tc>
        <w:tc>
          <w:tcPr>
            <w:tcW w:w="2700" w:type="dxa"/>
          </w:tcPr>
          <w:p w14:paraId="396FF88E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Desarrollar el pensamiento analítico al establecer las hipótesis</w:t>
            </w:r>
          </w:p>
          <w:p w14:paraId="179F30BC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</w:p>
          <w:p w14:paraId="5A202BF3" w14:textId="511D6B45" w:rsidR="006015E0" w:rsidRPr="00493DBF" w:rsidRDefault="006015E0" w:rsidP="006015E0">
            <w:pPr>
              <w:jc w:val="center"/>
              <w:rPr>
                <w:rFonts w:asciiTheme="majorHAnsi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Actuar con ética estadística al recolectar datos, analizar e interpretar información y/o generar informes.</w:t>
            </w:r>
          </w:p>
        </w:tc>
      </w:tr>
      <w:tr w:rsidR="006015E0" w:rsidRPr="00493DBF" w14:paraId="027FCDF8" w14:textId="77777777" w:rsidTr="00996E8F">
        <w:trPr>
          <w:trHeight w:val="440"/>
        </w:trPr>
        <w:tc>
          <w:tcPr>
            <w:tcW w:w="2610" w:type="dxa"/>
          </w:tcPr>
          <w:p w14:paraId="64324604" w14:textId="1728F456" w:rsidR="006015E0" w:rsidRPr="00493DBF" w:rsidRDefault="006015E0" w:rsidP="006015E0">
            <w:pPr>
              <w:jc w:val="both"/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Regresión Lineal y Correlación</w:t>
            </w:r>
          </w:p>
        </w:tc>
        <w:tc>
          <w:tcPr>
            <w:tcW w:w="3825" w:type="dxa"/>
          </w:tcPr>
          <w:p w14:paraId="35DE43B5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Identificar el proceso de construcción del diagrama de dispersión.</w:t>
            </w:r>
            <w:r w:rsidRPr="00493DBF">
              <w:rPr>
                <w:rFonts w:asciiTheme="majorHAnsi" w:eastAsia="Arial" w:hAnsiTheme="majorHAnsi" w:cstheme="majorHAnsi"/>
              </w:rPr>
              <w:br/>
            </w:r>
            <w:r w:rsidRPr="00493DBF">
              <w:rPr>
                <w:rFonts w:asciiTheme="majorHAnsi" w:eastAsia="Arial" w:hAnsiTheme="majorHAnsi" w:cstheme="majorHAnsi"/>
              </w:rPr>
              <w:br/>
              <w:t>Identificar el concepto de coeficiente de correlación.</w:t>
            </w:r>
          </w:p>
          <w:p w14:paraId="2AD84E7F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</w:p>
          <w:p w14:paraId="47482C83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Explicar el proceso de regresión lineal y su interpretación:</w:t>
            </w:r>
          </w:p>
          <w:p w14:paraId="36E07748" w14:textId="77777777" w:rsidR="006015E0" w:rsidRPr="00493DBF" w:rsidRDefault="006015E0" w:rsidP="006015E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Diagrama de dispersión</w:t>
            </w:r>
          </w:p>
          <w:p w14:paraId="5C4CC8E4" w14:textId="77777777" w:rsidR="006015E0" w:rsidRPr="00493DBF" w:rsidRDefault="006015E0" w:rsidP="006015E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Coeficiente de correlación</w:t>
            </w:r>
          </w:p>
          <w:p w14:paraId="08C3B477" w14:textId="77777777" w:rsidR="006015E0" w:rsidRPr="00493DBF" w:rsidRDefault="006015E0" w:rsidP="006015E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lastRenderedPageBreak/>
              <w:t xml:space="preserve">Ecuación de regresión </w:t>
            </w:r>
          </w:p>
          <w:p w14:paraId="56EEE058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</w:p>
          <w:p w14:paraId="252162C4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Explicar el proceso de regresión lineal en software.</w:t>
            </w:r>
            <w:r w:rsidRPr="00493DBF">
              <w:rPr>
                <w:rFonts w:asciiTheme="majorHAnsi" w:eastAsia="Arial" w:hAnsiTheme="majorHAnsi" w:cstheme="majorHAnsi"/>
              </w:rPr>
              <w:br/>
            </w:r>
            <w:r w:rsidRPr="00493DBF">
              <w:rPr>
                <w:rFonts w:asciiTheme="majorHAnsi" w:eastAsia="Arial" w:hAnsiTheme="majorHAnsi" w:cstheme="majorHAnsi"/>
              </w:rPr>
              <w:br/>
              <w:t>Explicar el concepto de pronóstico en regresión lineal.</w:t>
            </w:r>
          </w:p>
          <w:p w14:paraId="45D20011" w14:textId="19323314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375" w:type="dxa"/>
          </w:tcPr>
          <w:p w14:paraId="26C491AE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lastRenderedPageBreak/>
              <w:t>Graficar el diagrama de dispersión.</w:t>
            </w:r>
            <w:r w:rsidRPr="00493DBF">
              <w:rPr>
                <w:rFonts w:asciiTheme="majorHAnsi" w:eastAsia="Arial" w:hAnsiTheme="majorHAnsi" w:cstheme="majorHAnsi"/>
              </w:rPr>
              <w:br/>
            </w:r>
            <w:r w:rsidRPr="00493DBF">
              <w:rPr>
                <w:rFonts w:asciiTheme="majorHAnsi" w:eastAsia="Arial" w:hAnsiTheme="majorHAnsi" w:cstheme="majorHAnsi"/>
              </w:rPr>
              <w:br/>
              <w:t>Determinar el coeficiente de correlación.</w:t>
            </w:r>
          </w:p>
          <w:p w14:paraId="5E159195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</w:p>
          <w:p w14:paraId="7C7EE501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 xml:space="preserve">Obtener la ecuación de la recta. </w:t>
            </w:r>
            <w:r w:rsidRPr="00493DBF">
              <w:rPr>
                <w:rFonts w:asciiTheme="majorHAnsi" w:eastAsia="Arial" w:hAnsiTheme="majorHAnsi" w:cstheme="majorHAnsi"/>
              </w:rPr>
              <w:br/>
            </w:r>
            <w:r w:rsidRPr="00493DBF">
              <w:rPr>
                <w:rFonts w:asciiTheme="majorHAnsi" w:eastAsia="Arial" w:hAnsiTheme="majorHAnsi" w:cstheme="majorHAnsi"/>
              </w:rPr>
              <w:br/>
              <w:t>Interpretar los resultados.</w:t>
            </w:r>
            <w:r w:rsidRPr="00493DBF">
              <w:rPr>
                <w:rFonts w:asciiTheme="majorHAnsi" w:eastAsia="Arial" w:hAnsiTheme="majorHAnsi" w:cstheme="majorHAnsi"/>
              </w:rPr>
              <w:br/>
            </w:r>
            <w:r w:rsidRPr="00493DBF">
              <w:rPr>
                <w:rFonts w:asciiTheme="majorHAnsi" w:eastAsia="Arial" w:hAnsiTheme="majorHAnsi" w:cstheme="majorHAnsi"/>
              </w:rPr>
              <w:br/>
              <w:t xml:space="preserve">Obtener la regresión lineal en </w:t>
            </w:r>
            <w:r w:rsidRPr="00493DBF">
              <w:rPr>
                <w:rFonts w:asciiTheme="majorHAnsi" w:eastAsia="Arial" w:hAnsiTheme="majorHAnsi" w:cstheme="majorHAnsi"/>
              </w:rPr>
              <w:lastRenderedPageBreak/>
              <w:t>software de situaciones relacionadas con su perfil profesional.</w:t>
            </w:r>
            <w:r w:rsidRPr="00493DBF">
              <w:rPr>
                <w:rFonts w:asciiTheme="majorHAnsi" w:eastAsia="Arial" w:hAnsiTheme="majorHAnsi" w:cstheme="majorHAnsi"/>
              </w:rPr>
              <w:br/>
            </w:r>
            <w:r w:rsidRPr="00493DBF">
              <w:rPr>
                <w:rFonts w:asciiTheme="majorHAnsi" w:eastAsia="Arial" w:hAnsiTheme="majorHAnsi" w:cstheme="majorHAnsi"/>
              </w:rPr>
              <w:br/>
              <w:t>Determinar pronósticos de situaciones relacionadas con su perfil profesional.</w:t>
            </w:r>
          </w:p>
          <w:p w14:paraId="699F6192" w14:textId="0CD6C808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700" w:type="dxa"/>
          </w:tcPr>
          <w:p w14:paraId="2CFAFEF1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lastRenderedPageBreak/>
              <w:t>Desarrollar el pensamiento analítico a través de la resolución de ejercicios</w:t>
            </w:r>
          </w:p>
          <w:p w14:paraId="34133D9E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  <w:highlight w:val="yellow"/>
              </w:rPr>
            </w:pPr>
          </w:p>
          <w:p w14:paraId="612F969C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 xml:space="preserve">Desarrollar la perseverancia al obtener la solución correcta de ejercicios. </w:t>
            </w:r>
          </w:p>
          <w:p w14:paraId="79B1D20F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</w:p>
          <w:p w14:paraId="35D47F2A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lastRenderedPageBreak/>
              <w:t>Fomentar el autoaprendizaje a través de actividades de gestión de la información con el uso responsable de las TIC</w:t>
            </w:r>
          </w:p>
          <w:p w14:paraId="341F2F85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</w:p>
          <w:p w14:paraId="430A7037" w14:textId="2B245C70" w:rsidR="006015E0" w:rsidRPr="00493DBF" w:rsidRDefault="006015E0" w:rsidP="006015E0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</w:rPr>
            </w:pPr>
          </w:p>
        </w:tc>
      </w:tr>
      <w:tr w:rsidR="006015E0" w:rsidRPr="00493DBF" w14:paraId="5755D655" w14:textId="77777777" w:rsidTr="00996E8F">
        <w:trPr>
          <w:trHeight w:val="440"/>
        </w:trPr>
        <w:tc>
          <w:tcPr>
            <w:tcW w:w="2610" w:type="dxa"/>
          </w:tcPr>
          <w:p w14:paraId="34E0A56F" w14:textId="5335529A" w:rsidR="006015E0" w:rsidRPr="00493DBF" w:rsidRDefault="006015E0" w:rsidP="006015E0">
            <w:pPr>
              <w:jc w:val="both"/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lastRenderedPageBreak/>
              <w:t>Diseño de experimentos</w:t>
            </w:r>
          </w:p>
        </w:tc>
        <w:tc>
          <w:tcPr>
            <w:tcW w:w="3825" w:type="dxa"/>
          </w:tcPr>
          <w:p w14:paraId="3FAEBA08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Explicar el concepto de diseño de experimentos.</w:t>
            </w:r>
            <w:r w:rsidRPr="00493DBF">
              <w:rPr>
                <w:rFonts w:asciiTheme="majorHAnsi" w:eastAsia="Arial" w:hAnsiTheme="majorHAnsi" w:cstheme="majorHAnsi"/>
              </w:rPr>
              <w:br/>
            </w:r>
            <w:r w:rsidRPr="00493DBF">
              <w:rPr>
                <w:rFonts w:asciiTheme="majorHAnsi" w:eastAsia="Arial" w:hAnsiTheme="majorHAnsi" w:cstheme="majorHAnsi"/>
              </w:rPr>
              <w:br/>
              <w:t>Identificar los elementos de ANOVA (Análisis de varianza):</w:t>
            </w:r>
          </w:p>
          <w:p w14:paraId="2D23A7D0" w14:textId="77777777" w:rsidR="006015E0" w:rsidRPr="00493DBF" w:rsidRDefault="006015E0" w:rsidP="006015E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Fuentes de variación</w:t>
            </w:r>
          </w:p>
          <w:p w14:paraId="4BE9A769" w14:textId="77777777" w:rsidR="006015E0" w:rsidRPr="00493DBF" w:rsidRDefault="006015E0" w:rsidP="006015E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Suma de cuadrados</w:t>
            </w:r>
          </w:p>
          <w:p w14:paraId="5DC8409B" w14:textId="77777777" w:rsidR="006015E0" w:rsidRPr="00493DBF" w:rsidRDefault="006015E0" w:rsidP="006015E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Cuadrados medios</w:t>
            </w:r>
          </w:p>
          <w:p w14:paraId="666375DD" w14:textId="77777777" w:rsidR="006015E0" w:rsidRPr="00493DBF" w:rsidRDefault="006015E0" w:rsidP="006015E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Estadístico de prueba</w:t>
            </w:r>
          </w:p>
          <w:p w14:paraId="10AD8D48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</w:p>
          <w:p w14:paraId="6D11CF81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Explicar el proceso de construcción e interpretación de la tabla ANOVA.</w:t>
            </w:r>
            <w:r w:rsidRPr="00493DBF">
              <w:rPr>
                <w:rFonts w:asciiTheme="majorHAnsi" w:eastAsia="Arial" w:hAnsiTheme="majorHAnsi" w:cstheme="majorHAnsi"/>
              </w:rPr>
              <w:br/>
            </w:r>
            <w:r w:rsidRPr="00493DBF">
              <w:rPr>
                <w:rFonts w:asciiTheme="majorHAnsi" w:eastAsia="Arial" w:hAnsiTheme="majorHAnsi" w:cstheme="majorHAnsi"/>
              </w:rPr>
              <w:br/>
              <w:t>Explicar la prueba ANOVA con software.</w:t>
            </w:r>
          </w:p>
          <w:p w14:paraId="29375437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375" w:type="dxa"/>
          </w:tcPr>
          <w:p w14:paraId="4AA697FF" w14:textId="5F528B96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Construir la tabla ANOVA con datos de situaciones relacionadas con su perfil profesional.</w:t>
            </w:r>
            <w:r w:rsidRPr="00493DBF">
              <w:rPr>
                <w:rFonts w:asciiTheme="majorHAnsi" w:eastAsia="Arial" w:hAnsiTheme="majorHAnsi" w:cstheme="majorHAnsi"/>
              </w:rPr>
              <w:br/>
            </w:r>
            <w:r w:rsidRPr="00493DBF">
              <w:rPr>
                <w:rFonts w:asciiTheme="majorHAnsi" w:eastAsia="Arial" w:hAnsiTheme="majorHAnsi" w:cstheme="majorHAnsi"/>
              </w:rPr>
              <w:br/>
              <w:t>Presentar los resultados de la prueba ANOVA realizados con software.</w:t>
            </w:r>
            <w:r w:rsidRPr="00493DBF">
              <w:rPr>
                <w:rFonts w:asciiTheme="majorHAnsi" w:eastAsia="Arial" w:hAnsiTheme="majorHAnsi" w:cstheme="majorHAnsi"/>
              </w:rPr>
              <w:br/>
            </w:r>
            <w:r w:rsidRPr="00493DBF">
              <w:rPr>
                <w:rFonts w:asciiTheme="majorHAnsi" w:eastAsia="Arial" w:hAnsiTheme="majorHAnsi" w:cstheme="majorHAnsi"/>
              </w:rPr>
              <w:br/>
              <w:t>Interpretar los resultados obtenidos de ANOVA con el software.</w:t>
            </w:r>
          </w:p>
        </w:tc>
        <w:tc>
          <w:tcPr>
            <w:tcW w:w="2700" w:type="dxa"/>
          </w:tcPr>
          <w:p w14:paraId="7CC1DFEA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 xml:space="preserve">Desarrollar el pensamiento analítico al aplicar el diseño de experimentos </w:t>
            </w:r>
          </w:p>
          <w:p w14:paraId="34B81FD3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  <w:highlight w:val="yellow"/>
              </w:rPr>
            </w:pPr>
          </w:p>
          <w:p w14:paraId="16A9B965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Fomentar el autoaprendizaje a través de actividades de gestión de la información con el uso responsable de las TIC</w:t>
            </w:r>
          </w:p>
          <w:p w14:paraId="083A2612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</w:p>
          <w:p w14:paraId="39D333DE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Actuar con ética estadística al recolectar datos, analizar e interpretar información y/o generar informes.</w:t>
            </w:r>
          </w:p>
          <w:p w14:paraId="7421FF8E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</w:p>
        </w:tc>
      </w:tr>
    </w:tbl>
    <w:p w14:paraId="7C0D4A5A" w14:textId="77777777" w:rsidR="00AF311C" w:rsidRPr="00493DBF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4EA65CC" w14:textId="77777777" w:rsidR="00AF311C" w:rsidRPr="00493DBF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4F4FFA55" w14:textId="77777777" w:rsidR="00AF311C" w:rsidRPr="00493DBF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4A4363B3" w14:textId="77777777" w:rsidR="00AF311C" w:rsidRPr="00493DBF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654952F" w14:textId="77777777" w:rsidR="00AF311C" w:rsidRPr="00493DBF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45EBE6AB" w14:textId="77777777" w:rsidR="00AF311C" w:rsidRPr="00493DBF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5FD099D" w14:textId="77777777" w:rsidR="00AF311C" w:rsidRPr="00493DBF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57667731" w14:textId="77777777" w:rsidR="00AF311C" w:rsidRPr="00493DBF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0F7849F" w14:textId="77777777" w:rsidR="00AF311C" w:rsidRPr="00493DBF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2A777DF" w14:textId="77777777" w:rsidR="00AF311C" w:rsidRPr="00493DBF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DAE4AA6" w14:textId="77777777" w:rsidR="00AF311C" w:rsidRPr="00493DBF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5272BBB1" w14:textId="77777777" w:rsidR="00AF311C" w:rsidRPr="00493DBF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69749BF" w14:textId="77777777" w:rsidR="00AF311C" w:rsidRPr="00493DBF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44F4F310" w14:textId="77777777" w:rsidR="00AF311C" w:rsidRPr="00493DBF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41D7C04" w14:textId="77777777" w:rsidR="00AF311C" w:rsidRPr="00493DBF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743D824" w14:textId="77777777" w:rsidR="00AF311C" w:rsidRPr="00493DBF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pPr w:leftFromText="141" w:rightFromText="141" w:vertAnchor="page" w:horzAnchor="margin" w:tblpY="1666"/>
        <w:tblW w:w="12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AF311C" w:rsidRPr="00493DBF" w14:paraId="0DA66EBC" w14:textId="77777777" w:rsidTr="00996E8F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00C7D797" w14:textId="77777777" w:rsidR="00AF311C" w:rsidRPr="00493DBF" w:rsidRDefault="00AF311C" w:rsidP="00996E8F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t>Proceso Enseñanza-Aprendizaje</w:t>
            </w:r>
          </w:p>
        </w:tc>
      </w:tr>
      <w:tr w:rsidR="00AF311C" w:rsidRPr="00493DBF" w14:paraId="3353994B" w14:textId="77777777" w:rsidTr="00996E8F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44F2E296" w14:textId="77777777" w:rsidR="00AF311C" w:rsidRPr="00493DBF" w:rsidRDefault="00AF311C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93DBF">
              <w:rPr>
                <w:rFonts w:asciiTheme="majorHAnsi" w:hAnsiTheme="majorHAnsi" w:cstheme="majorHAnsi"/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34EB73FD" w14:textId="77777777" w:rsidR="00AF311C" w:rsidRPr="00493DBF" w:rsidRDefault="00AF311C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93DBF">
              <w:rPr>
                <w:rFonts w:asciiTheme="majorHAnsi" w:hAnsiTheme="majorHAnsi" w:cstheme="majorHAnsi"/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47CD8AD3" w14:textId="77777777" w:rsidR="00AF311C" w:rsidRPr="00493DBF" w:rsidRDefault="00AF311C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93DBF">
              <w:rPr>
                <w:rFonts w:asciiTheme="majorHAnsi" w:hAnsiTheme="majorHAnsi" w:cstheme="majorHAnsi"/>
                <w:color w:val="FFFFFF"/>
              </w:rPr>
              <w:t>Espacio Formativo</w:t>
            </w:r>
          </w:p>
        </w:tc>
      </w:tr>
      <w:tr w:rsidR="00AF311C" w:rsidRPr="00493DBF" w14:paraId="40765526" w14:textId="77777777" w:rsidTr="00996E8F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292CA784" w14:textId="77777777" w:rsidR="00AF311C" w:rsidRPr="00493DBF" w:rsidRDefault="00AF311C" w:rsidP="00996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3123418E" w14:textId="77777777" w:rsidR="00AF311C" w:rsidRPr="00493DBF" w:rsidRDefault="00AF311C" w:rsidP="00996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3096ACD1" w14:textId="77777777" w:rsidR="00AF311C" w:rsidRPr="00493DBF" w:rsidRDefault="00AF311C" w:rsidP="00996E8F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93DBF">
              <w:rPr>
                <w:rFonts w:asciiTheme="majorHAnsi" w:hAnsiTheme="majorHAnsi" w:cstheme="majorHAnsi"/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1F70ABAA" w14:textId="77777777" w:rsidR="00AF311C" w:rsidRPr="00493DBF" w:rsidRDefault="00AF311C" w:rsidP="00996E8F">
            <w:pPr>
              <w:rPr>
                <w:rFonts w:asciiTheme="majorHAnsi" w:hAnsiTheme="majorHAnsi" w:cstheme="majorHAnsi"/>
              </w:rPr>
            </w:pPr>
            <w:r w:rsidRPr="00493DBF">
              <w:rPr>
                <w:rFonts w:asciiTheme="majorHAnsi" w:hAnsiTheme="majorHAnsi" w:cstheme="majorHAnsi"/>
              </w:rPr>
              <w:t>X</w:t>
            </w:r>
          </w:p>
        </w:tc>
      </w:tr>
      <w:tr w:rsidR="006015E0" w:rsidRPr="00493DBF" w14:paraId="482F18C7" w14:textId="77777777" w:rsidTr="00996E8F">
        <w:trPr>
          <w:trHeight w:val="360"/>
        </w:trPr>
        <w:tc>
          <w:tcPr>
            <w:tcW w:w="5280" w:type="dxa"/>
            <w:shd w:val="clear" w:color="auto" w:fill="auto"/>
          </w:tcPr>
          <w:p w14:paraId="119B527D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Trabajo colaborativo</w:t>
            </w:r>
          </w:p>
          <w:p w14:paraId="31F8E0E7" w14:textId="0EB84374" w:rsidR="006015E0" w:rsidRPr="00493DBF" w:rsidRDefault="006015E0" w:rsidP="006015E0">
            <w:pPr>
              <w:rPr>
                <w:rFonts w:asciiTheme="majorHAnsi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Solución de problemas</w:t>
            </w:r>
            <w:r w:rsidRPr="00493DBF">
              <w:rPr>
                <w:rFonts w:asciiTheme="majorHAnsi" w:eastAsia="Arial" w:hAnsiTheme="majorHAnsi" w:cstheme="majorHAnsi"/>
              </w:rPr>
              <w:br/>
              <w:t>Análisis de casos</w:t>
            </w:r>
          </w:p>
        </w:tc>
        <w:tc>
          <w:tcPr>
            <w:tcW w:w="4290" w:type="dxa"/>
            <w:shd w:val="clear" w:color="auto" w:fill="auto"/>
          </w:tcPr>
          <w:p w14:paraId="039E20B1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proofErr w:type="spellStart"/>
            <w:r w:rsidRPr="00493DBF">
              <w:rPr>
                <w:rFonts w:asciiTheme="majorHAnsi" w:eastAsia="Arial" w:hAnsiTheme="majorHAnsi" w:cstheme="majorHAnsi"/>
              </w:rPr>
              <w:t>Pintarrón</w:t>
            </w:r>
            <w:proofErr w:type="spellEnd"/>
            <w:r w:rsidRPr="00493DBF">
              <w:rPr>
                <w:rFonts w:asciiTheme="majorHAnsi" w:eastAsia="Arial" w:hAnsiTheme="majorHAnsi" w:cstheme="majorHAnsi"/>
              </w:rPr>
              <w:t>/plumones</w:t>
            </w:r>
          </w:p>
          <w:p w14:paraId="6458DC9F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 xml:space="preserve">Calculadora científica </w:t>
            </w:r>
          </w:p>
          <w:p w14:paraId="4014B40D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 xml:space="preserve">Proyector                                                                                                        </w:t>
            </w:r>
          </w:p>
          <w:p w14:paraId="754C2CF6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proofErr w:type="spellStart"/>
            <w:r w:rsidRPr="00493DBF">
              <w:rPr>
                <w:rFonts w:asciiTheme="majorHAnsi" w:eastAsia="Arial" w:hAnsiTheme="majorHAnsi" w:cstheme="majorHAnsi"/>
              </w:rPr>
              <w:t>PC´s</w:t>
            </w:r>
            <w:proofErr w:type="spellEnd"/>
          </w:p>
          <w:p w14:paraId="0665DC32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Software</w:t>
            </w:r>
          </w:p>
          <w:p w14:paraId="60CE2819" w14:textId="0CBD2356" w:rsidR="006015E0" w:rsidRPr="00493DBF" w:rsidRDefault="006015E0" w:rsidP="006015E0">
            <w:pPr>
              <w:rPr>
                <w:rFonts w:asciiTheme="majorHAnsi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Material impreso y digital</w:t>
            </w:r>
          </w:p>
        </w:tc>
        <w:tc>
          <w:tcPr>
            <w:tcW w:w="2100" w:type="dxa"/>
          </w:tcPr>
          <w:p w14:paraId="5FE53A8B" w14:textId="77777777" w:rsidR="006015E0" w:rsidRPr="00493DBF" w:rsidRDefault="006015E0" w:rsidP="006015E0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93DBF">
              <w:rPr>
                <w:rFonts w:asciiTheme="majorHAnsi" w:hAnsiTheme="majorHAnsi" w:cstheme="majorHAnsi"/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7803E32C" w14:textId="77777777" w:rsidR="006015E0" w:rsidRPr="00493DBF" w:rsidRDefault="006015E0" w:rsidP="006015E0">
            <w:pPr>
              <w:rPr>
                <w:rFonts w:asciiTheme="majorHAnsi" w:hAnsiTheme="majorHAnsi" w:cstheme="majorHAnsi"/>
              </w:rPr>
            </w:pPr>
            <w:r w:rsidRPr="00493DBF">
              <w:rPr>
                <w:rFonts w:asciiTheme="majorHAnsi" w:hAnsiTheme="majorHAnsi" w:cstheme="majorHAnsi"/>
              </w:rPr>
              <w:t>X</w:t>
            </w:r>
          </w:p>
        </w:tc>
      </w:tr>
      <w:tr w:rsidR="00AF311C" w:rsidRPr="00493DBF" w14:paraId="7C768FD5" w14:textId="77777777" w:rsidTr="00996E8F">
        <w:trPr>
          <w:trHeight w:val="388"/>
        </w:trPr>
        <w:tc>
          <w:tcPr>
            <w:tcW w:w="5280" w:type="dxa"/>
            <w:shd w:val="clear" w:color="auto" w:fill="auto"/>
          </w:tcPr>
          <w:p w14:paraId="51D665A1" w14:textId="77777777" w:rsidR="00AF311C" w:rsidRPr="00493DBF" w:rsidRDefault="00AF311C" w:rsidP="00996E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shd w:val="clear" w:color="auto" w:fill="auto"/>
          </w:tcPr>
          <w:p w14:paraId="2905BB70" w14:textId="77777777" w:rsidR="00AF311C" w:rsidRPr="00493DBF" w:rsidRDefault="00AF311C" w:rsidP="00996E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5BF48B62" w14:textId="77777777" w:rsidR="00AF311C" w:rsidRPr="00493DBF" w:rsidRDefault="00AF311C" w:rsidP="00996E8F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93DBF">
              <w:rPr>
                <w:rFonts w:asciiTheme="majorHAnsi" w:hAnsiTheme="majorHAnsi" w:cstheme="majorHAnsi"/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4F940452" w14:textId="77777777" w:rsidR="00AF311C" w:rsidRPr="00493DBF" w:rsidRDefault="00AF311C" w:rsidP="00996E8F">
            <w:pPr>
              <w:rPr>
                <w:rFonts w:asciiTheme="majorHAnsi" w:hAnsiTheme="majorHAnsi" w:cstheme="majorHAnsi"/>
              </w:rPr>
            </w:pPr>
          </w:p>
        </w:tc>
      </w:tr>
    </w:tbl>
    <w:p w14:paraId="6B78DA9C" w14:textId="77777777" w:rsidR="00AF311C" w:rsidRPr="00493DBF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66772CF" w14:textId="77777777" w:rsidR="00AF311C" w:rsidRPr="00493DBF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9AC247A" w14:textId="77777777" w:rsidR="00AF311C" w:rsidRPr="00493DBF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C00156A" w14:textId="77777777" w:rsidR="00AF311C" w:rsidRPr="00493DBF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2CF595A" w14:textId="77777777" w:rsidR="00AF311C" w:rsidRPr="00493DBF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AF311C" w:rsidRPr="00493DBF" w14:paraId="710629C1" w14:textId="77777777" w:rsidTr="00996E8F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47A3C695" w14:textId="77777777" w:rsidR="00AF311C" w:rsidRPr="00493DBF" w:rsidRDefault="00AF311C" w:rsidP="00996E8F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t>Proceso de Evaluación</w:t>
            </w:r>
          </w:p>
        </w:tc>
      </w:tr>
      <w:tr w:rsidR="00AF311C" w:rsidRPr="00493DBF" w14:paraId="36B98BD8" w14:textId="77777777" w:rsidTr="00996E8F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147CB2F9" w14:textId="77777777" w:rsidR="00AF311C" w:rsidRPr="00493DBF" w:rsidRDefault="00AF311C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93DBF">
              <w:rPr>
                <w:rFonts w:asciiTheme="majorHAnsi" w:hAnsiTheme="majorHAnsi" w:cstheme="majorHAnsi"/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0EEAB6A1" w14:textId="77777777" w:rsidR="00AF311C" w:rsidRPr="00493DBF" w:rsidRDefault="00AF311C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93DBF">
              <w:rPr>
                <w:rFonts w:asciiTheme="majorHAnsi" w:hAnsiTheme="majorHAnsi" w:cstheme="majorHAnsi"/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5D6CEC7E" w14:textId="77777777" w:rsidR="00AF311C" w:rsidRPr="00493DBF" w:rsidRDefault="00AF311C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93DBF">
              <w:rPr>
                <w:rFonts w:asciiTheme="majorHAnsi" w:hAnsiTheme="majorHAnsi" w:cstheme="majorHAnsi"/>
                <w:color w:val="FFFFFF"/>
              </w:rPr>
              <w:t>Instrumentos de evaluación</w:t>
            </w:r>
          </w:p>
        </w:tc>
      </w:tr>
      <w:tr w:rsidR="006015E0" w:rsidRPr="00493DBF" w14:paraId="0E2ADC52" w14:textId="77777777" w:rsidTr="00EE3C4A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6B0CB" w14:textId="043AD9CC" w:rsidR="006015E0" w:rsidRPr="00493DBF" w:rsidRDefault="006015E0" w:rsidP="006015E0">
            <w:pPr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eastAsia="Arial" w:hAnsiTheme="majorHAnsi" w:cstheme="majorHAnsi"/>
              </w:rPr>
              <w:t>Establece la solución óptima con base en los resultados obtenidos, en situaciones reales de su entorno académico o social.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2236D" w14:textId="77777777" w:rsidR="006015E0" w:rsidRPr="00493DBF" w:rsidRDefault="006015E0" w:rsidP="006015E0">
            <w:pPr>
              <w:tabs>
                <w:tab w:val="left" w:pos="1895"/>
              </w:tabs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Integra un portafolio de evidencia que contenga:</w:t>
            </w:r>
          </w:p>
          <w:p w14:paraId="12D5EEE8" w14:textId="77777777" w:rsidR="006015E0" w:rsidRPr="00493DBF" w:rsidRDefault="006015E0" w:rsidP="006015E0">
            <w:pPr>
              <w:tabs>
                <w:tab w:val="left" w:pos="1895"/>
              </w:tabs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 xml:space="preserve"> * A partir de la evidencia de desempeño de la unidad 1 y de la variable de estudio, determinar:</w:t>
            </w:r>
            <w:r w:rsidRPr="00493DBF">
              <w:rPr>
                <w:rFonts w:asciiTheme="majorHAnsi" w:eastAsia="Arial" w:hAnsiTheme="majorHAnsi" w:cstheme="majorHAnsi"/>
              </w:rPr>
              <w:br/>
              <w:t xml:space="preserve">a) Una estimación puntual </w:t>
            </w:r>
            <w:r w:rsidRPr="00493DBF">
              <w:rPr>
                <w:rFonts w:asciiTheme="majorHAnsi" w:eastAsia="Arial" w:hAnsiTheme="majorHAnsi" w:cstheme="majorHAnsi"/>
              </w:rPr>
              <w:br/>
              <w:t>b) Una estimación por intervalos</w:t>
            </w:r>
            <w:r w:rsidRPr="00493DBF">
              <w:rPr>
                <w:rFonts w:asciiTheme="majorHAnsi" w:eastAsia="Arial" w:hAnsiTheme="majorHAnsi" w:cstheme="majorHAnsi"/>
              </w:rPr>
              <w:br/>
              <w:t>c) Prueba de hipótesis con:</w:t>
            </w:r>
          </w:p>
          <w:p w14:paraId="343AF9BF" w14:textId="77777777" w:rsidR="006015E0" w:rsidRPr="00493DBF" w:rsidRDefault="006015E0" w:rsidP="006015E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95"/>
              </w:tabs>
              <w:spacing w:after="0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Establecimiento de hipótesis</w:t>
            </w:r>
          </w:p>
          <w:p w14:paraId="558BE875" w14:textId="77777777" w:rsidR="006015E0" w:rsidRPr="00493DBF" w:rsidRDefault="006015E0" w:rsidP="006015E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95"/>
              </w:tabs>
              <w:spacing w:after="0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Criterio de aceptación</w:t>
            </w:r>
          </w:p>
          <w:p w14:paraId="7361A2B3" w14:textId="77777777" w:rsidR="006015E0" w:rsidRPr="00493DBF" w:rsidRDefault="006015E0" w:rsidP="006015E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95"/>
              </w:tabs>
              <w:spacing w:after="0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Estadístico de prueba</w:t>
            </w:r>
          </w:p>
          <w:p w14:paraId="03AB90D6" w14:textId="77777777" w:rsidR="006015E0" w:rsidRPr="00493DBF" w:rsidRDefault="006015E0" w:rsidP="006015E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95"/>
              </w:tabs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 xml:space="preserve">Conclusión </w:t>
            </w:r>
          </w:p>
          <w:p w14:paraId="67E0131E" w14:textId="77777777" w:rsidR="006015E0" w:rsidRPr="00493DBF" w:rsidRDefault="006015E0" w:rsidP="006015E0">
            <w:pPr>
              <w:tabs>
                <w:tab w:val="left" w:pos="1895"/>
              </w:tabs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* A partir de un caso dado de su entorno profesional, realizar en software:</w:t>
            </w:r>
          </w:p>
          <w:p w14:paraId="1A4A5AA4" w14:textId="77777777" w:rsidR="006015E0" w:rsidRPr="00493DBF" w:rsidRDefault="006015E0" w:rsidP="006015E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95"/>
              </w:tabs>
              <w:spacing w:after="0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Regresión lineal</w:t>
            </w:r>
          </w:p>
          <w:p w14:paraId="3183F8E8" w14:textId="77777777" w:rsidR="006015E0" w:rsidRPr="00493DBF" w:rsidRDefault="006015E0" w:rsidP="006015E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95"/>
              </w:tabs>
              <w:spacing w:after="0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Pronóstico</w:t>
            </w:r>
          </w:p>
          <w:p w14:paraId="2EF0A005" w14:textId="77777777" w:rsidR="006015E0" w:rsidRPr="00493DBF" w:rsidRDefault="006015E0" w:rsidP="006015E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95"/>
              </w:tabs>
              <w:spacing w:after="0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Prueba ANOVA</w:t>
            </w:r>
          </w:p>
          <w:p w14:paraId="60379B15" w14:textId="77777777" w:rsidR="006015E0" w:rsidRPr="00493DBF" w:rsidRDefault="006015E0" w:rsidP="006015E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95"/>
              </w:tabs>
              <w:spacing w:after="0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Interpretación</w:t>
            </w:r>
          </w:p>
          <w:p w14:paraId="50456878" w14:textId="77777777" w:rsidR="006015E0" w:rsidRPr="00493DBF" w:rsidRDefault="006015E0" w:rsidP="006015E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95"/>
              </w:tabs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Conclusión</w:t>
            </w:r>
          </w:p>
          <w:p w14:paraId="4592F048" w14:textId="738C2C79" w:rsidR="006015E0" w:rsidRPr="00493DBF" w:rsidRDefault="006015E0" w:rsidP="006015E0">
            <w:pPr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74927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Rúbrica</w:t>
            </w:r>
          </w:p>
          <w:p w14:paraId="0BD1A790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</w:p>
          <w:p w14:paraId="05160993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Portafolio de evidencias</w:t>
            </w:r>
          </w:p>
          <w:p w14:paraId="3F8937B4" w14:textId="26D7F52D" w:rsidR="006015E0" w:rsidRPr="00493DBF" w:rsidRDefault="006015E0" w:rsidP="006015E0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14:paraId="1D52E6CB" w14:textId="77777777" w:rsidR="00AF311C" w:rsidRPr="00493DBF" w:rsidRDefault="00AF311C" w:rsidP="00AF311C">
      <w:pPr>
        <w:rPr>
          <w:rFonts w:asciiTheme="majorHAnsi" w:hAnsiTheme="majorHAnsi" w:cstheme="majorHAnsi"/>
          <w:b/>
          <w:color w:val="000000"/>
        </w:rPr>
      </w:pPr>
      <w:r w:rsidRPr="00493DBF">
        <w:rPr>
          <w:rFonts w:asciiTheme="majorHAnsi" w:hAnsiTheme="majorHAnsi" w:cstheme="majorHAnsi"/>
          <w:b/>
          <w:color w:val="000000"/>
        </w:rPr>
        <w:lastRenderedPageBreak/>
        <w:t xml:space="preserve"> </w:t>
      </w:r>
    </w:p>
    <w:p w14:paraId="106CCBA5" w14:textId="77777777" w:rsidR="00AF311C" w:rsidRPr="00493DBF" w:rsidRDefault="00AF311C" w:rsidP="00AF311C">
      <w:pPr>
        <w:rPr>
          <w:rFonts w:asciiTheme="majorHAnsi" w:hAnsiTheme="majorHAnsi" w:cstheme="majorHAnsi"/>
          <w:b/>
          <w:color w:val="000000"/>
        </w:rPr>
      </w:pPr>
    </w:p>
    <w:p w14:paraId="5C8BE282" w14:textId="77777777" w:rsidR="0008431B" w:rsidRPr="00493DBF" w:rsidRDefault="0008431B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1AE1FF4B" w14:textId="77777777" w:rsidR="006015E0" w:rsidRPr="00493DBF" w:rsidRDefault="006015E0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2FC8DFF8" w14:textId="77777777" w:rsidR="006015E0" w:rsidRPr="00493DBF" w:rsidRDefault="006015E0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2158516E" w14:textId="77777777" w:rsidR="006015E0" w:rsidRPr="00493DBF" w:rsidRDefault="006015E0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tbl>
      <w:tblPr>
        <w:tblStyle w:val="a7"/>
        <w:tblW w:w="12525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70"/>
        <w:gridCol w:w="4140"/>
        <w:gridCol w:w="4215"/>
      </w:tblGrid>
      <w:tr w:rsidR="00BF0343" w:rsidRPr="00493DBF" w14:paraId="1B21D189" w14:textId="77777777">
        <w:tc>
          <w:tcPr>
            <w:tcW w:w="12525" w:type="dxa"/>
            <w:gridSpan w:val="3"/>
            <w:shd w:val="clear" w:color="auto" w:fill="3E7065"/>
            <w:vAlign w:val="center"/>
          </w:tcPr>
          <w:bookmarkEnd w:id="2"/>
          <w:p w14:paraId="410FEDC7" w14:textId="77777777" w:rsidR="00BF0343" w:rsidRPr="00493DBF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t>Perfil idóneo del docente</w:t>
            </w:r>
          </w:p>
        </w:tc>
      </w:tr>
      <w:tr w:rsidR="00BF0343" w:rsidRPr="00493DBF" w14:paraId="4D1B30FF" w14:textId="77777777">
        <w:tc>
          <w:tcPr>
            <w:tcW w:w="4170" w:type="dxa"/>
            <w:shd w:val="clear" w:color="auto" w:fill="434343"/>
            <w:vAlign w:val="center"/>
          </w:tcPr>
          <w:p w14:paraId="7B7035A7" w14:textId="77777777" w:rsidR="00BF0343" w:rsidRPr="00493DBF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t>Formación académica</w:t>
            </w:r>
          </w:p>
        </w:tc>
        <w:tc>
          <w:tcPr>
            <w:tcW w:w="4140" w:type="dxa"/>
            <w:shd w:val="clear" w:color="auto" w:fill="434343"/>
            <w:vAlign w:val="center"/>
          </w:tcPr>
          <w:p w14:paraId="1AC75369" w14:textId="77777777" w:rsidR="00BF0343" w:rsidRPr="00493DBF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t>Formación Pedagógica</w:t>
            </w:r>
          </w:p>
        </w:tc>
        <w:tc>
          <w:tcPr>
            <w:tcW w:w="4215" w:type="dxa"/>
            <w:shd w:val="clear" w:color="auto" w:fill="434343"/>
            <w:vAlign w:val="center"/>
          </w:tcPr>
          <w:p w14:paraId="6BD7B3D7" w14:textId="77777777" w:rsidR="00BF0343" w:rsidRPr="00493DBF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t>Experiencia Profesional</w:t>
            </w:r>
          </w:p>
        </w:tc>
      </w:tr>
      <w:tr w:rsidR="006015E0" w:rsidRPr="00493DBF" w14:paraId="5410DA5A" w14:textId="77777777">
        <w:tc>
          <w:tcPr>
            <w:tcW w:w="4170" w:type="dxa"/>
          </w:tcPr>
          <w:p w14:paraId="48C27359" w14:textId="5F7BE4E0" w:rsidR="006015E0" w:rsidRPr="00493DBF" w:rsidRDefault="006015E0" w:rsidP="006015E0">
            <w:pPr>
              <w:rPr>
                <w:rFonts w:asciiTheme="majorHAnsi" w:hAnsiTheme="majorHAnsi" w:cstheme="majorHAnsi"/>
                <w:bCs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</w:rPr>
              <w:t>Profesionista en el área de Ingeniería.</w:t>
            </w:r>
          </w:p>
        </w:tc>
        <w:tc>
          <w:tcPr>
            <w:tcW w:w="4140" w:type="dxa"/>
          </w:tcPr>
          <w:p w14:paraId="6F44DAE9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Al menos dos años de experiencia en la enseñanza de las matemáticas aplicadas en nivel superior</w:t>
            </w:r>
          </w:p>
          <w:p w14:paraId="3F8F10EF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Capacitaciones en estrategias didácticas</w:t>
            </w:r>
          </w:p>
          <w:p w14:paraId="66D00BC6" w14:textId="6E897710" w:rsidR="006015E0" w:rsidRPr="00493DBF" w:rsidRDefault="006015E0" w:rsidP="006015E0">
            <w:pPr>
              <w:rPr>
                <w:rFonts w:asciiTheme="majorHAnsi" w:hAnsiTheme="majorHAnsi" w:cstheme="majorHAnsi"/>
                <w:bCs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</w:rPr>
              <w:t>Inducción al modelo educativo de las UST</w:t>
            </w:r>
          </w:p>
        </w:tc>
        <w:tc>
          <w:tcPr>
            <w:tcW w:w="4215" w:type="dxa"/>
          </w:tcPr>
          <w:p w14:paraId="5660A117" w14:textId="67904B8E" w:rsidR="006015E0" w:rsidRPr="00493DBF" w:rsidRDefault="006015E0" w:rsidP="006015E0">
            <w:pPr>
              <w:rPr>
                <w:rFonts w:asciiTheme="majorHAnsi" w:hAnsiTheme="majorHAnsi" w:cstheme="majorHAnsi"/>
                <w:bCs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</w:rPr>
              <w:t>Mínimo un año de experiencia en el ejercicio profesional del área de ingeniería de su formación</w:t>
            </w:r>
          </w:p>
        </w:tc>
      </w:tr>
    </w:tbl>
    <w:p w14:paraId="25959739" w14:textId="77777777" w:rsidR="00BF0343" w:rsidRPr="00493DBF" w:rsidRDefault="00BF0343">
      <w:pPr>
        <w:spacing w:after="0"/>
        <w:rPr>
          <w:rFonts w:asciiTheme="majorHAnsi" w:hAnsiTheme="majorHAnsi" w:cstheme="majorHAnsi"/>
          <w:b/>
        </w:rPr>
      </w:pPr>
    </w:p>
    <w:tbl>
      <w:tblPr>
        <w:tblStyle w:val="a8"/>
        <w:tblW w:w="12540" w:type="dxa"/>
        <w:tblInd w:w="-45" w:type="dxa"/>
        <w:tblLayout w:type="fixed"/>
        <w:tblLook w:val="0400" w:firstRow="0" w:lastRow="0" w:firstColumn="0" w:lastColumn="0" w:noHBand="0" w:noVBand="1"/>
      </w:tblPr>
      <w:tblGrid>
        <w:gridCol w:w="2355"/>
        <w:gridCol w:w="2355"/>
        <w:gridCol w:w="2355"/>
        <w:gridCol w:w="2355"/>
        <w:gridCol w:w="1485"/>
        <w:gridCol w:w="1635"/>
      </w:tblGrid>
      <w:tr w:rsidR="00BF0343" w:rsidRPr="00493DBF" w14:paraId="3729F803" w14:textId="77777777">
        <w:trPr>
          <w:trHeight w:val="282"/>
        </w:trPr>
        <w:tc>
          <w:tcPr>
            <w:tcW w:w="125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76D72817" w14:textId="77777777" w:rsidR="00BF0343" w:rsidRPr="00493DBF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t>Referencias bibliográficas</w:t>
            </w:r>
          </w:p>
        </w:tc>
      </w:tr>
      <w:tr w:rsidR="00BF0343" w:rsidRPr="00493DBF" w14:paraId="62C078AF" w14:textId="77777777" w:rsidTr="006015E0">
        <w:trPr>
          <w:trHeight w:val="274"/>
        </w:trPr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601C5617" w14:textId="77777777" w:rsidR="00BF0343" w:rsidRPr="00493DBF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93DBF">
              <w:rPr>
                <w:rFonts w:asciiTheme="majorHAnsi" w:hAnsiTheme="majorHAnsi" w:cstheme="majorHAnsi"/>
                <w:color w:val="FFFFFF"/>
              </w:rPr>
              <w:t>Autor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3A1FA9BD" w14:textId="77777777" w:rsidR="00BF0343" w:rsidRPr="00493DBF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93DBF">
              <w:rPr>
                <w:rFonts w:asciiTheme="majorHAnsi" w:hAnsiTheme="majorHAnsi" w:cstheme="majorHAnsi"/>
                <w:color w:val="FFFFFF"/>
              </w:rPr>
              <w:t>Año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6BBF9B63" w14:textId="77777777" w:rsidR="00BF0343" w:rsidRPr="00493DBF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93DBF">
              <w:rPr>
                <w:rFonts w:asciiTheme="majorHAnsi" w:hAnsiTheme="majorHAnsi" w:cstheme="majorHAnsi"/>
                <w:color w:val="FFFFFF"/>
              </w:rPr>
              <w:t>Título del documento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30B91C1A" w14:textId="77777777" w:rsidR="00BF0343" w:rsidRPr="00493DBF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93DBF">
              <w:rPr>
                <w:rFonts w:asciiTheme="majorHAnsi" w:hAnsiTheme="majorHAnsi" w:cstheme="majorHAnsi"/>
                <w:color w:val="FFFFFF"/>
              </w:rPr>
              <w:t>Lugar de publicación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4877E417" w14:textId="77777777" w:rsidR="00BF0343" w:rsidRPr="00493DBF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93DBF">
              <w:rPr>
                <w:rFonts w:asciiTheme="majorHAnsi" w:hAnsiTheme="majorHAnsi" w:cstheme="majorHAnsi"/>
                <w:color w:val="FFFFFF"/>
              </w:rPr>
              <w:t>Editorial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3A762D9B" w14:textId="77777777" w:rsidR="00BF0343" w:rsidRPr="00493DBF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93DBF">
              <w:rPr>
                <w:rFonts w:asciiTheme="majorHAnsi" w:hAnsiTheme="majorHAnsi" w:cstheme="majorHAnsi"/>
                <w:color w:val="FFFFFF"/>
              </w:rPr>
              <w:t>ISBN</w:t>
            </w:r>
          </w:p>
        </w:tc>
      </w:tr>
      <w:tr w:rsidR="006015E0" w:rsidRPr="00493DBF" w14:paraId="2C7441E7" w14:textId="77777777" w:rsidTr="006015E0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C890" w14:textId="0F5A3549" w:rsidR="006015E0" w:rsidRPr="00493DBF" w:rsidRDefault="006015E0" w:rsidP="006015E0">
            <w:pPr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eastAsia="Arial" w:hAnsiTheme="majorHAnsi" w:cstheme="majorHAnsi"/>
              </w:rPr>
              <w:t>Bennet Jeffrey O.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00DE" w14:textId="263224D9" w:rsidR="006015E0" w:rsidRPr="00493DBF" w:rsidRDefault="006015E0" w:rsidP="006015E0">
            <w:pPr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2011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4C91" w14:textId="0F3B3F34" w:rsidR="006015E0" w:rsidRPr="00493DBF" w:rsidRDefault="006015E0" w:rsidP="006015E0">
            <w:pPr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eastAsia="Arial" w:hAnsiTheme="majorHAnsi" w:cstheme="majorHAnsi"/>
                <w:i/>
                <w:color w:val="000000"/>
              </w:rPr>
              <w:t>Razonamiento estadístico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43B2" w14:textId="2E87B8FF" w:rsidR="006015E0" w:rsidRPr="00493DBF" w:rsidRDefault="006015E0" w:rsidP="006015E0">
            <w:pPr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E884" w14:textId="1303728D" w:rsidR="006015E0" w:rsidRPr="00493DBF" w:rsidRDefault="006015E0" w:rsidP="006015E0">
            <w:pPr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Pearson Educación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FCAD" w14:textId="064E34A9" w:rsidR="006015E0" w:rsidRPr="00493DBF" w:rsidRDefault="006015E0" w:rsidP="006015E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eastAsia="Arial" w:hAnsiTheme="majorHAnsi" w:cstheme="majorHAnsi"/>
              </w:rPr>
              <w:t>978-6073207591</w:t>
            </w:r>
          </w:p>
        </w:tc>
      </w:tr>
      <w:tr w:rsidR="006015E0" w:rsidRPr="00493DBF" w14:paraId="33CC2552" w14:textId="77777777" w:rsidTr="006015E0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1895" w14:textId="1B3F8112" w:rsidR="006015E0" w:rsidRPr="00493DBF" w:rsidRDefault="006015E0" w:rsidP="006015E0">
            <w:pPr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eastAsia="Arial" w:hAnsiTheme="majorHAnsi" w:cstheme="majorHAnsi"/>
              </w:rPr>
              <w:t>Christensen Howard B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C18E" w14:textId="411ED3E4" w:rsidR="006015E0" w:rsidRPr="00493DBF" w:rsidRDefault="006015E0" w:rsidP="006015E0">
            <w:pPr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201</w:t>
            </w:r>
            <w:r w:rsidRPr="00493DBF">
              <w:rPr>
                <w:rFonts w:asciiTheme="majorHAnsi" w:eastAsia="Arial" w:hAnsiTheme="majorHAnsi" w:cstheme="majorHAnsi"/>
              </w:rPr>
              <w:t>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2B9F" w14:textId="45C7D10D" w:rsidR="006015E0" w:rsidRPr="00493DBF" w:rsidRDefault="006015E0" w:rsidP="006015E0">
            <w:pPr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eastAsia="Arial" w:hAnsiTheme="majorHAnsi" w:cstheme="majorHAnsi"/>
                <w:i/>
                <w:color w:val="000000"/>
              </w:rPr>
              <w:t>Estadística paso a paso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44BC" w14:textId="61258D88" w:rsidR="006015E0" w:rsidRPr="00493DBF" w:rsidRDefault="006015E0" w:rsidP="006015E0">
            <w:pPr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AF31" w14:textId="1C30F081" w:rsidR="006015E0" w:rsidRPr="00493DBF" w:rsidRDefault="006015E0" w:rsidP="006015E0">
            <w:pPr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eastAsia="Arial" w:hAnsiTheme="majorHAnsi" w:cstheme="majorHAnsi"/>
              </w:rPr>
              <w:t>McGraw</w:t>
            </w:r>
            <w:r w:rsidRPr="00493DBF">
              <w:rPr>
                <w:rFonts w:asciiTheme="majorHAnsi" w:eastAsia="Arial" w:hAnsiTheme="majorHAnsi" w:cstheme="majorHAnsi"/>
                <w:color w:val="000000"/>
              </w:rPr>
              <w:t>-Hill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F545" w14:textId="1C873BA3" w:rsidR="006015E0" w:rsidRPr="00493DBF" w:rsidRDefault="006015E0" w:rsidP="006015E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eastAsia="Arial" w:hAnsiTheme="majorHAnsi" w:cstheme="majorHAnsi"/>
              </w:rPr>
              <w:t>978-9682439322</w:t>
            </w:r>
          </w:p>
        </w:tc>
      </w:tr>
      <w:tr w:rsidR="006015E0" w:rsidRPr="00493DBF" w14:paraId="5A940609" w14:textId="77777777" w:rsidTr="006015E0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3D70" w14:textId="409B375F" w:rsidR="006015E0" w:rsidRPr="00493DBF" w:rsidRDefault="006015E0" w:rsidP="006015E0">
            <w:pPr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eastAsia="Arial" w:hAnsiTheme="majorHAnsi" w:cstheme="majorHAnsi"/>
              </w:rPr>
              <w:t>Devore, Jay L.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ADDB" w14:textId="546952F6" w:rsidR="006015E0" w:rsidRPr="00493DBF" w:rsidRDefault="006015E0" w:rsidP="006015E0">
            <w:pPr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201</w:t>
            </w:r>
            <w:r w:rsidRPr="00493DBF">
              <w:rPr>
                <w:rFonts w:asciiTheme="majorHAnsi" w:eastAsia="Arial" w:hAnsiTheme="majorHAnsi" w:cstheme="majorHAnsi"/>
              </w:rPr>
              <w:t>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7EEE" w14:textId="13923F8A" w:rsidR="006015E0" w:rsidRPr="00493DBF" w:rsidRDefault="006015E0" w:rsidP="006015E0">
            <w:pPr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eastAsia="Arial" w:hAnsiTheme="majorHAnsi" w:cstheme="majorHAnsi"/>
                <w:i/>
                <w:color w:val="000000"/>
              </w:rPr>
              <w:t>Probabilidad y estadística para ingeniería en ciencias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382B" w14:textId="45D51A3E" w:rsidR="006015E0" w:rsidRPr="00493DBF" w:rsidRDefault="006015E0" w:rsidP="006015E0">
            <w:pPr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9CF1" w14:textId="4C1227A9" w:rsidR="006015E0" w:rsidRPr="00493DBF" w:rsidRDefault="006015E0" w:rsidP="006015E0">
            <w:pPr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eastAsia="Arial" w:hAnsiTheme="majorHAnsi" w:cstheme="majorHAnsi"/>
              </w:rPr>
              <w:t>Cengage Learning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A2CA" w14:textId="6F8860C6" w:rsidR="006015E0" w:rsidRPr="00493DBF" w:rsidRDefault="006015E0" w:rsidP="006015E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eastAsia="Arial" w:hAnsiTheme="majorHAnsi" w:cstheme="majorHAnsi"/>
              </w:rPr>
              <w:t>978-6074816198</w:t>
            </w:r>
          </w:p>
        </w:tc>
      </w:tr>
      <w:tr w:rsidR="006015E0" w:rsidRPr="00493DBF" w14:paraId="3582200A" w14:textId="77777777" w:rsidTr="006015E0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8BB7" w14:textId="2D254785" w:rsidR="006015E0" w:rsidRPr="00493DBF" w:rsidRDefault="006015E0" w:rsidP="006015E0">
            <w:pPr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eastAsia="Arial" w:hAnsiTheme="majorHAnsi" w:cstheme="majorHAnsi"/>
              </w:rPr>
              <w:t xml:space="preserve">Douglas, </w:t>
            </w:r>
            <w:proofErr w:type="spellStart"/>
            <w:r w:rsidRPr="00493DBF">
              <w:rPr>
                <w:rFonts w:asciiTheme="majorHAnsi" w:eastAsia="Arial" w:hAnsiTheme="majorHAnsi" w:cstheme="majorHAnsi"/>
              </w:rPr>
              <w:t>Lind</w:t>
            </w:r>
            <w:proofErr w:type="spellEnd"/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B91C" w14:textId="434463BF" w:rsidR="006015E0" w:rsidRPr="00493DBF" w:rsidRDefault="006015E0" w:rsidP="006015E0">
            <w:pPr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eastAsia="Arial" w:hAnsiTheme="majorHAnsi" w:cstheme="majorHAnsi"/>
              </w:rPr>
              <w:t>2019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218B" w14:textId="4E3DF7B6" w:rsidR="006015E0" w:rsidRPr="00493DBF" w:rsidRDefault="006015E0" w:rsidP="006015E0">
            <w:pPr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eastAsia="Arial" w:hAnsiTheme="majorHAnsi" w:cstheme="majorHAnsi"/>
                <w:i/>
                <w:color w:val="000000"/>
              </w:rPr>
              <w:t>Estadística aplicada a negocios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69813" w14:textId="6777371C" w:rsidR="006015E0" w:rsidRPr="00493DBF" w:rsidRDefault="006015E0" w:rsidP="006015E0">
            <w:pPr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1526" w14:textId="43CE1225" w:rsidR="006015E0" w:rsidRPr="00493DBF" w:rsidRDefault="006015E0" w:rsidP="006015E0">
            <w:pPr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McGraw-Hill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4393" w14:textId="539AFE31" w:rsidR="006015E0" w:rsidRPr="00493DBF" w:rsidRDefault="006015E0" w:rsidP="006015E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eastAsia="Arial" w:hAnsiTheme="majorHAnsi" w:cstheme="majorHAnsi"/>
              </w:rPr>
              <w:t>978-1456269760</w:t>
            </w:r>
          </w:p>
        </w:tc>
      </w:tr>
      <w:tr w:rsidR="006015E0" w:rsidRPr="00493DBF" w14:paraId="5538BF37" w14:textId="77777777" w:rsidTr="006015E0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FA9C" w14:textId="0496E4A7" w:rsidR="006015E0" w:rsidRPr="00493DBF" w:rsidRDefault="006015E0" w:rsidP="006015E0">
            <w:pPr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eastAsia="Arial" w:hAnsiTheme="majorHAnsi" w:cstheme="majorHAnsi"/>
              </w:rPr>
              <w:t>Levin Richard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F222" w14:textId="2C1F0AE9" w:rsidR="006015E0" w:rsidRPr="00493DBF" w:rsidRDefault="006015E0" w:rsidP="006015E0">
            <w:pPr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2011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FCC9" w14:textId="15E84504" w:rsidR="006015E0" w:rsidRPr="00493DBF" w:rsidRDefault="006015E0" w:rsidP="006015E0">
            <w:pPr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eastAsia="Arial" w:hAnsiTheme="majorHAnsi" w:cstheme="majorHAnsi"/>
                <w:i/>
                <w:color w:val="000000"/>
              </w:rPr>
              <w:t>Estadística para administración y economía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7D37" w14:textId="149EA27A" w:rsidR="006015E0" w:rsidRPr="00493DBF" w:rsidRDefault="006015E0" w:rsidP="006015E0">
            <w:pPr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8AC8" w14:textId="3BFAF797" w:rsidR="006015E0" w:rsidRPr="00493DBF" w:rsidRDefault="006015E0" w:rsidP="006015E0">
            <w:pPr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Pearson Educación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18C2" w14:textId="25F936E5" w:rsidR="006015E0" w:rsidRPr="00493DBF" w:rsidRDefault="006015E0" w:rsidP="006015E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eastAsia="Arial" w:hAnsiTheme="majorHAnsi" w:cstheme="majorHAnsi"/>
              </w:rPr>
              <w:t>978-6073207232</w:t>
            </w:r>
          </w:p>
        </w:tc>
      </w:tr>
      <w:tr w:rsidR="006015E0" w:rsidRPr="00493DBF" w14:paraId="734D6D04" w14:textId="77777777" w:rsidTr="006015E0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2947" w14:textId="1158BDE3" w:rsidR="006015E0" w:rsidRPr="00493DBF" w:rsidRDefault="006015E0" w:rsidP="006015E0">
            <w:pPr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eastAsia="Arial" w:hAnsiTheme="majorHAnsi" w:cstheme="majorHAnsi"/>
              </w:rPr>
              <w:t xml:space="preserve">Moore D. </w:t>
            </w:r>
            <w:proofErr w:type="spellStart"/>
            <w:r w:rsidRPr="00493DBF">
              <w:rPr>
                <w:rFonts w:asciiTheme="majorHAnsi" w:eastAsia="Arial" w:hAnsiTheme="majorHAnsi" w:cstheme="majorHAnsi"/>
              </w:rPr>
              <w:t>Cc</w:t>
            </w:r>
            <w:proofErr w:type="spellEnd"/>
            <w:r w:rsidRPr="00493DBF">
              <w:rPr>
                <w:rFonts w:asciiTheme="majorHAnsi" w:eastAsia="Arial" w:hAnsiTheme="majorHAnsi" w:cstheme="majorHAnsi"/>
              </w:rPr>
              <w:t xml:space="preserve"> y McCabe G. P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34DB" w14:textId="0EB138ED" w:rsidR="006015E0" w:rsidRPr="00493DBF" w:rsidRDefault="006015E0" w:rsidP="006015E0">
            <w:pPr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eastAsia="Arial" w:hAnsiTheme="majorHAnsi" w:cstheme="majorHAnsi"/>
              </w:rPr>
              <w:t>2016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618B" w14:textId="4B8FE919" w:rsidR="006015E0" w:rsidRPr="00493DBF" w:rsidRDefault="006015E0" w:rsidP="006015E0">
            <w:pPr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eastAsia="Arial" w:hAnsiTheme="majorHAnsi" w:cstheme="majorHAnsi"/>
                <w:i/>
                <w:color w:val="000000"/>
              </w:rPr>
              <w:t xml:space="preserve">The practice of </w:t>
            </w:r>
            <w:proofErr w:type="spellStart"/>
            <w:r w:rsidRPr="00493DBF">
              <w:rPr>
                <w:rFonts w:asciiTheme="majorHAnsi" w:eastAsia="Arial" w:hAnsiTheme="majorHAnsi" w:cstheme="majorHAnsi"/>
                <w:i/>
                <w:color w:val="000000"/>
              </w:rPr>
              <w:t>business</w:t>
            </w:r>
            <w:proofErr w:type="spellEnd"/>
            <w:r w:rsidRPr="00493DBF">
              <w:rPr>
                <w:rFonts w:asciiTheme="majorHAnsi" w:eastAsia="Arial" w:hAnsiTheme="majorHAnsi" w:cstheme="majorHAnsi"/>
                <w:i/>
                <w:color w:val="000000"/>
              </w:rPr>
              <w:t xml:space="preserve"> </w:t>
            </w:r>
            <w:proofErr w:type="spellStart"/>
            <w:r w:rsidRPr="00493DBF">
              <w:rPr>
                <w:rFonts w:asciiTheme="majorHAnsi" w:eastAsia="Arial" w:hAnsiTheme="majorHAnsi" w:cstheme="majorHAnsi"/>
                <w:i/>
                <w:color w:val="000000"/>
              </w:rPr>
              <w:t>statics</w:t>
            </w:r>
            <w:proofErr w:type="spellEnd"/>
            <w:r w:rsidRPr="00493DBF">
              <w:rPr>
                <w:rFonts w:asciiTheme="majorHAnsi" w:eastAsia="Arial" w:hAnsiTheme="majorHAnsi" w:cstheme="majorHAnsi"/>
                <w:i/>
                <w:color w:val="000000"/>
              </w:rPr>
              <w:br/>
            </w:r>
            <w:proofErr w:type="spellStart"/>
            <w:r w:rsidRPr="00493DBF">
              <w:rPr>
                <w:rFonts w:asciiTheme="majorHAnsi" w:eastAsia="Arial" w:hAnsiTheme="majorHAnsi" w:cstheme="majorHAnsi"/>
                <w:i/>
                <w:color w:val="000000"/>
              </w:rPr>
              <w:t>Using</w:t>
            </w:r>
            <w:proofErr w:type="spellEnd"/>
            <w:r w:rsidRPr="00493DBF">
              <w:rPr>
                <w:rFonts w:asciiTheme="majorHAnsi" w:eastAsia="Arial" w:hAnsiTheme="majorHAnsi" w:cstheme="majorHAnsi"/>
                <w:i/>
                <w:color w:val="000000"/>
              </w:rPr>
              <w:t xml:space="preserve"> data for </w:t>
            </w:r>
            <w:proofErr w:type="spellStart"/>
            <w:r w:rsidRPr="00493DBF">
              <w:rPr>
                <w:rFonts w:asciiTheme="majorHAnsi" w:eastAsia="Arial" w:hAnsiTheme="majorHAnsi" w:cstheme="majorHAnsi"/>
                <w:i/>
                <w:color w:val="000000"/>
              </w:rPr>
              <w:t>decisions</w:t>
            </w:r>
            <w:proofErr w:type="spellEnd"/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DCDF" w14:textId="53C41622" w:rsidR="006015E0" w:rsidRPr="00493DBF" w:rsidRDefault="006015E0" w:rsidP="006015E0">
            <w:pPr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Nueva York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4CE0" w14:textId="10BAB6D1" w:rsidR="006015E0" w:rsidRPr="00493DBF" w:rsidRDefault="006015E0" w:rsidP="006015E0">
            <w:pPr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W. Freeman and Co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FC93" w14:textId="66042B0B" w:rsidR="006015E0" w:rsidRPr="00493DBF" w:rsidRDefault="006015E0" w:rsidP="006015E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eastAsia="Arial" w:hAnsiTheme="majorHAnsi" w:cstheme="majorHAnsi"/>
              </w:rPr>
              <w:t>978-1319013387</w:t>
            </w:r>
          </w:p>
        </w:tc>
      </w:tr>
      <w:tr w:rsidR="006015E0" w:rsidRPr="00493DBF" w14:paraId="7A9785EF" w14:textId="77777777" w:rsidTr="006015E0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41A8" w14:textId="5A1E9497" w:rsidR="006015E0" w:rsidRPr="00493DBF" w:rsidRDefault="006015E0" w:rsidP="006015E0">
            <w:pPr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eastAsia="Arial" w:hAnsiTheme="majorHAnsi" w:cstheme="majorHAnsi"/>
              </w:rPr>
              <w:lastRenderedPageBreak/>
              <w:t>Murray Spiegel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9DE1" w14:textId="0069766E" w:rsidR="006015E0" w:rsidRPr="00493DBF" w:rsidRDefault="006015E0" w:rsidP="006015E0">
            <w:pPr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eastAsia="Arial" w:hAnsiTheme="majorHAnsi" w:cstheme="majorHAnsi"/>
              </w:rPr>
              <w:t>2014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7E09" w14:textId="01C5BD10" w:rsidR="006015E0" w:rsidRPr="00493DBF" w:rsidRDefault="006015E0" w:rsidP="006015E0">
            <w:pPr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eastAsia="Arial" w:hAnsiTheme="majorHAnsi" w:cstheme="majorHAnsi"/>
                <w:i/>
                <w:color w:val="000000"/>
              </w:rPr>
              <w:t>Probabilidad y estadística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C2B6" w14:textId="137E66C1" w:rsidR="006015E0" w:rsidRPr="00493DBF" w:rsidRDefault="006015E0" w:rsidP="006015E0">
            <w:pPr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96BC" w14:textId="633CAAEF" w:rsidR="006015E0" w:rsidRPr="00493DBF" w:rsidRDefault="006015E0" w:rsidP="006015E0">
            <w:pPr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McGraw-Hill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833C" w14:textId="29769008" w:rsidR="006015E0" w:rsidRPr="00493DBF" w:rsidRDefault="006015E0" w:rsidP="006015E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eastAsia="Arial" w:hAnsiTheme="majorHAnsi" w:cstheme="majorHAnsi"/>
              </w:rPr>
              <w:t>978-6071511881</w:t>
            </w:r>
          </w:p>
        </w:tc>
      </w:tr>
      <w:tr w:rsidR="006015E0" w:rsidRPr="00493DBF" w14:paraId="44983072" w14:textId="77777777" w:rsidTr="006015E0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6610E" w14:textId="5313D67C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 xml:space="preserve">Mario F. </w:t>
            </w:r>
            <w:proofErr w:type="spellStart"/>
            <w:r w:rsidRPr="00493DBF">
              <w:rPr>
                <w:rFonts w:asciiTheme="majorHAnsi" w:eastAsia="Arial" w:hAnsiTheme="majorHAnsi" w:cstheme="majorHAnsi"/>
              </w:rPr>
              <w:t>Triola</w:t>
            </w:r>
            <w:proofErr w:type="spellEnd"/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3BEA" w14:textId="3B183E6B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2018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5413" w14:textId="2C1F73E0" w:rsidR="006015E0" w:rsidRPr="00493DBF" w:rsidRDefault="006015E0" w:rsidP="006015E0">
            <w:pPr>
              <w:rPr>
                <w:rFonts w:asciiTheme="majorHAnsi" w:eastAsia="Arial" w:hAnsiTheme="majorHAnsi" w:cstheme="majorHAnsi"/>
                <w:i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i/>
                <w:color w:val="000000"/>
              </w:rPr>
              <w:t>Estadística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5577" w14:textId="4DAD2C85" w:rsidR="006015E0" w:rsidRPr="00493DBF" w:rsidRDefault="006015E0" w:rsidP="006015E0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673AB" w14:textId="0791C37C" w:rsidR="006015E0" w:rsidRPr="00493DBF" w:rsidRDefault="006015E0" w:rsidP="006015E0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Pearson Educación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653A" w14:textId="7E05255D" w:rsidR="006015E0" w:rsidRPr="00493DBF" w:rsidRDefault="006015E0" w:rsidP="006015E0">
            <w:pPr>
              <w:jc w:val="both"/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978-6073243780</w:t>
            </w:r>
          </w:p>
        </w:tc>
      </w:tr>
      <w:tr w:rsidR="006015E0" w:rsidRPr="00493DBF" w14:paraId="7B4A61FC" w14:textId="77777777" w:rsidTr="006015E0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CD66" w14:textId="47ADA749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William Mendenhall, III; Robert J. Beaver y Barbara M. Beaver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ABEE" w14:textId="6BF7694B" w:rsidR="006015E0" w:rsidRPr="00493DBF" w:rsidRDefault="006015E0" w:rsidP="006015E0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20</w:t>
            </w:r>
            <w:r w:rsidRPr="00493DBF">
              <w:rPr>
                <w:rFonts w:asciiTheme="majorHAnsi" w:eastAsia="Arial" w:hAnsiTheme="majorHAnsi" w:cstheme="majorHAnsi"/>
              </w:rPr>
              <w:t>23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9631" w14:textId="0D8F50EB" w:rsidR="006015E0" w:rsidRPr="00493DBF" w:rsidRDefault="006015E0" w:rsidP="006015E0">
            <w:pPr>
              <w:rPr>
                <w:rFonts w:asciiTheme="majorHAnsi" w:eastAsia="Arial" w:hAnsiTheme="majorHAnsi" w:cstheme="majorHAnsi"/>
                <w:i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i/>
                <w:color w:val="000000"/>
              </w:rPr>
              <w:t>Introducción a la probabilidad y estadística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8946" w14:textId="4E2005C9" w:rsidR="006015E0" w:rsidRPr="00493DBF" w:rsidRDefault="006015E0" w:rsidP="006015E0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3A77" w14:textId="3D8AD59F" w:rsidR="006015E0" w:rsidRPr="00493DBF" w:rsidRDefault="006015E0" w:rsidP="006015E0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Cengage Learning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C09E" w14:textId="12321A4B" w:rsidR="006015E0" w:rsidRPr="00493DBF" w:rsidRDefault="006015E0" w:rsidP="006015E0">
            <w:pPr>
              <w:jc w:val="both"/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978-6075701660</w:t>
            </w:r>
          </w:p>
        </w:tc>
      </w:tr>
    </w:tbl>
    <w:p w14:paraId="39C078AE" w14:textId="7C5C1594" w:rsidR="00BF0343" w:rsidRPr="00493DBF" w:rsidRDefault="00BF0343">
      <w:pPr>
        <w:rPr>
          <w:rFonts w:asciiTheme="majorHAnsi" w:hAnsiTheme="majorHAnsi" w:cstheme="majorHAnsi"/>
          <w:b/>
        </w:rPr>
      </w:pPr>
    </w:p>
    <w:p w14:paraId="2DB83CBC" w14:textId="77777777" w:rsidR="006015E0" w:rsidRPr="00493DBF" w:rsidRDefault="006015E0">
      <w:pPr>
        <w:rPr>
          <w:rFonts w:asciiTheme="majorHAnsi" w:hAnsiTheme="majorHAnsi" w:cstheme="majorHAnsi"/>
          <w:b/>
        </w:rPr>
      </w:pPr>
    </w:p>
    <w:p w14:paraId="39556DFD" w14:textId="77777777" w:rsidR="006015E0" w:rsidRPr="00493DBF" w:rsidRDefault="006015E0">
      <w:pPr>
        <w:rPr>
          <w:rFonts w:asciiTheme="majorHAnsi" w:hAnsiTheme="majorHAnsi" w:cstheme="majorHAnsi"/>
          <w:b/>
        </w:rPr>
      </w:pPr>
    </w:p>
    <w:tbl>
      <w:tblPr>
        <w:tblStyle w:val="a9"/>
        <w:tblW w:w="12540" w:type="dxa"/>
        <w:tblInd w:w="-45" w:type="dxa"/>
        <w:tblLayout w:type="fixed"/>
        <w:tblLook w:val="0400" w:firstRow="0" w:lastRow="0" w:firstColumn="0" w:lastColumn="0" w:noHBand="0" w:noVBand="1"/>
      </w:tblPr>
      <w:tblGrid>
        <w:gridCol w:w="1980"/>
        <w:gridCol w:w="2970"/>
        <w:gridCol w:w="4575"/>
        <w:gridCol w:w="3015"/>
      </w:tblGrid>
      <w:tr w:rsidR="00BF0343" w:rsidRPr="00493DBF" w14:paraId="384AD311" w14:textId="77777777">
        <w:trPr>
          <w:trHeight w:val="282"/>
        </w:trPr>
        <w:tc>
          <w:tcPr>
            <w:tcW w:w="1254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27E28667" w14:textId="77777777" w:rsidR="00BF0343" w:rsidRPr="00493DBF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t>Referencias digitales</w:t>
            </w:r>
          </w:p>
        </w:tc>
      </w:tr>
      <w:tr w:rsidR="00BF0343" w:rsidRPr="00493DBF" w14:paraId="4043194C" w14:textId="77777777" w:rsidTr="0008431B">
        <w:trPr>
          <w:trHeight w:val="274"/>
        </w:trPr>
        <w:tc>
          <w:tcPr>
            <w:tcW w:w="198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29900F1D" w14:textId="77777777" w:rsidR="00BF0343" w:rsidRPr="00493DBF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93DBF">
              <w:rPr>
                <w:rFonts w:asciiTheme="majorHAnsi" w:hAnsiTheme="majorHAnsi" w:cstheme="majorHAnsi"/>
                <w:color w:val="FFFFFF"/>
              </w:rPr>
              <w:t>Autor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16A0A082" w14:textId="77777777" w:rsidR="00BF0343" w:rsidRPr="00493DBF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93DBF">
              <w:rPr>
                <w:rFonts w:asciiTheme="majorHAnsi" w:hAnsiTheme="majorHAnsi" w:cstheme="majorHAnsi"/>
                <w:color w:val="FFFFFF"/>
              </w:rPr>
              <w:t>Fecha de recuperación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2B3A4DF4" w14:textId="77777777" w:rsidR="00BF0343" w:rsidRPr="00493DBF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93DBF">
              <w:rPr>
                <w:rFonts w:asciiTheme="majorHAnsi" w:hAnsiTheme="majorHAnsi" w:cstheme="majorHAnsi"/>
                <w:color w:val="FFFFFF"/>
              </w:rPr>
              <w:t>Título del documento</w:t>
            </w:r>
          </w:p>
        </w:tc>
        <w:tc>
          <w:tcPr>
            <w:tcW w:w="30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76CD625A" w14:textId="77777777" w:rsidR="00BF0343" w:rsidRPr="00493DBF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93DBF">
              <w:rPr>
                <w:rFonts w:asciiTheme="majorHAnsi" w:hAnsiTheme="majorHAnsi" w:cstheme="majorHAnsi"/>
                <w:color w:val="FFFFFF"/>
              </w:rPr>
              <w:t>Vínculo</w:t>
            </w:r>
          </w:p>
        </w:tc>
      </w:tr>
      <w:tr w:rsidR="0008431B" w:rsidRPr="00493DBF" w14:paraId="2A064450" w14:textId="77777777" w:rsidTr="0008431B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4329" w14:textId="06BD5E12" w:rsidR="0008431B" w:rsidRPr="00493DBF" w:rsidRDefault="0008431B" w:rsidP="0008431B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71D5" w14:textId="3F41B4FF" w:rsidR="0008431B" w:rsidRPr="00493DBF" w:rsidRDefault="0008431B" w:rsidP="0008431B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CE7A" w14:textId="6D3AAD61" w:rsidR="0008431B" w:rsidRPr="00493DBF" w:rsidRDefault="0008431B" w:rsidP="0008431B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7C67B" w14:textId="77777777" w:rsidR="0008431B" w:rsidRPr="00493DBF" w:rsidRDefault="0008431B" w:rsidP="00601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08431B" w:rsidRPr="00493DBF" w14:paraId="69DE852C" w14:textId="77777777" w:rsidTr="0008431B">
        <w:trPr>
          <w:trHeight w:val="4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7805" w14:textId="56C961E4" w:rsidR="0008431B" w:rsidRPr="00493DBF" w:rsidRDefault="0008431B" w:rsidP="0008431B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322D" w14:textId="7BC492D3" w:rsidR="0008431B" w:rsidRPr="00493DBF" w:rsidRDefault="0008431B" w:rsidP="0008431B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EACD" w14:textId="1D6956FB" w:rsidR="0008431B" w:rsidRPr="00493DBF" w:rsidRDefault="0008431B" w:rsidP="0008431B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7717" w14:textId="77777777" w:rsidR="0008431B" w:rsidRPr="00493DBF" w:rsidRDefault="0008431B" w:rsidP="00601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</w:tbl>
    <w:p w14:paraId="18A7D555" w14:textId="77777777" w:rsidR="00BF0343" w:rsidRPr="00493DBF" w:rsidRDefault="009D442D">
      <w:pPr>
        <w:rPr>
          <w:rFonts w:asciiTheme="majorHAnsi" w:hAnsiTheme="majorHAnsi" w:cstheme="majorHAnsi"/>
          <w:b/>
        </w:rPr>
      </w:pPr>
      <w:r w:rsidRPr="00493DBF">
        <w:rPr>
          <w:rFonts w:asciiTheme="majorHAnsi" w:hAnsiTheme="majorHAnsi" w:cstheme="majorHAnsi"/>
          <w:b/>
        </w:rPr>
        <w:t xml:space="preserve"> </w:t>
      </w:r>
    </w:p>
    <w:p w14:paraId="79AFEA61" w14:textId="77777777" w:rsidR="00BF0343" w:rsidRPr="00493DBF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sectPr w:rsidR="00BF0343" w:rsidRPr="00493DBF" w:rsidSect="00E738BE">
      <w:footerReference w:type="default" r:id="rId10"/>
      <w:pgSz w:w="15840" w:h="12240" w:orient="landscape" w:code="1"/>
      <w:pgMar w:top="1021" w:right="1701" w:bottom="85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DE9F8" w14:textId="77777777" w:rsidR="00E738BE" w:rsidRDefault="00E738BE">
      <w:pPr>
        <w:spacing w:after="0" w:line="240" w:lineRule="auto"/>
      </w:pPr>
      <w:r>
        <w:separator/>
      </w:r>
    </w:p>
  </w:endnote>
  <w:endnote w:type="continuationSeparator" w:id="0">
    <w:p w14:paraId="5737207F" w14:textId="77777777" w:rsidR="00E738BE" w:rsidRDefault="00E73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F5722" w14:textId="77777777" w:rsidR="00BF0343" w:rsidRDefault="00BF034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b/>
        <w:color w:val="000000"/>
        <w:sz w:val="20"/>
        <w:szCs w:val="20"/>
      </w:rPr>
    </w:pPr>
  </w:p>
  <w:tbl>
    <w:tblPr>
      <w:tblW w:w="12328" w:type="dxa"/>
      <w:jc w:val="center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000" w:firstRow="0" w:lastRow="0" w:firstColumn="0" w:lastColumn="0" w:noHBand="0" w:noVBand="0"/>
    </w:tblPr>
    <w:tblGrid>
      <w:gridCol w:w="1271"/>
      <w:gridCol w:w="3827"/>
      <w:gridCol w:w="2127"/>
      <w:gridCol w:w="3260"/>
      <w:gridCol w:w="1843"/>
    </w:tblGrid>
    <w:tr w:rsidR="000A63FE" w:rsidRPr="006756FD" w14:paraId="33E01D3D" w14:textId="77777777" w:rsidTr="0011482D">
      <w:trPr>
        <w:trHeight w:val="416"/>
        <w:jc w:val="center"/>
      </w:trPr>
      <w:tc>
        <w:tcPr>
          <w:tcW w:w="1271" w:type="dxa"/>
          <w:vAlign w:val="center"/>
        </w:tcPr>
        <w:p w14:paraId="1F866F6C" w14:textId="77777777" w:rsidR="000A63FE" w:rsidRPr="006756FD" w:rsidRDefault="000A63FE" w:rsidP="000A63FE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bookmarkStart w:id="3" w:name="_Hlk156297054"/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ELABORÓ:</w:t>
          </w:r>
        </w:p>
      </w:tc>
      <w:tc>
        <w:tcPr>
          <w:tcW w:w="3827" w:type="dxa"/>
          <w:vAlign w:val="center"/>
        </w:tcPr>
        <w:p w14:paraId="036D3650" w14:textId="77777777" w:rsidR="000A63FE" w:rsidRPr="006756FD" w:rsidRDefault="000A63FE" w:rsidP="000A63FE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GRUPO DE TRABAJO DEL P. E.  DE COMPETENCIAS BASE</w:t>
          </w:r>
        </w:p>
      </w:tc>
      <w:tc>
        <w:tcPr>
          <w:tcW w:w="2127" w:type="dxa"/>
          <w:vAlign w:val="center"/>
        </w:tcPr>
        <w:p w14:paraId="0FC957C2" w14:textId="77777777" w:rsidR="000A63FE" w:rsidRPr="006756FD" w:rsidRDefault="000A63FE" w:rsidP="000A63FE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REVISÓ:</w:t>
          </w:r>
        </w:p>
      </w:tc>
      <w:tc>
        <w:tcPr>
          <w:tcW w:w="3260" w:type="dxa"/>
          <w:vAlign w:val="center"/>
        </w:tcPr>
        <w:p w14:paraId="3A3865E6" w14:textId="77777777" w:rsidR="000A63FE" w:rsidRPr="006756FD" w:rsidRDefault="000A63FE" w:rsidP="000A63FE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  <w:t>DIRECCIÓN ACADÉMICA</w:t>
          </w:r>
        </w:p>
      </w:tc>
      <w:tc>
        <w:tcPr>
          <w:tcW w:w="1843" w:type="dxa"/>
          <w:vMerge w:val="restart"/>
          <w:vAlign w:val="center"/>
        </w:tcPr>
        <w:p w14:paraId="20A9F9C7" w14:textId="77777777" w:rsidR="000A63FE" w:rsidRPr="006756FD" w:rsidRDefault="000A63FE" w:rsidP="000A63FE">
          <w:pPr>
            <w:jc w:val="center"/>
            <w:rPr>
              <w:rFonts w:ascii="Arial" w:eastAsia="Arial" w:hAnsi="Arial" w:cs="Arial"/>
              <w:b/>
              <w:bCs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bCs/>
              <w:color w:val="632423" w:themeColor="accent2" w:themeShade="80"/>
              <w:sz w:val="16"/>
              <w:szCs w:val="16"/>
            </w:rPr>
            <w:t>F-DA-01-AS-LIC-01</w:t>
          </w:r>
        </w:p>
      </w:tc>
    </w:tr>
    <w:tr w:rsidR="000A63FE" w:rsidRPr="006756FD" w14:paraId="2614DC89" w14:textId="77777777" w:rsidTr="0011482D">
      <w:trPr>
        <w:trHeight w:val="413"/>
        <w:jc w:val="center"/>
      </w:trPr>
      <w:tc>
        <w:tcPr>
          <w:tcW w:w="1271" w:type="dxa"/>
          <w:vAlign w:val="center"/>
        </w:tcPr>
        <w:p w14:paraId="37CE6DC0" w14:textId="77777777" w:rsidR="000A63FE" w:rsidRPr="006756FD" w:rsidRDefault="000A63FE" w:rsidP="000A63FE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APROBÓ:</w:t>
          </w:r>
        </w:p>
      </w:tc>
      <w:tc>
        <w:tcPr>
          <w:tcW w:w="3827" w:type="dxa"/>
          <w:vAlign w:val="center"/>
        </w:tcPr>
        <w:p w14:paraId="05552842" w14:textId="77777777" w:rsidR="000A63FE" w:rsidRPr="006756FD" w:rsidRDefault="000A63FE" w:rsidP="000A63FE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DGUTYP</w:t>
          </w:r>
        </w:p>
      </w:tc>
      <w:tc>
        <w:tcPr>
          <w:tcW w:w="2127" w:type="dxa"/>
          <w:vAlign w:val="center"/>
        </w:tcPr>
        <w:p w14:paraId="2EF626B9" w14:textId="77777777" w:rsidR="000A63FE" w:rsidRPr="006756FD" w:rsidRDefault="000A63FE" w:rsidP="000A63FE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VIGENTE A PARTIR DE:</w:t>
          </w:r>
        </w:p>
      </w:tc>
      <w:tc>
        <w:tcPr>
          <w:tcW w:w="3260" w:type="dxa"/>
          <w:vAlign w:val="center"/>
        </w:tcPr>
        <w:p w14:paraId="34384A45" w14:textId="77777777" w:rsidR="000A63FE" w:rsidRPr="006756FD" w:rsidRDefault="000A63FE" w:rsidP="000A63FE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  <w:t>SEPTIEMBRE DE 2024</w:t>
          </w:r>
        </w:p>
      </w:tc>
      <w:tc>
        <w:tcPr>
          <w:tcW w:w="1843" w:type="dxa"/>
          <w:vMerge/>
        </w:tcPr>
        <w:p w14:paraId="6E860258" w14:textId="77777777" w:rsidR="000A63FE" w:rsidRPr="006756FD" w:rsidRDefault="000A63FE" w:rsidP="000A63FE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</w:p>
      </w:tc>
    </w:tr>
    <w:bookmarkEnd w:id="3"/>
  </w:tbl>
  <w:p w14:paraId="14A20332" w14:textId="77777777" w:rsidR="00BF0343" w:rsidRDefault="00BF034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b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37118" w14:textId="77777777" w:rsidR="00E738BE" w:rsidRDefault="00E738BE">
      <w:pPr>
        <w:spacing w:after="0" w:line="240" w:lineRule="auto"/>
      </w:pPr>
      <w:r>
        <w:separator/>
      </w:r>
    </w:p>
  </w:footnote>
  <w:footnote w:type="continuationSeparator" w:id="0">
    <w:p w14:paraId="68FB4ECB" w14:textId="77777777" w:rsidR="00E738BE" w:rsidRDefault="00E73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2CB8"/>
    <w:multiLevelType w:val="multilevel"/>
    <w:tmpl w:val="823CB50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0E4695"/>
    <w:multiLevelType w:val="multilevel"/>
    <w:tmpl w:val="1FFC4C5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D03AC4"/>
    <w:multiLevelType w:val="multilevel"/>
    <w:tmpl w:val="48E6F86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B003942"/>
    <w:multiLevelType w:val="multilevel"/>
    <w:tmpl w:val="A152644C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C2807C2"/>
    <w:multiLevelType w:val="multilevel"/>
    <w:tmpl w:val="88A806A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D59509B"/>
    <w:multiLevelType w:val="multilevel"/>
    <w:tmpl w:val="297A978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DAD613D"/>
    <w:multiLevelType w:val="multilevel"/>
    <w:tmpl w:val="57AA8A8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E767FE1"/>
    <w:multiLevelType w:val="multilevel"/>
    <w:tmpl w:val="74D2104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2185101"/>
    <w:multiLevelType w:val="multilevel"/>
    <w:tmpl w:val="8F84548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2FE56FE"/>
    <w:multiLevelType w:val="multilevel"/>
    <w:tmpl w:val="4AAE72F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315360D"/>
    <w:multiLevelType w:val="hybridMultilevel"/>
    <w:tmpl w:val="15DCEBF0"/>
    <w:lvl w:ilvl="0" w:tplc="450AEAB0">
      <w:start w:val="1"/>
      <w:numFmt w:val="upperRoman"/>
      <w:lvlText w:val="%1."/>
      <w:lvlJc w:val="left"/>
      <w:pPr>
        <w:ind w:left="1080" w:hanging="720"/>
      </w:pPr>
      <w:rPr>
        <w:rFonts w:ascii="Arial" w:eastAsia="Arial" w:hAnsi="Arial" w:cs="Arial" w:hint="default"/>
        <w:color w:val="00000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858D8"/>
    <w:multiLevelType w:val="multilevel"/>
    <w:tmpl w:val="2384E74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D534326"/>
    <w:multiLevelType w:val="multilevel"/>
    <w:tmpl w:val="773221B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1EC0EAA"/>
    <w:multiLevelType w:val="multilevel"/>
    <w:tmpl w:val="70FC009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6CC0BA2"/>
    <w:multiLevelType w:val="multilevel"/>
    <w:tmpl w:val="CBE0024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D490E60"/>
    <w:multiLevelType w:val="multilevel"/>
    <w:tmpl w:val="6F5EC7B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ACF579A"/>
    <w:multiLevelType w:val="multilevel"/>
    <w:tmpl w:val="CC48A2D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CAD0293"/>
    <w:multiLevelType w:val="multilevel"/>
    <w:tmpl w:val="D154416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8B168DE"/>
    <w:multiLevelType w:val="multilevel"/>
    <w:tmpl w:val="AB16D85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8DC6DA8"/>
    <w:multiLevelType w:val="multilevel"/>
    <w:tmpl w:val="3DECF96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BF04948"/>
    <w:multiLevelType w:val="multilevel"/>
    <w:tmpl w:val="19E23C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F63D28"/>
    <w:multiLevelType w:val="multilevel"/>
    <w:tmpl w:val="CE70566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07070AA"/>
    <w:multiLevelType w:val="multilevel"/>
    <w:tmpl w:val="111849E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60BC5561"/>
    <w:multiLevelType w:val="hybridMultilevel"/>
    <w:tmpl w:val="5C3AAB2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13A47"/>
    <w:multiLevelType w:val="multilevel"/>
    <w:tmpl w:val="002013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8AF3E89"/>
    <w:multiLevelType w:val="multilevel"/>
    <w:tmpl w:val="9E08278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D150CC2"/>
    <w:multiLevelType w:val="multilevel"/>
    <w:tmpl w:val="569C1FD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0176809"/>
    <w:multiLevelType w:val="multilevel"/>
    <w:tmpl w:val="EFE6FEB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17E4C5B"/>
    <w:multiLevelType w:val="multilevel"/>
    <w:tmpl w:val="04603F7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85066C2"/>
    <w:multiLevelType w:val="multilevel"/>
    <w:tmpl w:val="B896D0B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9214A3B"/>
    <w:multiLevelType w:val="multilevel"/>
    <w:tmpl w:val="124E839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BB93838"/>
    <w:multiLevelType w:val="multilevel"/>
    <w:tmpl w:val="10526CA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54012128">
    <w:abstractNumId w:val="23"/>
  </w:num>
  <w:num w:numId="2" w16cid:durableId="1998682233">
    <w:abstractNumId w:val="22"/>
  </w:num>
  <w:num w:numId="3" w16cid:durableId="1643198091">
    <w:abstractNumId w:val="18"/>
  </w:num>
  <w:num w:numId="4" w16cid:durableId="1766337315">
    <w:abstractNumId w:val="10"/>
  </w:num>
  <w:num w:numId="5" w16cid:durableId="664091670">
    <w:abstractNumId w:val="31"/>
  </w:num>
  <w:num w:numId="6" w16cid:durableId="936330179">
    <w:abstractNumId w:val="3"/>
  </w:num>
  <w:num w:numId="7" w16cid:durableId="2030599227">
    <w:abstractNumId w:val="2"/>
  </w:num>
  <w:num w:numId="8" w16cid:durableId="1506819921">
    <w:abstractNumId w:val="0"/>
  </w:num>
  <w:num w:numId="9" w16cid:durableId="1389500707">
    <w:abstractNumId w:val="20"/>
  </w:num>
  <w:num w:numId="10" w16cid:durableId="1940990720">
    <w:abstractNumId w:val="26"/>
  </w:num>
  <w:num w:numId="11" w16cid:durableId="1059086695">
    <w:abstractNumId w:val="14"/>
  </w:num>
  <w:num w:numId="12" w16cid:durableId="929505972">
    <w:abstractNumId w:val="7"/>
  </w:num>
  <w:num w:numId="13" w16cid:durableId="933902832">
    <w:abstractNumId w:val="30"/>
  </w:num>
  <w:num w:numId="14" w16cid:durableId="334841838">
    <w:abstractNumId w:val="8"/>
  </w:num>
  <w:num w:numId="15" w16cid:durableId="639457216">
    <w:abstractNumId w:val="6"/>
  </w:num>
  <w:num w:numId="16" w16cid:durableId="1173450547">
    <w:abstractNumId w:val="5"/>
  </w:num>
  <w:num w:numId="17" w16cid:durableId="911499945">
    <w:abstractNumId w:val="11"/>
  </w:num>
  <w:num w:numId="18" w16cid:durableId="1621377503">
    <w:abstractNumId w:val="15"/>
  </w:num>
  <w:num w:numId="19" w16cid:durableId="1199971528">
    <w:abstractNumId w:val="9"/>
  </w:num>
  <w:num w:numId="20" w16cid:durableId="1118526142">
    <w:abstractNumId w:val="21"/>
  </w:num>
  <w:num w:numId="21" w16cid:durableId="1958637066">
    <w:abstractNumId w:val="27"/>
  </w:num>
  <w:num w:numId="22" w16cid:durableId="969820066">
    <w:abstractNumId w:val="29"/>
  </w:num>
  <w:num w:numId="23" w16cid:durableId="1899628112">
    <w:abstractNumId w:val="17"/>
  </w:num>
  <w:num w:numId="24" w16cid:durableId="296227266">
    <w:abstractNumId w:val="28"/>
  </w:num>
  <w:num w:numId="25" w16cid:durableId="897396224">
    <w:abstractNumId w:val="16"/>
  </w:num>
  <w:num w:numId="26" w16cid:durableId="753360522">
    <w:abstractNumId w:val="1"/>
  </w:num>
  <w:num w:numId="27" w16cid:durableId="1440679344">
    <w:abstractNumId w:val="12"/>
  </w:num>
  <w:num w:numId="28" w16cid:durableId="1669401163">
    <w:abstractNumId w:val="4"/>
  </w:num>
  <w:num w:numId="29" w16cid:durableId="796531540">
    <w:abstractNumId w:val="25"/>
  </w:num>
  <w:num w:numId="30" w16cid:durableId="1731072048">
    <w:abstractNumId w:val="13"/>
  </w:num>
  <w:num w:numId="31" w16cid:durableId="672606852">
    <w:abstractNumId w:val="19"/>
  </w:num>
  <w:num w:numId="32" w16cid:durableId="96719810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343"/>
    <w:rsid w:val="0008431B"/>
    <w:rsid w:val="000A63FE"/>
    <w:rsid w:val="00102C86"/>
    <w:rsid w:val="00125EAF"/>
    <w:rsid w:val="00134037"/>
    <w:rsid w:val="0017133B"/>
    <w:rsid w:val="002235AC"/>
    <w:rsid w:val="0037080A"/>
    <w:rsid w:val="003C06D5"/>
    <w:rsid w:val="004558FF"/>
    <w:rsid w:val="00493DBF"/>
    <w:rsid w:val="004D32EA"/>
    <w:rsid w:val="004E5910"/>
    <w:rsid w:val="006015E0"/>
    <w:rsid w:val="006756FD"/>
    <w:rsid w:val="006B29A2"/>
    <w:rsid w:val="006D7ECB"/>
    <w:rsid w:val="007644FA"/>
    <w:rsid w:val="00783777"/>
    <w:rsid w:val="007D24B5"/>
    <w:rsid w:val="007D2732"/>
    <w:rsid w:val="007F5971"/>
    <w:rsid w:val="008818DC"/>
    <w:rsid w:val="008E01B8"/>
    <w:rsid w:val="009D442D"/>
    <w:rsid w:val="00A76AC5"/>
    <w:rsid w:val="00AD7E54"/>
    <w:rsid w:val="00AF311C"/>
    <w:rsid w:val="00B12CA0"/>
    <w:rsid w:val="00BD4C6E"/>
    <w:rsid w:val="00BF0343"/>
    <w:rsid w:val="00C12E4F"/>
    <w:rsid w:val="00D61708"/>
    <w:rsid w:val="00DF790E"/>
    <w:rsid w:val="00E738BE"/>
    <w:rsid w:val="00EF1B0E"/>
    <w:rsid w:val="00F36665"/>
    <w:rsid w:val="00FE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78393"/>
  <w15:docId w15:val="{D11A61E6-B9F0-4CEA-8E12-1B236CBF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4C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4C6E"/>
  </w:style>
  <w:style w:type="paragraph" w:styleId="Piedepgina">
    <w:name w:val="footer"/>
    <w:basedOn w:val="Normal"/>
    <w:link w:val="PiedepginaCar"/>
    <w:uiPriority w:val="99"/>
    <w:unhideWhenUsed/>
    <w:rsid w:val="00BD4C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4C6E"/>
  </w:style>
  <w:style w:type="paragraph" w:styleId="Prrafodelista">
    <w:name w:val="List Paragraph"/>
    <w:basedOn w:val="Normal"/>
    <w:uiPriority w:val="34"/>
    <w:qFormat/>
    <w:rsid w:val="00102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wDj9MxHlW0K3y5cIyHnZ2wgwqg==">CgMxLjAyCWguMzBqMHpsbDIIaC5namRneHM4AHIhMTc1WnVUaktSS0luVW44RVRrYTNkTE1LTGhmcm1qdXhl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21</Pages>
  <Words>2906</Words>
  <Characters>15989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Fabiola Aquino Caballero</dc:creator>
  <cp:lastModifiedBy>Subdirección Proyectos DGUTyP</cp:lastModifiedBy>
  <cp:revision>5</cp:revision>
  <dcterms:created xsi:type="dcterms:W3CDTF">2024-02-02T23:03:00Z</dcterms:created>
  <dcterms:modified xsi:type="dcterms:W3CDTF">2024-02-06T15:57:00Z</dcterms:modified>
</cp:coreProperties>
</file>