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31986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31986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31986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3D360C60" w14:textId="77777777" w:rsid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6CBC8827" w14:textId="551C6406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/>
              </w:rPr>
              <w:t>_________________________________________</w:t>
            </w:r>
          </w:p>
          <w:p w14:paraId="17C02A32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31986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31986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357092E2" w14:textId="6871D861" w:rsidR="00326E63" w:rsidRPr="00431986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</w:rPr>
      </w:pPr>
      <w:r w:rsidRPr="00431986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824C398" w:rsidR="00BF0343" w:rsidRPr="00431986" w:rsidRDefault="009325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31986">
        <w:rPr>
          <w:rFonts w:asciiTheme="majorHAnsi" w:hAnsiTheme="majorHAnsi" w:cstheme="majorHAnsi"/>
          <w:b/>
          <w:color w:val="3E7065"/>
        </w:rPr>
        <w:t xml:space="preserve">DESARROLLO HUMANO Y VALORES </w:t>
      </w:r>
    </w:p>
    <w:p w14:paraId="5AE2603C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9325B9" w:rsidRPr="00431986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6CB7C1BA" w14:textId="77777777" w:rsidR="00034A62" w:rsidRPr="00431986" w:rsidRDefault="00034A62" w:rsidP="009325B9">
            <w:pPr>
              <w:rPr>
                <w:rFonts w:asciiTheme="majorHAnsi" w:hAnsiTheme="majorHAnsi" w:cstheme="majorHAnsi"/>
              </w:rPr>
            </w:pPr>
          </w:p>
          <w:p w14:paraId="0CB642B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 estudiante determinará el curso de sus acciones con base en la reflexión, un sistema de valores personal, profesional y social, con responsabilidad social y el respeto a la diversidad y los derechos humanos, para contribuir a su desarrollo humano y el mejoramiento de su entorno.</w:t>
            </w:r>
          </w:p>
          <w:p w14:paraId="4FA996B6" w14:textId="6460B2C9" w:rsidR="00034A62" w:rsidRPr="00431986" w:rsidRDefault="00034A62" w:rsidP="009325B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325B9" w:rsidRPr="00431986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27571894" w14:textId="77777777" w:rsidR="009325B9" w:rsidRPr="00431986" w:rsidRDefault="009325B9" w:rsidP="009325B9">
            <w:pPr>
              <w:pStyle w:val="Ttulo2"/>
              <w:jc w:val="both"/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</w:pPr>
            <w:r w:rsidRPr="00431986">
              <w:rPr>
                <w:rFonts w:asciiTheme="majorHAnsi" w:hAnsiTheme="majorHAnsi" w:cstheme="majorHAnsi"/>
                <w:b w:val="0"/>
                <w:color w:val="auto"/>
                <w:sz w:val="22"/>
                <w:szCs w:val="22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  <w:p w14:paraId="41C3A424" w14:textId="77777777" w:rsidR="009325B9" w:rsidRPr="00431986" w:rsidRDefault="009325B9" w:rsidP="009325B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325B9" w:rsidRPr="00431986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9325B9" w:rsidRPr="00431986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325B9" w:rsidRPr="00431986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19758308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317BBAA4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7EA54379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3.75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251A7005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02483B6C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281C5C4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60</w:t>
            </w:r>
          </w:p>
        </w:tc>
      </w:tr>
    </w:tbl>
    <w:p w14:paraId="2448E821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p w14:paraId="4EE6FAA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288634F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4B1957D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59366AE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C1C56E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72FB540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F192DC4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164ACE75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31986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31986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31986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31986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31986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31986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9325B9" w:rsidRPr="00431986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47E4AE0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I. Desarrollo Humano</w:t>
            </w:r>
          </w:p>
        </w:tc>
        <w:tc>
          <w:tcPr>
            <w:tcW w:w="2635" w:type="dxa"/>
            <w:vAlign w:val="center"/>
          </w:tcPr>
          <w:p w14:paraId="00962383" w14:textId="2AF46B1A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2510" w:type="dxa"/>
            <w:vAlign w:val="center"/>
          </w:tcPr>
          <w:p w14:paraId="1ADCF79D" w14:textId="7DBD9F41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722" w:type="dxa"/>
            <w:vAlign w:val="center"/>
          </w:tcPr>
          <w:p w14:paraId="2A13FD28" w14:textId="6E938682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9325B9" w:rsidRPr="00431986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7B984D9B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II. Axiología</w:t>
            </w:r>
          </w:p>
        </w:tc>
        <w:tc>
          <w:tcPr>
            <w:tcW w:w="2635" w:type="dxa"/>
            <w:vAlign w:val="center"/>
          </w:tcPr>
          <w:p w14:paraId="2EF8D219" w14:textId="1CE620DB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510" w:type="dxa"/>
            <w:vAlign w:val="center"/>
          </w:tcPr>
          <w:p w14:paraId="1AA0CA59" w14:textId="43873A9D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35E076B2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21</w:t>
            </w:r>
          </w:p>
        </w:tc>
      </w:tr>
      <w:tr w:rsidR="009325B9" w:rsidRPr="00431986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6505372C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III. Derechos Humanos</w:t>
            </w:r>
          </w:p>
        </w:tc>
        <w:tc>
          <w:tcPr>
            <w:tcW w:w="2635" w:type="dxa"/>
            <w:vAlign w:val="center"/>
          </w:tcPr>
          <w:p w14:paraId="0E669458" w14:textId="14227452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08D51F65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16</w:t>
            </w:r>
          </w:p>
        </w:tc>
        <w:tc>
          <w:tcPr>
            <w:tcW w:w="2722" w:type="dxa"/>
            <w:vAlign w:val="center"/>
          </w:tcPr>
          <w:p w14:paraId="3FF19E80" w14:textId="7322229B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24</w:t>
            </w:r>
          </w:p>
        </w:tc>
      </w:tr>
      <w:tr w:rsidR="009325B9" w:rsidRPr="00431986" w14:paraId="5568EF5F" w14:textId="77777777" w:rsidTr="00C65C94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C8398" w14:textId="6286C118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11E36" w14:textId="66AA909B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B5BC" w14:textId="387A70D0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</w:rPr>
              <w:t>60</w:t>
            </w:r>
          </w:p>
        </w:tc>
      </w:tr>
    </w:tbl>
    <w:p w14:paraId="0DB9B42C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156BE1C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305BC24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28E0ADC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95E784F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039D995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484EC99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E7B1BB6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4A599517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8D891C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8BFCF96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0A59B9F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1EB4505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D4C7C32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FAAB39D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7441993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47C4C8F" w14:textId="77777777" w:rsidR="00034A62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1783CB1" w14:textId="77777777" w:rsidR="00431986" w:rsidRPr="00431986" w:rsidRDefault="004319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C40FE17" w14:textId="77777777" w:rsidR="00034A62" w:rsidRPr="00431986" w:rsidRDefault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31986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9325B9" w:rsidRPr="00431986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4875735D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Establecer relaciones interpersonales armónicas a través de principios axiológicos, la reflexión sobre la jerarquía de valores personal, estrategias grupales e integrativas, atención a los derechos humanos direccionando ejes como la inclusión, equidad de género, diversidad, interculturalidad y en ámbitos profesionales, para la plena integración personal y el mejoramiento de su entorno de manera sistemática y perdurable.</w:t>
            </w:r>
          </w:p>
        </w:tc>
        <w:tc>
          <w:tcPr>
            <w:tcW w:w="3255" w:type="dxa"/>
          </w:tcPr>
          <w:p w14:paraId="60E217D7" w14:textId="5CD79E4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Examinar a través de las características y dimensiones de la naturaleza humana las fortalezas y debilidades personales</w:t>
            </w:r>
          </w:p>
        </w:tc>
        <w:tc>
          <w:tcPr>
            <w:tcW w:w="5850" w:type="dxa"/>
          </w:tcPr>
          <w:p w14:paraId="5CB985E5" w14:textId="56DF444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 xml:space="preserve">Elabora un listado de oportunidades de mejora en su desarrollo humano a partir de una valoración autocrítica de sus fortalezas y debilidades personales </w:t>
            </w:r>
          </w:p>
        </w:tc>
      </w:tr>
      <w:tr w:rsidR="009325B9" w:rsidRPr="00431986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4E4A8299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Estructurar la jerarquía de valores personales por medio de los principios axiológicos, las jerarquías de valores y técnicas de reflexión, para integrarse de manera plena y exitosa en su contexto.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B8113A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Elabora la jerarquía personal de valores y la justifica con respecto a:</w:t>
            </w:r>
          </w:p>
          <w:p w14:paraId="41DADE7B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0495EA1B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en distintas épocas</w:t>
            </w:r>
          </w:p>
          <w:p w14:paraId="0642C3FC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en distintas culturas</w:t>
            </w:r>
          </w:p>
          <w:p w14:paraId="4A655A89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de otras personas</w:t>
            </w:r>
          </w:p>
          <w:p w14:paraId="2D4F1841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Postura personal ante un dilema de valores</w:t>
            </w:r>
          </w:p>
          <w:p w14:paraId="5503C438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472E4B94" w14:textId="77777777" w:rsidTr="00471B16">
        <w:trPr>
          <w:trHeight w:val="520"/>
        </w:trPr>
        <w:tc>
          <w:tcPr>
            <w:tcW w:w="3255" w:type="dxa"/>
            <w:vMerge/>
          </w:tcPr>
          <w:p w14:paraId="5C748913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153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Ejercer valores por medio de la congruencia y el apego a los principios axiológicos, la difusión de los derechos humanos, fomento a la inclusión, equidad de género y de valores en su ámbito personal y profesional, para contribuir a una convivencia armónica en sociedad.</w:t>
            </w:r>
          </w:p>
          <w:p w14:paraId="7DBB74BE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C395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Elabora una descripción por escrito de una experiencia ante un dilema de valores, especificando:</w:t>
            </w:r>
          </w:p>
          <w:p w14:paraId="4619EA38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</w:p>
          <w:p w14:paraId="6B3B3DEF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Situación</w:t>
            </w:r>
          </w:p>
          <w:p w14:paraId="5AC3E0A0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Dilema</w:t>
            </w:r>
          </w:p>
          <w:p w14:paraId="278D3C0F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Decisión tomada</w:t>
            </w:r>
          </w:p>
          <w:p w14:paraId="7045CE6F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Argumentación sobre su jerarquía de valores de la decisión tomada y sus consecuencias a nivel personal y social</w:t>
            </w:r>
          </w:p>
          <w:p w14:paraId="1B7A8ADF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3425C25C" w14:textId="77777777" w:rsidTr="00471B16">
        <w:trPr>
          <w:trHeight w:val="520"/>
        </w:trPr>
        <w:tc>
          <w:tcPr>
            <w:tcW w:w="3255" w:type="dxa"/>
            <w:vMerge/>
            <w:tcBorders>
              <w:bottom w:val="single" w:sz="4" w:space="0" w:color="000000"/>
            </w:tcBorders>
          </w:tcPr>
          <w:p w14:paraId="561639F1" w14:textId="77777777" w:rsidR="009325B9" w:rsidRPr="00431986" w:rsidRDefault="009325B9" w:rsidP="009325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100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</w:rPr>
              <w:t xml:space="preserve">Propiciar condiciones de inclusión, equidad de género, respeto a la diversidad, interculturalidad, responsabilidad social y sostenibilidad social con </w:t>
            </w:r>
            <w:r w:rsidRPr="00431986">
              <w:rPr>
                <w:rFonts w:asciiTheme="majorHAnsi" w:hAnsiTheme="majorHAnsi" w:cstheme="majorHAnsi"/>
                <w:color w:val="000000"/>
              </w:rPr>
              <w:t xml:space="preserve">base en el marco normativo nacional e internacional, fundamentos de los derechos humanos, técnicas de sensibilización y estrategias </w:t>
            </w:r>
            <w:r w:rsidRPr="00431986">
              <w:rPr>
                <w:rFonts w:asciiTheme="majorHAnsi" w:hAnsiTheme="majorHAnsi" w:cstheme="majorHAnsi"/>
                <w:color w:val="000000"/>
              </w:rPr>
              <w:lastRenderedPageBreak/>
              <w:t>procedimentales, para contribuir a una convivencia armónica en su entorno social.</w:t>
            </w:r>
          </w:p>
          <w:p w14:paraId="2DB9AFD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D66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lastRenderedPageBreak/>
              <w:t>Elabora un reporte de la implementación de condiciones de inclusión, equidad de género, respeto a la diversidad, interculturalidad, responsabilidad social y sostenibilidad social que contenga:</w:t>
            </w:r>
          </w:p>
          <w:p w14:paraId="28C1D813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</w:p>
          <w:p w14:paraId="2F8B1876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Marco contextual</w:t>
            </w:r>
          </w:p>
          <w:p w14:paraId="06362C41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Fundamento normativo de las acciones a mejorar</w:t>
            </w:r>
          </w:p>
          <w:p w14:paraId="674C74BB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Estrategias de intervención a implementar</w:t>
            </w:r>
          </w:p>
          <w:p w14:paraId="7B270FD5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Justificación del procedimiento realizado</w:t>
            </w:r>
          </w:p>
          <w:p w14:paraId="24975FC8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lastRenderedPageBreak/>
              <w:t>- Resultados y evidencias obtenidos</w:t>
            </w:r>
          </w:p>
          <w:p w14:paraId="479B840D" w14:textId="5E4249CE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- Conclusiones y alternativas de seguimiento</w:t>
            </w:r>
          </w:p>
        </w:tc>
      </w:tr>
    </w:tbl>
    <w:p w14:paraId="35AE381E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D079E1C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2D1C05AC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4DB0525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6447B50F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664C0E23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E346284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9E7A88" w14:textId="77777777" w:rsidR="00034A62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78714D89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187DF61F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4B237321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B3CCF4E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B0652D4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4A600AD8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71B7305B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AEAF4C0" w14:textId="77777777" w:rsid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68240FEF" w14:textId="77777777" w:rsidR="00431986" w:rsidRPr="00431986" w:rsidRDefault="00431986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5EACC418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7FD48872" w14:textId="77777777" w:rsidR="00034A62" w:rsidRPr="00431986" w:rsidRDefault="00034A62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C7967E" w14:textId="1F3F5914" w:rsidR="00BF0343" w:rsidRPr="00431986" w:rsidRDefault="009D442D" w:rsidP="00326E63">
      <w:pPr>
        <w:jc w:val="center"/>
        <w:rPr>
          <w:rFonts w:asciiTheme="majorHAnsi" w:hAnsiTheme="majorHAnsi" w:cstheme="majorHAnsi"/>
          <w:b/>
        </w:rPr>
      </w:pPr>
      <w:r w:rsidRPr="00431986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325B9" w:rsidRPr="00431986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77BA51C0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I. Desarrollo Humano</w:t>
            </w:r>
          </w:p>
        </w:tc>
      </w:tr>
      <w:tr w:rsidR="009325B9" w:rsidRPr="00431986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41DF2444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El estudiante valorará sus fortalezas y debilidades como ser humano para contribuir a la mejora continua en su calidad de vida.</w:t>
            </w:r>
          </w:p>
        </w:tc>
      </w:tr>
      <w:tr w:rsidR="009325B9" w:rsidRPr="00431986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287F25BD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7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9325B9" w:rsidRPr="00431986" w:rsidRDefault="009325B9" w:rsidP="009325B9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0D77FC1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DB47FC7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31986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1986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31986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325B9" w:rsidRPr="00431986" w14:paraId="38843BFF" w14:textId="77777777">
        <w:trPr>
          <w:trHeight w:val="440"/>
        </w:trPr>
        <w:tc>
          <w:tcPr>
            <w:tcW w:w="2610" w:type="dxa"/>
          </w:tcPr>
          <w:p w14:paraId="5D8795B0" w14:textId="7DCD8D50" w:rsidR="009325B9" w:rsidRPr="00431986" w:rsidRDefault="009325B9" w:rsidP="009325B9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Naturaleza humana</w:t>
            </w:r>
          </w:p>
        </w:tc>
        <w:tc>
          <w:tcPr>
            <w:tcW w:w="3825" w:type="dxa"/>
          </w:tcPr>
          <w:p w14:paraId="51B336DD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Distinguir las características y dimensiones de la naturaleza humana.</w:t>
            </w:r>
          </w:p>
          <w:p w14:paraId="634C9F6A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0D8C8B44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las características de las personas.</w:t>
            </w:r>
          </w:p>
          <w:p w14:paraId="63C75670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3586735B" w14:textId="1246C988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Definir el concepto de ser humano </w:t>
            </w:r>
            <w:r w:rsidR="00335269" w:rsidRPr="00431986">
              <w:rPr>
                <w:rFonts w:asciiTheme="majorHAnsi" w:hAnsiTheme="majorHAnsi" w:cstheme="majorHAnsi"/>
              </w:rPr>
              <w:t>de acuerdo con</w:t>
            </w:r>
            <w:r w:rsidRPr="00431986">
              <w:rPr>
                <w:rFonts w:asciiTheme="majorHAnsi" w:hAnsiTheme="majorHAnsi" w:cstheme="majorHAnsi"/>
              </w:rPr>
              <w:t xml:space="preserve"> la jerarquía ontológica.</w:t>
            </w:r>
          </w:p>
        </w:tc>
        <w:tc>
          <w:tcPr>
            <w:tcW w:w="3375" w:type="dxa"/>
          </w:tcPr>
          <w:p w14:paraId="02042B8D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11FB8A5C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Asumir de manera reflexiva, honesta, responsable y dispuesta el actuar conforme a la naturaleza humana para dirigirse al favorecimiento del desarrollo humano.</w:t>
            </w:r>
          </w:p>
          <w:p w14:paraId="79F79F0B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75076A41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4CDA4EEA" w14:textId="77777777">
        <w:trPr>
          <w:trHeight w:val="420"/>
        </w:trPr>
        <w:tc>
          <w:tcPr>
            <w:tcW w:w="2610" w:type="dxa"/>
          </w:tcPr>
          <w:p w14:paraId="43FE8445" w14:textId="0C2A1095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Introducción al desarrollo humano.</w:t>
            </w:r>
          </w:p>
        </w:tc>
        <w:tc>
          <w:tcPr>
            <w:tcW w:w="3825" w:type="dxa"/>
          </w:tcPr>
          <w:p w14:paraId="162534B8" w14:textId="0F384B6E" w:rsidR="00335269" w:rsidRPr="00431986" w:rsidRDefault="009325B9" w:rsidP="00335269">
            <w:pPr>
              <w:tabs>
                <w:tab w:val="left" w:pos="2759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el concepto, las características e importancia del desarrollo humano.</w:t>
            </w:r>
          </w:p>
        </w:tc>
        <w:tc>
          <w:tcPr>
            <w:tcW w:w="3375" w:type="dxa"/>
          </w:tcPr>
          <w:p w14:paraId="2C642EAB" w14:textId="34F7A465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Valorar cómo el desarrollo humano influye en la vida diaria.</w:t>
            </w:r>
          </w:p>
        </w:tc>
        <w:tc>
          <w:tcPr>
            <w:tcW w:w="2700" w:type="dxa"/>
            <w:vMerge/>
          </w:tcPr>
          <w:p w14:paraId="1A5F15F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220A8B91" w14:textId="77777777">
        <w:trPr>
          <w:trHeight w:val="420"/>
        </w:trPr>
        <w:tc>
          <w:tcPr>
            <w:tcW w:w="2610" w:type="dxa"/>
          </w:tcPr>
          <w:p w14:paraId="6E124AF6" w14:textId="1B6A8A64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Etapas del desarrollo humano y desarrollo cognitivo</w:t>
            </w:r>
          </w:p>
        </w:tc>
        <w:tc>
          <w:tcPr>
            <w:tcW w:w="3825" w:type="dxa"/>
          </w:tcPr>
          <w:p w14:paraId="6DC8BE01" w14:textId="77777777" w:rsidR="0033526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 xml:space="preserve">Identificar las etapas del desarrollo humano y desarrollo </w:t>
            </w:r>
          </w:p>
          <w:p w14:paraId="4ED2A50B" w14:textId="63B9E666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cognitivo.</w:t>
            </w:r>
          </w:p>
        </w:tc>
        <w:tc>
          <w:tcPr>
            <w:tcW w:w="3375" w:type="dxa"/>
          </w:tcPr>
          <w:p w14:paraId="02128392" w14:textId="341E849F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Evaluar la importancia del desarrollo humano y cognitivo para el favorecimiento de la condición de vida.</w:t>
            </w:r>
          </w:p>
        </w:tc>
        <w:tc>
          <w:tcPr>
            <w:tcW w:w="2700" w:type="dxa"/>
            <w:vMerge/>
          </w:tcPr>
          <w:p w14:paraId="1B4E331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3005C6F6" w14:textId="77777777">
        <w:trPr>
          <w:trHeight w:val="420"/>
        </w:trPr>
        <w:tc>
          <w:tcPr>
            <w:tcW w:w="2610" w:type="dxa"/>
          </w:tcPr>
          <w:p w14:paraId="241F4133" w14:textId="11D29DA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Factores de influencia sobre el desarrollo humano</w:t>
            </w:r>
          </w:p>
        </w:tc>
        <w:tc>
          <w:tcPr>
            <w:tcW w:w="3825" w:type="dxa"/>
          </w:tcPr>
          <w:p w14:paraId="57F60978" w14:textId="77777777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Diferenciar los factores de influencia del desarrollo humano:</w:t>
            </w:r>
          </w:p>
          <w:p w14:paraId="14D63496" w14:textId="77777777" w:rsidR="009325B9" w:rsidRPr="00431986" w:rsidRDefault="009325B9" w:rsidP="009325B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Herencia.</w:t>
            </w:r>
          </w:p>
          <w:p w14:paraId="78AC18DC" w14:textId="77777777" w:rsidR="009325B9" w:rsidRPr="00431986" w:rsidRDefault="009325B9" w:rsidP="009325B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Medio Ambiente.</w:t>
            </w:r>
          </w:p>
          <w:p w14:paraId="7D429CDD" w14:textId="77777777" w:rsidR="009325B9" w:rsidRPr="00431986" w:rsidRDefault="009325B9" w:rsidP="009325B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Maduración.</w:t>
            </w:r>
          </w:p>
          <w:p w14:paraId="7F88CEAE" w14:textId="77777777" w:rsidR="009325B9" w:rsidRPr="00431986" w:rsidRDefault="009325B9" w:rsidP="009325B9">
            <w:pPr>
              <w:pStyle w:val="Prrafodelista"/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Aprendizaje.</w:t>
            </w:r>
          </w:p>
          <w:p w14:paraId="5E14F8D3" w14:textId="3E6DE7EA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Socialización</w:t>
            </w:r>
          </w:p>
        </w:tc>
        <w:tc>
          <w:tcPr>
            <w:tcW w:w="3375" w:type="dxa"/>
          </w:tcPr>
          <w:p w14:paraId="659A9270" w14:textId="1966DBD8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Determinar las fortalezas y debilidades personales a partir de la influencia del desarrollo humano.</w:t>
            </w:r>
          </w:p>
        </w:tc>
        <w:tc>
          <w:tcPr>
            <w:tcW w:w="2700" w:type="dxa"/>
            <w:vMerge/>
          </w:tcPr>
          <w:p w14:paraId="75F0C014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431986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431986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431986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431986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431986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431986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3A857D18" w:rsidR="00BF0343" w:rsidRPr="00431986" w:rsidRDefault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X</w:t>
            </w:r>
          </w:p>
        </w:tc>
      </w:tr>
      <w:tr w:rsidR="009325B9" w:rsidRPr="00431986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03A469B3" w14:textId="77777777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Estudio de casos</w:t>
            </w:r>
          </w:p>
          <w:p w14:paraId="5577B70B" w14:textId="77777777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Mesa redonda</w:t>
            </w:r>
          </w:p>
          <w:p w14:paraId="7F7EE2B0" w14:textId="6CB5FD1D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Investigación</w:t>
            </w:r>
          </w:p>
        </w:tc>
        <w:tc>
          <w:tcPr>
            <w:tcW w:w="4290" w:type="dxa"/>
            <w:shd w:val="clear" w:color="auto" w:fill="auto"/>
          </w:tcPr>
          <w:p w14:paraId="1CBC3381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Material y equipo audiovisual</w:t>
            </w:r>
          </w:p>
          <w:p w14:paraId="7B1099FA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proofErr w:type="spellStart"/>
            <w:r w:rsidRPr="00431986">
              <w:rPr>
                <w:rFonts w:asciiTheme="majorHAnsi" w:hAnsiTheme="majorHAnsi" w:cstheme="majorHAnsi"/>
              </w:rPr>
              <w:t>Pintarrón</w:t>
            </w:r>
            <w:proofErr w:type="spellEnd"/>
          </w:p>
          <w:p w14:paraId="46EFFBEA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Computadora</w:t>
            </w:r>
          </w:p>
          <w:p w14:paraId="41CB82AF" w14:textId="7FA00FA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7613A15" w14:textId="77777777" w:rsidR="009325B9" w:rsidRPr="00431986" w:rsidRDefault="009325B9" w:rsidP="009325B9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31986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BF0343" w:rsidRPr="00431986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BF0343" w:rsidRPr="00431986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BF0343" w:rsidRPr="00431986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431986" w:rsidRDefault="00BF0343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C7F960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B2554D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BCE7E50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315AD1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603A553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1E6C60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9CCCCA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818BBB1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15F3DAB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3FA814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B869BE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1BDC134" w14:textId="77777777" w:rsidR="00335269" w:rsidRPr="00431986" w:rsidRDefault="00335269" w:rsidP="0033526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31986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31986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325B9" w:rsidRPr="00431986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44B1" w14:textId="77777777" w:rsidR="00335269" w:rsidRPr="00431986" w:rsidRDefault="00335269" w:rsidP="009325B9">
            <w:pPr>
              <w:rPr>
                <w:rFonts w:asciiTheme="majorHAnsi" w:eastAsia="Arial" w:hAnsiTheme="majorHAnsi" w:cstheme="majorHAnsi"/>
              </w:rPr>
            </w:pPr>
          </w:p>
          <w:p w14:paraId="1999F495" w14:textId="084C61A9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Comparar las fortalezas y debilidades en el desarrollo humano</w:t>
            </w:r>
          </w:p>
          <w:p w14:paraId="39556225" w14:textId="4248A4DC" w:rsidR="009325B9" w:rsidRPr="00431986" w:rsidRDefault="009325B9" w:rsidP="009325B9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Elaborar una autobiografía y reflexión sobre su propio desarrollo personal, académico y social en un momento determinado de su vida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580B" w14:textId="77777777" w:rsidR="00335269" w:rsidRPr="00431986" w:rsidRDefault="00335269" w:rsidP="009325B9">
            <w:pPr>
              <w:rPr>
                <w:rFonts w:asciiTheme="majorHAnsi" w:eastAsia="Arial" w:hAnsiTheme="majorHAnsi" w:cstheme="majorHAnsi"/>
              </w:rPr>
            </w:pPr>
          </w:p>
          <w:p w14:paraId="77E9769E" w14:textId="37A9AD33" w:rsidR="009325B9" w:rsidRPr="00431986" w:rsidRDefault="009325B9" w:rsidP="009325B9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 xml:space="preserve">Integrar un informe de oportunidades de mejora como parte de su naturaleza humana y su desarrollo humano para </w:t>
            </w:r>
            <w:r w:rsidRPr="00431986">
              <w:rPr>
                <w:rFonts w:asciiTheme="majorHAnsi" w:eastAsia="Arial" w:hAnsiTheme="majorHAnsi" w:cstheme="majorHAnsi"/>
              </w:rPr>
              <w:lastRenderedPageBreak/>
              <w:t>coadyuvar en su calidad de vida que incluya:</w:t>
            </w:r>
          </w:p>
          <w:p w14:paraId="52787E6A" w14:textId="77777777" w:rsidR="009325B9" w:rsidRPr="00431986" w:rsidRDefault="009325B9" w:rsidP="009325B9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Introducción</w:t>
            </w:r>
          </w:p>
          <w:p w14:paraId="73967B73" w14:textId="77777777" w:rsidR="009325B9" w:rsidRPr="00431986" w:rsidRDefault="009325B9" w:rsidP="009325B9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Desarrollo</w:t>
            </w:r>
          </w:p>
          <w:p w14:paraId="6F0AEDE6" w14:textId="77777777" w:rsidR="009325B9" w:rsidRPr="00431986" w:rsidRDefault="009325B9" w:rsidP="009325B9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Contexto de vida</w:t>
            </w:r>
          </w:p>
          <w:p w14:paraId="11558BF7" w14:textId="77777777" w:rsidR="009325B9" w:rsidRPr="00431986" w:rsidRDefault="009325B9" w:rsidP="009325B9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Fortalezas</w:t>
            </w:r>
          </w:p>
          <w:p w14:paraId="19E73C81" w14:textId="77777777" w:rsidR="009325B9" w:rsidRPr="00431986" w:rsidRDefault="009325B9" w:rsidP="009325B9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Debilidades</w:t>
            </w:r>
          </w:p>
          <w:p w14:paraId="5708D610" w14:textId="77777777" w:rsidR="009325B9" w:rsidRPr="00431986" w:rsidRDefault="009325B9" w:rsidP="009325B9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Oportunidades de mejora</w:t>
            </w:r>
          </w:p>
          <w:p w14:paraId="1BA301FB" w14:textId="0908FC4E" w:rsidR="009325B9" w:rsidRPr="00431986" w:rsidRDefault="009325B9" w:rsidP="009325B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</w:rPr>
              <w:t>Conclusiones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03AB" w14:textId="77777777" w:rsidR="009325B9" w:rsidRPr="00431986" w:rsidRDefault="009325B9" w:rsidP="009325B9">
            <w:pPr>
              <w:jc w:val="both"/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lastRenderedPageBreak/>
              <w:t>Informe</w:t>
            </w:r>
          </w:p>
          <w:p w14:paraId="52CD8DF6" w14:textId="77777777" w:rsidR="009325B9" w:rsidRPr="00431986" w:rsidRDefault="009325B9" w:rsidP="009325B9">
            <w:pPr>
              <w:jc w:val="both"/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Escala estimativa</w:t>
            </w:r>
          </w:p>
          <w:p w14:paraId="578FBA2C" w14:textId="77777777" w:rsidR="009325B9" w:rsidRPr="00431986" w:rsidRDefault="009325B9" w:rsidP="009325B9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0399CF0C" w14:textId="77777777" w:rsidR="009325B9" w:rsidRPr="00431986" w:rsidRDefault="009325B9">
      <w:pPr>
        <w:rPr>
          <w:rFonts w:asciiTheme="majorHAnsi" w:hAnsiTheme="majorHAnsi" w:cstheme="majorHAnsi"/>
          <w:b/>
          <w:color w:val="000000"/>
        </w:rPr>
      </w:pPr>
    </w:p>
    <w:p w14:paraId="6B571117" w14:textId="77777777" w:rsidR="009325B9" w:rsidRPr="00431986" w:rsidRDefault="009325B9">
      <w:pPr>
        <w:rPr>
          <w:rFonts w:asciiTheme="majorHAnsi" w:hAnsiTheme="majorHAnsi" w:cstheme="majorHAnsi"/>
          <w:b/>
          <w:color w:val="000000"/>
        </w:rPr>
      </w:pPr>
    </w:p>
    <w:p w14:paraId="3A7006D6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35A51BB5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0EB4D1F7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578A8BCD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2F4ECA13" w14:textId="77777777" w:rsidR="00335269" w:rsidRPr="00431986" w:rsidRDefault="00335269" w:rsidP="009325B9">
      <w:pPr>
        <w:jc w:val="center"/>
        <w:rPr>
          <w:rFonts w:asciiTheme="majorHAnsi" w:hAnsiTheme="majorHAnsi" w:cstheme="majorHAnsi"/>
          <w:b/>
          <w:color w:val="3E7065"/>
        </w:rPr>
      </w:pPr>
    </w:p>
    <w:p w14:paraId="295AA738" w14:textId="7505F0DA" w:rsidR="009325B9" w:rsidRDefault="00326E63" w:rsidP="00326E63">
      <w:pPr>
        <w:rPr>
          <w:rFonts w:asciiTheme="majorHAnsi" w:hAnsiTheme="majorHAnsi" w:cstheme="majorHAnsi"/>
          <w:b/>
          <w:color w:val="3E7065"/>
        </w:rPr>
      </w:pPr>
      <w:r w:rsidRPr="00431986">
        <w:rPr>
          <w:rFonts w:asciiTheme="majorHAnsi" w:hAnsiTheme="majorHAnsi" w:cstheme="majorHAnsi"/>
          <w:b/>
          <w:color w:val="3E7065"/>
        </w:rPr>
        <w:t xml:space="preserve">                  </w:t>
      </w:r>
    </w:p>
    <w:p w14:paraId="4E947954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5047CC96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718DB3A1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49ECA428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56FE800A" w14:textId="77777777" w:rsidR="00431986" w:rsidRDefault="00431986" w:rsidP="00326E63">
      <w:pPr>
        <w:rPr>
          <w:rFonts w:asciiTheme="majorHAnsi" w:hAnsiTheme="majorHAnsi" w:cstheme="majorHAnsi"/>
          <w:b/>
          <w:color w:val="3E7065"/>
        </w:rPr>
      </w:pPr>
    </w:p>
    <w:p w14:paraId="43AF9F30" w14:textId="77777777" w:rsidR="00431986" w:rsidRPr="00431986" w:rsidRDefault="00431986" w:rsidP="00326E63">
      <w:pPr>
        <w:rPr>
          <w:rFonts w:asciiTheme="majorHAnsi" w:hAnsiTheme="majorHAnsi" w:cstheme="majorHAnsi"/>
          <w:b/>
        </w:rPr>
      </w:pPr>
    </w:p>
    <w:p w14:paraId="15CDE9A3" w14:textId="77777777" w:rsidR="009325B9" w:rsidRPr="00431986" w:rsidRDefault="009325B9" w:rsidP="009325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325B9" w:rsidRPr="00431986" w14:paraId="1AE662BD" w14:textId="77777777" w:rsidTr="00B77F4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788C0F9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45FD11E" w14:textId="76EDA706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II. Axiología</w:t>
            </w:r>
          </w:p>
        </w:tc>
      </w:tr>
      <w:tr w:rsidR="009325B9" w:rsidRPr="00431986" w14:paraId="72D9528A" w14:textId="77777777" w:rsidTr="00B77F4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366A370" w14:textId="77777777" w:rsidR="009325B9" w:rsidRPr="00431986" w:rsidRDefault="009325B9" w:rsidP="00932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398AAB2" w14:textId="6AC52A14" w:rsidR="009325B9" w:rsidRPr="00431986" w:rsidRDefault="009325B9" w:rsidP="009325B9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El estudiante establecerá una jerarquía de valores propia, para orientar su conducta y contribuir a una convivencia armónica.</w:t>
            </w:r>
          </w:p>
        </w:tc>
      </w:tr>
      <w:tr w:rsidR="009325B9" w:rsidRPr="00431986" w14:paraId="12577E77" w14:textId="77777777" w:rsidTr="00B77F4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16407D35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43102482" w14:textId="77777777" w:rsidR="009325B9" w:rsidRPr="00431986" w:rsidRDefault="009325B9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55694A" w14:textId="05544713" w:rsidR="009325B9" w:rsidRPr="00431986" w:rsidRDefault="009325B9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0B52276" w14:textId="77777777" w:rsidR="009325B9" w:rsidRPr="00431986" w:rsidRDefault="009325B9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FF7D5E5" w14:textId="247B1A04" w:rsidR="009325B9" w:rsidRPr="00431986" w:rsidRDefault="009325B9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1D5818A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6D772B0" w14:textId="40838B8F" w:rsidR="009325B9" w:rsidRPr="00431986" w:rsidRDefault="009325B9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21</w:t>
            </w:r>
          </w:p>
        </w:tc>
      </w:tr>
    </w:tbl>
    <w:p w14:paraId="419B5B5F" w14:textId="77777777" w:rsidR="009325B9" w:rsidRPr="00431986" w:rsidRDefault="009325B9" w:rsidP="00932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325B9" w:rsidRPr="00431986" w14:paraId="72DB3F3D" w14:textId="77777777" w:rsidTr="00B77F4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00D1193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067E183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C431F67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6189E7C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984CA3E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1986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64FAC81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9998DA1" w14:textId="77777777" w:rsidR="009325B9" w:rsidRPr="00431986" w:rsidRDefault="009325B9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325B9" w:rsidRPr="00431986" w14:paraId="50C72411" w14:textId="77777777" w:rsidTr="00B77F45">
        <w:trPr>
          <w:trHeight w:val="440"/>
        </w:trPr>
        <w:tc>
          <w:tcPr>
            <w:tcW w:w="2610" w:type="dxa"/>
          </w:tcPr>
          <w:p w14:paraId="6015FA9F" w14:textId="0C1F45C1" w:rsidR="009325B9" w:rsidRPr="00431986" w:rsidRDefault="009325B9" w:rsidP="009325B9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Principio axiológicos</w:t>
            </w:r>
          </w:p>
        </w:tc>
        <w:tc>
          <w:tcPr>
            <w:tcW w:w="3825" w:type="dxa"/>
          </w:tcPr>
          <w:p w14:paraId="26C3B1B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el concepto, características, principios y tendencias de la axiología.</w:t>
            </w:r>
          </w:p>
          <w:p w14:paraId="3C858097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las etapas, corrientes teóricas y pensadores de la evolución de la axiología.</w:t>
            </w:r>
          </w:p>
          <w:p w14:paraId="6FE4F8F9" w14:textId="68A2E2CA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los valores trascendentales del ser.</w:t>
            </w:r>
          </w:p>
        </w:tc>
        <w:tc>
          <w:tcPr>
            <w:tcW w:w="3375" w:type="dxa"/>
          </w:tcPr>
          <w:p w14:paraId="3E306643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016821F0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12EAB24E" w14:textId="59F73A1F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Formula de manera honesta, responsable, reflexiva y ética su jerarquía de valores asumiendo la importancia de vivir los valores desde lo particular a los social para el bien común.</w:t>
            </w:r>
          </w:p>
        </w:tc>
      </w:tr>
      <w:tr w:rsidR="009325B9" w:rsidRPr="00431986" w14:paraId="1FE91F78" w14:textId="77777777" w:rsidTr="00B77F45">
        <w:trPr>
          <w:trHeight w:val="420"/>
        </w:trPr>
        <w:tc>
          <w:tcPr>
            <w:tcW w:w="2610" w:type="dxa"/>
          </w:tcPr>
          <w:p w14:paraId="02BF7B55" w14:textId="6BF0D982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Jerarquía de valores</w:t>
            </w:r>
          </w:p>
        </w:tc>
        <w:tc>
          <w:tcPr>
            <w:tcW w:w="3825" w:type="dxa"/>
          </w:tcPr>
          <w:p w14:paraId="11D5406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las clasificaciones de valores de los principales autores:</w:t>
            </w:r>
          </w:p>
          <w:p w14:paraId="3D14396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Abraham Maslow</w:t>
            </w:r>
          </w:p>
          <w:p w14:paraId="4BEA448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Ana Teresa López de Llergo</w:t>
            </w:r>
          </w:p>
          <w:p w14:paraId="75531C3F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Max Scheler</w:t>
            </w:r>
          </w:p>
          <w:p w14:paraId="106F81BE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  <w:p w14:paraId="20D11C62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las características, categorías y propósitos de la jerarquía de valores según los principales autores:</w:t>
            </w:r>
          </w:p>
          <w:p w14:paraId="113AA49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María Pliego Ballesteros</w:t>
            </w:r>
          </w:p>
          <w:p w14:paraId="11C8BED3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José Ortega y Gasset</w:t>
            </w:r>
          </w:p>
          <w:p w14:paraId="020DFB0B" w14:textId="75B676E3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Max Scheler</w:t>
            </w:r>
          </w:p>
        </w:tc>
        <w:tc>
          <w:tcPr>
            <w:tcW w:w="3375" w:type="dxa"/>
          </w:tcPr>
          <w:p w14:paraId="6D64852A" w14:textId="7B859CED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Determinar la escala de valores personales practicados actualmente y su justificación.</w:t>
            </w:r>
          </w:p>
        </w:tc>
        <w:tc>
          <w:tcPr>
            <w:tcW w:w="2700" w:type="dxa"/>
            <w:vMerge/>
          </w:tcPr>
          <w:p w14:paraId="44558556" w14:textId="77777777" w:rsidR="009325B9" w:rsidRPr="00431986" w:rsidRDefault="009325B9" w:rsidP="009325B9">
            <w:pPr>
              <w:rPr>
                <w:rFonts w:asciiTheme="majorHAnsi" w:hAnsiTheme="majorHAnsi" w:cstheme="majorHAnsi"/>
              </w:rPr>
            </w:pPr>
          </w:p>
        </w:tc>
      </w:tr>
      <w:tr w:rsidR="00A171D4" w:rsidRPr="00431986" w14:paraId="12680CBE" w14:textId="77777777" w:rsidTr="00B77F45">
        <w:trPr>
          <w:trHeight w:val="420"/>
        </w:trPr>
        <w:tc>
          <w:tcPr>
            <w:tcW w:w="2610" w:type="dxa"/>
          </w:tcPr>
          <w:p w14:paraId="4D68EF4C" w14:textId="3A1C81F9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Valores Universales</w:t>
            </w:r>
          </w:p>
        </w:tc>
        <w:tc>
          <w:tcPr>
            <w:tcW w:w="3825" w:type="dxa"/>
          </w:tcPr>
          <w:p w14:paraId="57F82E1E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las características de los valores universales.</w:t>
            </w:r>
          </w:p>
          <w:p w14:paraId="670E2151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  <w:p w14:paraId="24211A43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Comparar los valores predominantes en diversas culturas y a través del tiempo.</w:t>
            </w:r>
          </w:p>
          <w:p w14:paraId="24F93D28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  <w:p w14:paraId="08ABDF95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Explicar el papel que tienen los valores predominantes en el contexto global actual </w:t>
            </w:r>
            <w:proofErr w:type="gramStart"/>
            <w:r w:rsidRPr="00431986">
              <w:rPr>
                <w:rFonts w:asciiTheme="majorHAnsi" w:hAnsiTheme="majorHAnsi" w:cstheme="majorHAnsi"/>
              </w:rPr>
              <w:t>de acuerdo a</w:t>
            </w:r>
            <w:proofErr w:type="gramEnd"/>
            <w:r w:rsidRPr="00431986">
              <w:rPr>
                <w:rFonts w:asciiTheme="majorHAnsi" w:hAnsiTheme="majorHAnsi" w:cstheme="majorHAnsi"/>
              </w:rPr>
              <w:t xml:space="preserve"> los principales autores:</w:t>
            </w:r>
          </w:p>
          <w:p w14:paraId="44AD0582" w14:textId="77777777" w:rsidR="00A171D4" w:rsidRPr="00431986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  <w:r w:rsidRPr="00431986">
              <w:rPr>
                <w:rFonts w:asciiTheme="majorHAnsi" w:hAnsiTheme="majorHAnsi" w:cstheme="majorHAnsi"/>
                <w:lang w:val="en-US"/>
              </w:rPr>
              <w:t>- Abraham Maslow</w:t>
            </w:r>
          </w:p>
          <w:p w14:paraId="3CB936C6" w14:textId="77777777" w:rsidR="00A171D4" w:rsidRPr="00431986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  <w:r w:rsidRPr="00431986">
              <w:rPr>
                <w:rFonts w:asciiTheme="majorHAnsi" w:hAnsiTheme="majorHAnsi" w:cstheme="majorHAnsi"/>
                <w:lang w:val="en-US"/>
              </w:rPr>
              <w:t>- Henry Giroux</w:t>
            </w:r>
          </w:p>
          <w:p w14:paraId="28772F02" w14:textId="77777777" w:rsidR="00A171D4" w:rsidRPr="00431986" w:rsidRDefault="00A171D4" w:rsidP="00A171D4">
            <w:pPr>
              <w:rPr>
                <w:rFonts w:asciiTheme="majorHAnsi" w:hAnsiTheme="majorHAnsi" w:cstheme="majorHAnsi"/>
                <w:lang w:val="en-US"/>
              </w:rPr>
            </w:pPr>
            <w:r w:rsidRPr="00431986">
              <w:rPr>
                <w:rFonts w:asciiTheme="majorHAnsi" w:hAnsiTheme="majorHAnsi" w:cstheme="majorHAnsi"/>
                <w:lang w:val="en-US"/>
              </w:rPr>
              <w:t>- Max Scheler</w:t>
            </w:r>
          </w:p>
          <w:p w14:paraId="4DB112FF" w14:textId="72B2FF4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1D32990E" w14:textId="37051F26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Determinar la jerarquía de valores de un ámbito profesional, social y cultural.</w:t>
            </w:r>
          </w:p>
        </w:tc>
        <w:tc>
          <w:tcPr>
            <w:tcW w:w="2700" w:type="dxa"/>
            <w:vMerge/>
          </w:tcPr>
          <w:p w14:paraId="39266E73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</w:tc>
      </w:tr>
    </w:tbl>
    <w:p w14:paraId="102B8BE5" w14:textId="77777777" w:rsidR="009325B9" w:rsidRPr="00431986" w:rsidRDefault="009325B9" w:rsidP="009325B9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325B9" w:rsidRPr="00431986" w14:paraId="058A874D" w14:textId="77777777" w:rsidTr="00B77F4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1A29712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325B9" w:rsidRPr="00431986" w14:paraId="157D6F49" w14:textId="77777777" w:rsidTr="00B77F4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E754EE5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5606A53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EDBE8C4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325B9" w:rsidRPr="00431986" w14:paraId="671E8F5C" w14:textId="77777777" w:rsidTr="00B77F4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08231352" w14:textId="77777777" w:rsidR="009325B9" w:rsidRPr="00431986" w:rsidRDefault="009325B9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4A8F56C" w14:textId="77777777" w:rsidR="009325B9" w:rsidRPr="00431986" w:rsidRDefault="009325B9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0DC18C3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6AEB33A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X</w:t>
            </w:r>
          </w:p>
        </w:tc>
      </w:tr>
      <w:tr w:rsidR="00A171D4" w:rsidRPr="00431986" w14:paraId="719F7ED7" w14:textId="77777777" w:rsidTr="00B77F45">
        <w:trPr>
          <w:trHeight w:val="360"/>
        </w:trPr>
        <w:tc>
          <w:tcPr>
            <w:tcW w:w="5280" w:type="dxa"/>
            <w:shd w:val="clear" w:color="auto" w:fill="auto"/>
          </w:tcPr>
          <w:p w14:paraId="723BBE52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Estudio de casos</w:t>
            </w:r>
          </w:p>
          <w:p w14:paraId="7901359D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Debate</w:t>
            </w:r>
          </w:p>
          <w:p w14:paraId="7AAC7641" w14:textId="3E72C28B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Investigación</w:t>
            </w:r>
          </w:p>
        </w:tc>
        <w:tc>
          <w:tcPr>
            <w:tcW w:w="4290" w:type="dxa"/>
            <w:shd w:val="clear" w:color="auto" w:fill="auto"/>
          </w:tcPr>
          <w:p w14:paraId="75673DF2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Material y equipo audiovisual</w:t>
            </w:r>
          </w:p>
          <w:p w14:paraId="14C06746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proofErr w:type="spellStart"/>
            <w:r w:rsidRPr="00431986">
              <w:rPr>
                <w:rFonts w:asciiTheme="majorHAnsi" w:hAnsiTheme="majorHAnsi" w:cstheme="majorHAnsi"/>
              </w:rPr>
              <w:t>Pintarrón</w:t>
            </w:r>
            <w:proofErr w:type="spellEnd"/>
          </w:p>
          <w:p w14:paraId="3446B3BC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Computadora</w:t>
            </w:r>
          </w:p>
          <w:p w14:paraId="7A2A7F05" w14:textId="1769FBD5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4B57EB09" w14:textId="77777777" w:rsidR="00A171D4" w:rsidRPr="00431986" w:rsidRDefault="00A171D4" w:rsidP="00A171D4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6E09ACE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</w:tc>
      </w:tr>
      <w:tr w:rsidR="009325B9" w:rsidRPr="00431986" w14:paraId="4FB76F19" w14:textId="77777777" w:rsidTr="00B77F45">
        <w:trPr>
          <w:trHeight w:val="388"/>
        </w:trPr>
        <w:tc>
          <w:tcPr>
            <w:tcW w:w="5280" w:type="dxa"/>
            <w:shd w:val="clear" w:color="auto" w:fill="auto"/>
          </w:tcPr>
          <w:p w14:paraId="0ED1EC2E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65E4DBF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AD9523C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E3483F7" w14:textId="77777777" w:rsidR="009325B9" w:rsidRPr="00431986" w:rsidRDefault="009325B9" w:rsidP="00B77F45">
            <w:pPr>
              <w:rPr>
                <w:rFonts w:asciiTheme="majorHAnsi" w:hAnsiTheme="majorHAnsi" w:cstheme="majorHAnsi"/>
              </w:rPr>
            </w:pPr>
          </w:p>
        </w:tc>
      </w:tr>
    </w:tbl>
    <w:p w14:paraId="4B2E0027" w14:textId="77777777" w:rsidR="009325B9" w:rsidRPr="00431986" w:rsidRDefault="009325B9" w:rsidP="009325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325B9" w:rsidRPr="00431986" w14:paraId="3367B3A7" w14:textId="77777777" w:rsidTr="00B77F4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EC8AB7D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325B9" w:rsidRPr="00431986" w14:paraId="447D7BFF" w14:textId="77777777" w:rsidTr="00B77F4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C63CDF5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E10401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2633F3A" w14:textId="77777777" w:rsidR="009325B9" w:rsidRPr="00431986" w:rsidRDefault="009325B9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A171D4" w:rsidRPr="00431986" w14:paraId="257E0E60" w14:textId="77777777" w:rsidTr="00B77F4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1A143" w14:textId="1794624B" w:rsidR="00A171D4" w:rsidRPr="00431986" w:rsidRDefault="00A171D4" w:rsidP="00A171D4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 xml:space="preserve">Modela jerarquía de valores desde lo personal y </w:t>
            </w:r>
            <w:proofErr w:type="gramStart"/>
            <w:r w:rsidRPr="00431986">
              <w:rPr>
                <w:rFonts w:asciiTheme="majorHAnsi" w:hAnsiTheme="majorHAnsi" w:cstheme="majorHAnsi"/>
              </w:rPr>
              <w:t>social .</w:t>
            </w:r>
            <w:proofErr w:type="gramEnd"/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7EF44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Elabora, a partir de un caso de estudio, un reporte que incluya:</w:t>
            </w:r>
          </w:p>
          <w:p w14:paraId="4CD2C617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</w:p>
          <w:p w14:paraId="4D0637A5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Principios axiológicos involucrados</w:t>
            </w:r>
          </w:p>
          <w:p w14:paraId="0291A63D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presente en el caso, especificando sus aspectos temporales y socioculturales</w:t>
            </w:r>
          </w:p>
          <w:p w14:paraId="28A317DA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Jerarquía de valores personal</w:t>
            </w:r>
          </w:p>
          <w:p w14:paraId="13D6C7B0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- Justificación de la jerarquía de valores personal con respecto a la del caso y a los principales autores</w:t>
            </w:r>
          </w:p>
          <w:p w14:paraId="1E76E78F" w14:textId="328B9BE2" w:rsidR="00A171D4" w:rsidRPr="00431986" w:rsidRDefault="00A171D4" w:rsidP="00A171D4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6BFA" w14:textId="77777777" w:rsidR="00A171D4" w:rsidRPr="00431986" w:rsidRDefault="00A171D4" w:rsidP="00A171D4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Estudio de casos</w:t>
            </w:r>
          </w:p>
          <w:p w14:paraId="1D642221" w14:textId="64B622C5" w:rsidR="00A171D4" w:rsidRPr="00431986" w:rsidRDefault="00A171D4" w:rsidP="00A171D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Rúbrica</w:t>
            </w:r>
          </w:p>
        </w:tc>
      </w:tr>
    </w:tbl>
    <w:p w14:paraId="25959739" w14:textId="77777777" w:rsidR="00BF0343" w:rsidRPr="00431986" w:rsidRDefault="00BF0343">
      <w:pPr>
        <w:spacing w:after="0"/>
        <w:rPr>
          <w:rFonts w:asciiTheme="majorHAnsi" w:hAnsiTheme="majorHAnsi" w:cstheme="majorHAnsi"/>
          <w:b/>
        </w:rPr>
      </w:pPr>
    </w:p>
    <w:p w14:paraId="5FEEFDBB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11403D75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EB0741C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67A03B2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9A6119A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0C58D70A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C10BC4D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59D4AE4B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6D7DDB4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63FD6429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8CF0251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57DDA4E0" w14:textId="77777777" w:rsidR="00034A62" w:rsidRDefault="00034A62">
      <w:pPr>
        <w:spacing w:after="0"/>
        <w:rPr>
          <w:rFonts w:asciiTheme="majorHAnsi" w:hAnsiTheme="majorHAnsi" w:cstheme="majorHAnsi"/>
          <w:b/>
        </w:rPr>
      </w:pPr>
    </w:p>
    <w:p w14:paraId="5A22C1A3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6BE78A65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3F2704A1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24354D2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04FF2FC3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13AFEC04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5B740F5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2D5C8F67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498417E4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F301603" w14:textId="77777777" w:rsid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11B94234" w14:textId="77777777" w:rsidR="00431986" w:rsidRPr="00431986" w:rsidRDefault="00431986">
      <w:pPr>
        <w:spacing w:after="0"/>
        <w:rPr>
          <w:rFonts w:asciiTheme="majorHAnsi" w:hAnsiTheme="majorHAnsi" w:cstheme="majorHAnsi"/>
          <w:b/>
        </w:rPr>
      </w:pPr>
    </w:p>
    <w:p w14:paraId="5E4BE058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CB44115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80FA802" w14:textId="77777777" w:rsidR="00034A62" w:rsidRPr="00431986" w:rsidRDefault="00034A62" w:rsidP="00034A6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034A62" w:rsidRPr="00431986" w14:paraId="1E59CB6F" w14:textId="77777777" w:rsidTr="00B77F45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BAD39BC" w14:textId="77777777" w:rsidR="00034A62" w:rsidRPr="00431986" w:rsidRDefault="00034A62" w:rsidP="0003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0F8C8F15" w14:textId="08116A80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III. Derechos Humanos</w:t>
            </w:r>
          </w:p>
        </w:tc>
      </w:tr>
      <w:tr w:rsidR="00034A62" w:rsidRPr="00431986" w14:paraId="75F57E4D" w14:textId="77777777" w:rsidTr="00B77F45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5DE1AA4" w14:textId="77777777" w:rsidR="00034A62" w:rsidRPr="00431986" w:rsidRDefault="00034A62" w:rsidP="0003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64B1040E" w14:textId="76C545DF" w:rsidR="00034A62" w:rsidRPr="00431986" w:rsidRDefault="00034A62" w:rsidP="00034A62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</w:rPr>
              <w:t>El estudiante propondrá estrategias de promoción sobre derechos humanos para favorecer la inclusión, equidad de género, diversidad, interculturalidad, responsabilidad social y sostenibilidad del entorno en que se desenvuelve.</w:t>
            </w:r>
          </w:p>
        </w:tc>
      </w:tr>
      <w:tr w:rsidR="00034A62" w:rsidRPr="00431986" w14:paraId="5C40B771" w14:textId="77777777" w:rsidTr="00B77F45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5FB3B6B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22363FD" w14:textId="77777777" w:rsidR="00034A62" w:rsidRPr="00431986" w:rsidRDefault="00034A62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BFE53C" w14:textId="3F72C293" w:rsidR="00034A62" w:rsidRPr="00431986" w:rsidRDefault="00034A62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26CA003F" w14:textId="77777777" w:rsidR="00034A62" w:rsidRPr="00431986" w:rsidRDefault="00034A62" w:rsidP="00B77F45">
            <w:pPr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E78355F" w14:textId="69A4EBEA" w:rsidR="00034A62" w:rsidRPr="00431986" w:rsidRDefault="00034A62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4A45819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FD4A813" w14:textId="22413083" w:rsidR="00034A62" w:rsidRPr="00431986" w:rsidRDefault="00034A62" w:rsidP="00B77F45">
            <w:pPr>
              <w:rPr>
                <w:rFonts w:asciiTheme="majorHAnsi" w:hAnsiTheme="majorHAnsi" w:cstheme="majorHAnsi"/>
                <w:color w:val="000000"/>
              </w:rPr>
            </w:pPr>
            <w:r w:rsidRPr="00431986">
              <w:rPr>
                <w:rFonts w:asciiTheme="majorHAnsi" w:hAnsiTheme="majorHAnsi" w:cstheme="majorHAnsi"/>
                <w:color w:val="000000"/>
              </w:rPr>
              <w:t>24</w:t>
            </w:r>
          </w:p>
        </w:tc>
      </w:tr>
    </w:tbl>
    <w:p w14:paraId="39CA6263" w14:textId="77777777" w:rsidR="00034A62" w:rsidRPr="00431986" w:rsidRDefault="00034A62" w:rsidP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034A62" w:rsidRPr="00431986" w14:paraId="681E05E6" w14:textId="77777777" w:rsidTr="00B77F45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42D3EDE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6D18863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F6A3194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07FCDF19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B077DE1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31986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3974D244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1B35704" w14:textId="77777777" w:rsidR="00034A62" w:rsidRPr="00431986" w:rsidRDefault="00034A62" w:rsidP="00B77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034A62" w:rsidRPr="00431986" w14:paraId="296F803D" w14:textId="77777777" w:rsidTr="00B77F45">
        <w:trPr>
          <w:trHeight w:val="440"/>
        </w:trPr>
        <w:tc>
          <w:tcPr>
            <w:tcW w:w="2610" w:type="dxa"/>
          </w:tcPr>
          <w:p w14:paraId="62D53367" w14:textId="1C5DDDF9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Derechos Humanos</w:t>
            </w:r>
          </w:p>
        </w:tc>
        <w:tc>
          <w:tcPr>
            <w:tcW w:w="3825" w:type="dxa"/>
          </w:tcPr>
          <w:p w14:paraId="623B29DC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Describir el concepto, clasificación y propósitos de los derechos humanos conforme a la Declaración Universal de los Derechos Humanos.</w:t>
            </w:r>
          </w:p>
          <w:p w14:paraId="491FED9A" w14:textId="12C1C10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Identificar las consecuencias del cumplimiento o violación de los derechos humanos.</w:t>
            </w:r>
          </w:p>
        </w:tc>
        <w:tc>
          <w:tcPr>
            <w:tcW w:w="3375" w:type="dxa"/>
          </w:tcPr>
          <w:p w14:paraId="68EAFEEA" w14:textId="2E16F6C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Times New Roman" w:hAnsiTheme="majorHAnsi" w:cstheme="majorHAnsi"/>
              </w:rPr>
              <w:t>Verificar el cumplimiento o violación de los derechos humanos en una situación dada.</w:t>
            </w:r>
          </w:p>
        </w:tc>
        <w:tc>
          <w:tcPr>
            <w:tcW w:w="2700" w:type="dxa"/>
            <w:vMerge w:val="restart"/>
          </w:tcPr>
          <w:p w14:paraId="3460BDBB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Asumir con pensamiento crítico, de manera responsable y respetuosa la interiorización de los derechos humanos como parte fundamental de la dignidad y desarrollo integral del ser humano.</w:t>
            </w:r>
          </w:p>
          <w:p w14:paraId="7C74D72B" w14:textId="1A5B1C7E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1036DF32" w14:textId="77777777" w:rsidTr="00B77F45">
        <w:trPr>
          <w:trHeight w:val="420"/>
        </w:trPr>
        <w:tc>
          <w:tcPr>
            <w:tcW w:w="2610" w:type="dxa"/>
          </w:tcPr>
          <w:p w14:paraId="35976220" w14:textId="154E1131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Inclusión</w:t>
            </w:r>
          </w:p>
        </w:tc>
        <w:tc>
          <w:tcPr>
            <w:tcW w:w="3825" w:type="dxa"/>
          </w:tcPr>
          <w:p w14:paraId="2DF5CF08" w14:textId="6EF63A72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la inclusión, tipos, estrategias, propósitos y marco normativo.</w:t>
            </w:r>
          </w:p>
        </w:tc>
        <w:tc>
          <w:tcPr>
            <w:tcW w:w="3375" w:type="dxa"/>
          </w:tcPr>
          <w:p w14:paraId="4A143747" w14:textId="1AA6268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inclusión en su entorno</w:t>
            </w:r>
          </w:p>
        </w:tc>
        <w:tc>
          <w:tcPr>
            <w:tcW w:w="2700" w:type="dxa"/>
            <w:vMerge/>
          </w:tcPr>
          <w:p w14:paraId="049982AD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417AC4E2" w14:textId="77777777" w:rsidTr="00B77F45">
        <w:trPr>
          <w:trHeight w:val="420"/>
        </w:trPr>
        <w:tc>
          <w:tcPr>
            <w:tcW w:w="2610" w:type="dxa"/>
          </w:tcPr>
          <w:p w14:paraId="241D4B6C" w14:textId="5850E92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Equidad de género</w:t>
            </w:r>
          </w:p>
        </w:tc>
        <w:tc>
          <w:tcPr>
            <w:tcW w:w="3825" w:type="dxa"/>
          </w:tcPr>
          <w:p w14:paraId="3D2235B6" w14:textId="330E328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equidad de género, tipos, estrategias, propósitos y marco normativo.</w:t>
            </w:r>
          </w:p>
        </w:tc>
        <w:tc>
          <w:tcPr>
            <w:tcW w:w="3375" w:type="dxa"/>
          </w:tcPr>
          <w:p w14:paraId="64736E37" w14:textId="5AF04B16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equidad de género en su entorno.</w:t>
            </w:r>
          </w:p>
        </w:tc>
        <w:tc>
          <w:tcPr>
            <w:tcW w:w="2700" w:type="dxa"/>
            <w:vMerge/>
          </w:tcPr>
          <w:p w14:paraId="3B5831C9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</w:tbl>
    <w:p w14:paraId="1DDFFC47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1F00C6C7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6E9F8D2A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268D8108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7E6C3832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6E904EDF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69FF096B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274AFD42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tbl>
      <w:tblPr>
        <w:tblW w:w="1295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7"/>
        <w:gridCol w:w="3827"/>
        <w:gridCol w:w="3870"/>
        <w:gridCol w:w="2641"/>
      </w:tblGrid>
      <w:tr w:rsidR="00034A62" w:rsidRPr="00431986" w14:paraId="1AF257F3" w14:textId="77777777" w:rsidTr="00B77F45">
        <w:trPr>
          <w:trHeight w:val="2114"/>
        </w:trPr>
        <w:tc>
          <w:tcPr>
            <w:tcW w:w="2617" w:type="dxa"/>
          </w:tcPr>
          <w:p w14:paraId="4CCD326B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lastRenderedPageBreak/>
              <w:t>Respeto a la diversidad e interculturalidad</w:t>
            </w:r>
          </w:p>
        </w:tc>
        <w:tc>
          <w:tcPr>
            <w:tcW w:w="3827" w:type="dxa"/>
          </w:tcPr>
          <w:p w14:paraId="7713FFBF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el respeto a la diversidad e interculturalidad, tipos, estrategias, propósitos y marco normativo.</w:t>
            </w:r>
          </w:p>
        </w:tc>
        <w:tc>
          <w:tcPr>
            <w:tcW w:w="3870" w:type="dxa"/>
          </w:tcPr>
          <w:p w14:paraId="55472A29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diversidad e interculturalidad en su entorno.</w:t>
            </w:r>
          </w:p>
        </w:tc>
        <w:tc>
          <w:tcPr>
            <w:tcW w:w="2641" w:type="dxa"/>
            <w:vMerge/>
          </w:tcPr>
          <w:p w14:paraId="262956C4" w14:textId="77777777" w:rsidR="00034A62" w:rsidRPr="00431986" w:rsidRDefault="00034A62" w:rsidP="00B77F45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35F3C804" w14:textId="77777777" w:rsidTr="00B77F45">
        <w:trPr>
          <w:trHeight w:val="420"/>
        </w:trPr>
        <w:tc>
          <w:tcPr>
            <w:tcW w:w="2617" w:type="dxa"/>
          </w:tcPr>
          <w:p w14:paraId="5E24C856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Fundamentos de la responsabilidad social</w:t>
            </w:r>
          </w:p>
        </w:tc>
        <w:tc>
          <w:tcPr>
            <w:tcW w:w="3827" w:type="dxa"/>
          </w:tcPr>
          <w:p w14:paraId="44267AE3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responsabilidad social, tipos, estrategias, propósitos y marco normativo.</w:t>
            </w:r>
          </w:p>
        </w:tc>
        <w:tc>
          <w:tcPr>
            <w:tcW w:w="3870" w:type="dxa"/>
          </w:tcPr>
          <w:p w14:paraId="134522AC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responsabilidad social en su entorno.</w:t>
            </w:r>
          </w:p>
        </w:tc>
        <w:tc>
          <w:tcPr>
            <w:tcW w:w="2641" w:type="dxa"/>
            <w:vMerge/>
          </w:tcPr>
          <w:p w14:paraId="5E4FC98B" w14:textId="77777777" w:rsidR="00034A62" w:rsidRPr="00431986" w:rsidRDefault="00034A62" w:rsidP="00B77F45">
            <w:pPr>
              <w:spacing w:after="0"/>
              <w:rPr>
                <w:rFonts w:asciiTheme="majorHAnsi" w:eastAsia="Times New Roman" w:hAnsiTheme="majorHAnsi" w:cstheme="majorHAnsi"/>
              </w:rPr>
            </w:pPr>
          </w:p>
        </w:tc>
      </w:tr>
      <w:tr w:rsidR="00034A62" w:rsidRPr="00431986" w14:paraId="58629646" w14:textId="77777777" w:rsidTr="00B77F45">
        <w:trPr>
          <w:trHeight w:val="420"/>
        </w:trPr>
        <w:tc>
          <w:tcPr>
            <w:tcW w:w="2617" w:type="dxa"/>
          </w:tcPr>
          <w:p w14:paraId="644D1838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Sostenibilidad</w:t>
            </w:r>
          </w:p>
        </w:tc>
        <w:tc>
          <w:tcPr>
            <w:tcW w:w="3827" w:type="dxa"/>
          </w:tcPr>
          <w:p w14:paraId="7CA70338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Explicar los conceptos relacionados con sostenibilidad, pilares, estrategias, propósitos y marco normativo.</w:t>
            </w:r>
          </w:p>
          <w:p w14:paraId="2E33643F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Describir la importancia de la sostenibilidad social para una vida digna.</w:t>
            </w:r>
          </w:p>
        </w:tc>
        <w:tc>
          <w:tcPr>
            <w:tcW w:w="3870" w:type="dxa"/>
          </w:tcPr>
          <w:p w14:paraId="049983C1" w14:textId="77777777" w:rsidR="00034A62" w:rsidRPr="00431986" w:rsidRDefault="00034A62" w:rsidP="00B77F45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Proponer acciones de sostenibilidad social en su entorno.</w:t>
            </w:r>
          </w:p>
        </w:tc>
        <w:tc>
          <w:tcPr>
            <w:tcW w:w="2641" w:type="dxa"/>
            <w:vMerge/>
          </w:tcPr>
          <w:p w14:paraId="106045CD" w14:textId="77777777" w:rsidR="00034A62" w:rsidRPr="00431986" w:rsidRDefault="00034A62" w:rsidP="00B77F45">
            <w:pPr>
              <w:spacing w:after="0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7B8A9F0" w14:textId="73FBD1A8" w:rsidR="00034A62" w:rsidRPr="00431986" w:rsidRDefault="00034A62" w:rsidP="00335269">
      <w:pPr>
        <w:rPr>
          <w:rFonts w:asciiTheme="majorHAnsi" w:hAnsiTheme="majorHAnsi" w:cstheme="majorHAnsi"/>
        </w:rPr>
      </w:pPr>
      <w:r w:rsidRPr="00431986">
        <w:rPr>
          <w:rFonts w:asciiTheme="majorHAnsi" w:hAnsiTheme="majorHAnsi" w:cstheme="majorHAnsi"/>
        </w:rPr>
        <w:br w:type="page"/>
      </w:r>
    </w:p>
    <w:p w14:paraId="1A826ED3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p w14:paraId="3D96B8E9" w14:textId="77777777" w:rsidR="00034A62" w:rsidRPr="00431986" w:rsidRDefault="00034A62" w:rsidP="00034A62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034A62" w:rsidRPr="00431986" w14:paraId="419AE643" w14:textId="77777777" w:rsidTr="00B77F45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4DDF208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034A62" w:rsidRPr="00431986" w14:paraId="76486452" w14:textId="77777777" w:rsidTr="00B77F45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E806B82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FA94BE4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2CD158CC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034A62" w:rsidRPr="00431986" w14:paraId="173C8FB5" w14:textId="77777777" w:rsidTr="00B77F45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23D924D" w14:textId="77777777" w:rsidR="00034A62" w:rsidRPr="00431986" w:rsidRDefault="00034A62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1F227F33" w14:textId="77777777" w:rsidR="00034A62" w:rsidRPr="00431986" w:rsidRDefault="00034A62" w:rsidP="00B77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976783C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20EF4BD3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X</w:t>
            </w:r>
          </w:p>
        </w:tc>
      </w:tr>
      <w:tr w:rsidR="00034A62" w:rsidRPr="00431986" w14:paraId="241AD287" w14:textId="77777777" w:rsidTr="00B77F45">
        <w:trPr>
          <w:trHeight w:val="360"/>
        </w:trPr>
        <w:tc>
          <w:tcPr>
            <w:tcW w:w="5280" w:type="dxa"/>
            <w:shd w:val="clear" w:color="auto" w:fill="auto"/>
          </w:tcPr>
          <w:p w14:paraId="36526CAD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Estudio de casos</w:t>
            </w:r>
          </w:p>
          <w:p w14:paraId="131FF3EE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Foro</w:t>
            </w:r>
          </w:p>
          <w:p w14:paraId="0746E565" w14:textId="4BDDBC1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Investigación</w:t>
            </w:r>
          </w:p>
        </w:tc>
        <w:tc>
          <w:tcPr>
            <w:tcW w:w="4290" w:type="dxa"/>
            <w:shd w:val="clear" w:color="auto" w:fill="auto"/>
          </w:tcPr>
          <w:p w14:paraId="63AE0D86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Material y equipo audiovisual</w:t>
            </w:r>
          </w:p>
          <w:p w14:paraId="2749C2F2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431986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53C87BA7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Computadora</w:t>
            </w:r>
          </w:p>
          <w:p w14:paraId="3A076E93" w14:textId="4D3CA948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4A29DF7C" w14:textId="77777777" w:rsidR="00034A62" w:rsidRPr="00431986" w:rsidRDefault="00034A62" w:rsidP="00034A6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36F68F8" w14:textId="77777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</w:p>
        </w:tc>
      </w:tr>
      <w:tr w:rsidR="00034A62" w:rsidRPr="00431986" w14:paraId="26874509" w14:textId="77777777" w:rsidTr="00B77F45">
        <w:trPr>
          <w:trHeight w:val="388"/>
        </w:trPr>
        <w:tc>
          <w:tcPr>
            <w:tcW w:w="5280" w:type="dxa"/>
            <w:shd w:val="clear" w:color="auto" w:fill="auto"/>
          </w:tcPr>
          <w:p w14:paraId="340B561E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31F384E8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63E811C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31986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6EBFE4B" w14:textId="77777777" w:rsidR="00034A62" w:rsidRPr="00431986" w:rsidRDefault="00034A62" w:rsidP="00B77F45">
            <w:pPr>
              <w:rPr>
                <w:rFonts w:asciiTheme="majorHAnsi" w:hAnsiTheme="majorHAnsi" w:cstheme="majorHAnsi"/>
              </w:rPr>
            </w:pPr>
          </w:p>
        </w:tc>
      </w:tr>
    </w:tbl>
    <w:p w14:paraId="2E70302E" w14:textId="77777777" w:rsidR="00034A62" w:rsidRPr="00431986" w:rsidRDefault="00034A62" w:rsidP="00034A6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034A62" w:rsidRPr="00431986" w14:paraId="75FCABF0" w14:textId="77777777" w:rsidTr="00B77F45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0F51A3F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034A62" w:rsidRPr="00431986" w14:paraId="17AC798D" w14:textId="77777777" w:rsidTr="00B77F45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95D1A35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3C3658F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A1BCDA0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034A62" w:rsidRPr="00431986" w14:paraId="40ABA28B" w14:textId="77777777" w:rsidTr="00B77F45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C49A" w14:textId="723CE54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</w:rPr>
              <w:t>Propone el ejercicio de derechos humanos en el contexto en el que se desenvuelve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F2FD" w14:textId="1EA7092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Elabora un reporte con propuestas sobre derechos humanos que incluya:</w:t>
            </w:r>
          </w:p>
          <w:p w14:paraId="2C41A908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los derechos humanos</w:t>
            </w:r>
          </w:p>
          <w:p w14:paraId="6DFE5891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inclusión</w:t>
            </w:r>
          </w:p>
          <w:p w14:paraId="5198A983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equidad de género</w:t>
            </w:r>
          </w:p>
          <w:p w14:paraId="68ABE3B9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diversidad e interculturalidad</w:t>
            </w:r>
          </w:p>
          <w:p w14:paraId="254C27F2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 Acciones de atención a la responsabilidad social</w:t>
            </w:r>
          </w:p>
          <w:p w14:paraId="75A52C6D" w14:textId="77777777" w:rsidR="00034A62" w:rsidRPr="00431986" w:rsidRDefault="00034A62" w:rsidP="00034A62">
            <w:pPr>
              <w:tabs>
                <w:tab w:val="left" w:pos="1895"/>
              </w:tabs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-Acciones de atención a la sostenibilidad social</w:t>
            </w:r>
          </w:p>
          <w:p w14:paraId="0186715D" w14:textId="5CA656AB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hAnsiTheme="majorHAnsi" w:cstheme="majorHAnsi"/>
              </w:rPr>
              <w:t>- Justificación de las acciones propuestas con respecto a su propósito y marco normativo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02B9" w14:textId="77777777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Reporte </w:t>
            </w:r>
          </w:p>
          <w:p w14:paraId="2A4553C6" w14:textId="73AC59EE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p w14:paraId="509F2779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039FC17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0196736C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F8E5234" w14:textId="77777777" w:rsidR="00034A62" w:rsidRPr="00431986" w:rsidRDefault="00034A62" w:rsidP="00034A62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5"/>
      </w:tblGrid>
      <w:tr w:rsidR="00034A62" w:rsidRPr="00431986" w14:paraId="6C53CAB5" w14:textId="77777777" w:rsidTr="00B77F45">
        <w:tc>
          <w:tcPr>
            <w:tcW w:w="12525" w:type="dxa"/>
            <w:shd w:val="clear" w:color="auto" w:fill="3E7065"/>
            <w:vAlign w:val="center"/>
          </w:tcPr>
          <w:p w14:paraId="11F4830A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</w:tbl>
    <w:p w14:paraId="659464CF" w14:textId="77777777" w:rsidR="00034A62" w:rsidRPr="00431986" w:rsidRDefault="00034A62" w:rsidP="00034A62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034A62" w:rsidRPr="00431986" w14:paraId="69324F82" w14:textId="77777777" w:rsidTr="00B77F45">
        <w:tc>
          <w:tcPr>
            <w:tcW w:w="12525" w:type="dxa"/>
            <w:gridSpan w:val="3"/>
            <w:shd w:val="clear" w:color="auto" w:fill="3E7065"/>
            <w:vAlign w:val="center"/>
          </w:tcPr>
          <w:p w14:paraId="08EC3823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034A62" w:rsidRPr="00431986" w14:paraId="0B7852FB" w14:textId="77777777" w:rsidTr="00B77F45">
        <w:tc>
          <w:tcPr>
            <w:tcW w:w="4170" w:type="dxa"/>
            <w:shd w:val="clear" w:color="auto" w:fill="434343"/>
            <w:vAlign w:val="center"/>
          </w:tcPr>
          <w:p w14:paraId="4A21224A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742D5895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0AAC34F5" w14:textId="77777777" w:rsidR="00034A62" w:rsidRPr="00431986" w:rsidRDefault="00034A62" w:rsidP="00B77F45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034A62" w:rsidRPr="00431986" w14:paraId="750CAA11" w14:textId="77777777" w:rsidTr="00335269">
        <w:trPr>
          <w:trHeight w:val="4268"/>
        </w:trPr>
        <w:tc>
          <w:tcPr>
            <w:tcW w:w="4170" w:type="dxa"/>
          </w:tcPr>
          <w:p w14:paraId="5B60A4FD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5A66D7B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Licenciatura, maestría y/o doctorado en:</w:t>
            </w:r>
          </w:p>
          <w:p w14:paraId="7CC2CCEA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83C26EA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  <w:p w14:paraId="16ADCD3B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Filosofía</w:t>
            </w:r>
          </w:p>
          <w:p w14:paraId="24A70B54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Psicología </w:t>
            </w:r>
          </w:p>
          <w:p w14:paraId="376A6684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Sociología</w:t>
            </w:r>
          </w:p>
          <w:p w14:paraId="07EB96FF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Educación y pedagogía</w:t>
            </w:r>
          </w:p>
          <w:p w14:paraId="740C5B39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Económico-administrativo</w:t>
            </w:r>
          </w:p>
          <w:p w14:paraId="19148874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3C38F99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D1AAB87" w14:textId="77777777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0EF519B1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C829B56" w14:textId="6BE75059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Cursos relacionados con pedagogía,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08DA01E7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E87B19E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Experiencia docente preferentemente en educación superior.</w:t>
            </w:r>
          </w:p>
          <w:p w14:paraId="26B5C4CE" w14:textId="77777777" w:rsidR="00034A62" w:rsidRPr="00431986" w:rsidRDefault="00034A62" w:rsidP="00034A62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593756D" w14:textId="264BD47A" w:rsidR="00034A62" w:rsidRPr="00431986" w:rsidRDefault="00034A62" w:rsidP="00034A6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Dos años de experiencia </w:t>
            </w:r>
            <w:proofErr w:type="gramStart"/>
            <w:r w:rsidRPr="00431986">
              <w:rPr>
                <w:rFonts w:asciiTheme="majorHAnsi" w:eastAsia="Arial" w:hAnsiTheme="majorHAnsi" w:cstheme="majorHAnsi"/>
                <w:color w:val="000000"/>
              </w:rPr>
              <w:t>de acuerdo a</w:t>
            </w:r>
            <w:proofErr w:type="gramEnd"/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 su formación académica.</w:t>
            </w:r>
          </w:p>
        </w:tc>
      </w:tr>
    </w:tbl>
    <w:p w14:paraId="5CD20172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48687F05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37BA66C0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203C4341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116BA488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5F5E47CF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734F3EDE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2528DDE9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49D96D5F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p w14:paraId="4CDDC772" w14:textId="77777777" w:rsidR="00034A62" w:rsidRPr="00431986" w:rsidRDefault="00034A62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31986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lastRenderedPageBreak/>
              <w:t>Referencias bibliográficas</w:t>
            </w:r>
          </w:p>
        </w:tc>
      </w:tr>
      <w:tr w:rsidR="00BF0343" w:rsidRPr="00431986" w14:paraId="62C078AF" w14:textId="77777777" w:rsidTr="00034A62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034A62" w:rsidRPr="00431986" w14:paraId="2C7441E7" w14:textId="77777777" w:rsidTr="00034A62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58B819F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Alvarez Ledesma, Mario 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9C84C9B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042F9B2C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Derechos Humanos. Una visión multidimensional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316097B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61A8175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Mc. 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0893A392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978-6071519757</w:t>
            </w:r>
          </w:p>
        </w:tc>
      </w:tr>
      <w:tr w:rsidR="00034A62" w:rsidRPr="00431986" w14:paraId="33CC2552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22F6D868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Carbonell, Miguel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72D8C26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00A5F0B6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Textos básicos de Derechos Humanos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7910382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7E4624CD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Tirant lo Blanch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63FEB78B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978-8411474566</w:t>
            </w:r>
          </w:p>
        </w:tc>
      </w:tr>
      <w:tr w:rsidR="00034A62" w:rsidRPr="00431986" w14:paraId="7DCC34AD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5CFE" w14:textId="3DD43F1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Cuéllar Pérez, Hortensia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43D4" w14:textId="1284346A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07C3" w14:textId="74DB73B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 xml:space="preserve">Ser Y La Esencia De Los Valores Una </w:t>
            </w:r>
            <w:proofErr w:type="spellStart"/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>Axiologia</w:t>
            </w:r>
            <w:proofErr w:type="spellEnd"/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 xml:space="preserve"> Para Siglo 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A552" w14:textId="21F21516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20B1" w14:textId="5F1FA11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157" w14:textId="5B72EC3B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978-6071702609</w:t>
            </w:r>
          </w:p>
        </w:tc>
      </w:tr>
      <w:tr w:rsidR="00034A62" w:rsidRPr="00431986" w14:paraId="1731C976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ABC" w14:textId="62DD7237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García Alonso, Luz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4E04" w14:textId="64739F9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2B3" w14:textId="42BD539E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Diccionario de Valores, Virtudes y Vicios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F4D" w14:textId="743DBB5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9161" w14:textId="7F49353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039" w14:textId="368AC6B6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978-9682479779</w:t>
            </w:r>
          </w:p>
        </w:tc>
      </w:tr>
      <w:tr w:rsidR="00034A62" w:rsidRPr="00431986" w14:paraId="71E317F3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FA3" w14:textId="04F5FE3A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García Alonso, Luz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94D" w14:textId="6C269CD5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C6D5" w14:textId="205B863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El hombre: su conocimiento y libertad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9447" w14:textId="72381EE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26D" w14:textId="6E057B1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Universidad Anáhuac del Sur, 2000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701" w14:textId="63505482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9707010576, 9789707010574</w:t>
            </w:r>
          </w:p>
        </w:tc>
      </w:tr>
      <w:tr w:rsidR="00034A62" w:rsidRPr="00431986" w14:paraId="7178B0C6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315" w14:textId="1BC6E4C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García </w:t>
            </w:r>
            <w:proofErr w:type="spellStart"/>
            <w:r w:rsidRPr="00431986">
              <w:rPr>
                <w:rFonts w:asciiTheme="majorHAnsi" w:eastAsia="Arial" w:hAnsiTheme="majorHAnsi" w:cstheme="majorHAnsi"/>
                <w:color w:val="000000"/>
              </w:rPr>
              <w:t>Moriyón</w:t>
            </w:r>
            <w:proofErr w:type="spellEnd"/>
            <w:r w:rsidRPr="00431986">
              <w:rPr>
                <w:rFonts w:asciiTheme="majorHAnsi" w:eastAsia="Arial" w:hAnsiTheme="majorHAnsi" w:cstheme="majorHAnsi"/>
                <w:color w:val="000000"/>
              </w:rPr>
              <w:t xml:space="preserve">, Félix &amp; Miranda Alonso, Tomás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72B9" w14:textId="38429EAC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F1BC" w14:textId="6ECE0F2A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>Valores éticos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A90" w14:textId="7228A09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A1CE" w14:textId="1BA49A25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Ediciones SM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3E37" w14:textId="14BA2B3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978-8413184388</w:t>
            </w:r>
          </w:p>
        </w:tc>
      </w:tr>
      <w:tr w:rsidR="00034A62" w:rsidRPr="00431986" w14:paraId="7CFE5555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7FF9" w14:textId="451902DF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431986">
              <w:rPr>
                <w:rFonts w:asciiTheme="majorHAnsi" w:hAnsiTheme="majorHAnsi" w:cstheme="majorHAnsi"/>
              </w:rPr>
              <w:t>Lopez</w:t>
            </w:r>
            <w:proofErr w:type="spellEnd"/>
            <w:r w:rsidRPr="00431986">
              <w:rPr>
                <w:rFonts w:asciiTheme="majorHAnsi" w:hAnsiTheme="majorHAnsi" w:cstheme="majorHAnsi"/>
              </w:rPr>
              <w:t xml:space="preserve"> De Llergo, Ana Teresa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60B3" w14:textId="6B9004B1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2009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CC9" w14:textId="0F10F8C8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Educación en Valores, Educación en Virtudes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7B4D" w14:textId="1924DB83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2279" w14:textId="3605F5AD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t>Grupo Editorial Patria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4C34" w14:textId="1DAEB375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hAnsiTheme="majorHAnsi" w:cstheme="majorHAnsi"/>
              </w:rPr>
              <w:br/>
            </w:r>
            <w:r w:rsidRPr="00431986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978-9702402374</w:t>
            </w:r>
          </w:p>
        </w:tc>
      </w:tr>
      <w:tr w:rsidR="00034A62" w:rsidRPr="00431986" w14:paraId="28AAE223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E835" w14:textId="5EC7EA53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 xml:space="preserve">Palencia, Ana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1591" w14:textId="367552BC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2D20" w14:textId="4DF3D54E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 xml:space="preserve">Sostenibilidad con </w:t>
            </w:r>
            <w:proofErr w:type="gramStart"/>
            <w:r w:rsidRPr="00431986">
              <w:rPr>
                <w:rFonts w:asciiTheme="majorHAnsi" w:hAnsiTheme="majorHAnsi" w:cstheme="majorHAnsi"/>
                <w:i/>
                <w:iCs/>
              </w:rPr>
              <w:t>propósito :</w:t>
            </w:r>
            <w:proofErr w:type="gramEnd"/>
            <w:r w:rsidRPr="00431986">
              <w:rPr>
                <w:rFonts w:asciiTheme="majorHAnsi" w:hAnsiTheme="majorHAnsi" w:cstheme="majorHAnsi"/>
                <w:i/>
                <w:iCs/>
              </w:rPr>
              <w:t xml:space="preserve"> Hacer el bien, haciéndolo bien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91D" w14:textId="1E4AF777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B1C3" w14:textId="3D0459D0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proofErr w:type="spellStart"/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Profit</w:t>
            </w:r>
            <w:proofErr w:type="spellEnd"/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 xml:space="preserve"> Editorial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5077" w14:textId="6AF64246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Style w:val="a-text-bold"/>
                <w:rFonts w:asciiTheme="majorHAnsi" w:hAnsiTheme="majorHAnsi" w:cstheme="majorHAnsi"/>
                <w:color w:val="0F1111"/>
                <w:shd w:val="clear" w:color="auto" w:fill="FFFFFF"/>
              </w:rPr>
              <w:t> </w:t>
            </w:r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B07XCWZ2F1</w:t>
            </w:r>
          </w:p>
        </w:tc>
      </w:tr>
      <w:tr w:rsidR="00034A62" w:rsidRPr="00431986" w14:paraId="3F8E011E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80C" w14:textId="04595CBD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Papalia, Diane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E50E" w14:textId="734761F3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4C2" w14:textId="14859653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Desarrollo Humano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292" w14:textId="63E4A91E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F71" w14:textId="5638E23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Mc. Graw Hill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B2D" w14:textId="5F4BAE59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978-1456284893</w:t>
            </w:r>
          </w:p>
        </w:tc>
      </w:tr>
      <w:tr w:rsidR="00034A62" w:rsidRPr="00431986" w14:paraId="797CE982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2B75" w14:textId="756C8005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Pliego Ballesteros, María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210" w14:textId="5E782B0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903E" w14:textId="4317F5C6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hAnsiTheme="majorHAnsi" w:cstheme="majorHAnsi"/>
                <w:i/>
                <w:iCs/>
              </w:rPr>
              <w:t>Valores y Autoeducación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91F6" w14:textId="093C904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525F" w14:textId="737814D0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</w:rPr>
              <w:t>Minos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5B5" w14:textId="60C356A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978-0704700734</w:t>
            </w:r>
          </w:p>
        </w:tc>
      </w:tr>
      <w:tr w:rsidR="00034A62" w:rsidRPr="00431986" w14:paraId="493E0D7B" w14:textId="77777777" w:rsidTr="00034A62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2738" w14:textId="40E08F33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proofErr w:type="spellStart"/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Risieri</w:t>
            </w:r>
            <w:proofErr w:type="spellEnd"/>
            <w:r w:rsidRPr="00431986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, Frondizi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746D" w14:textId="01E27065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E58" w14:textId="66FE9680" w:rsidR="00034A62" w:rsidRPr="00431986" w:rsidRDefault="00034A62" w:rsidP="00034A62">
            <w:pPr>
              <w:rPr>
                <w:rFonts w:asciiTheme="majorHAnsi" w:hAnsiTheme="majorHAnsi" w:cstheme="majorHAnsi"/>
                <w:i/>
                <w:iCs/>
              </w:rPr>
            </w:pPr>
            <w:r w:rsidRPr="00431986">
              <w:rPr>
                <w:rFonts w:asciiTheme="majorHAnsi" w:eastAsia="Arial" w:hAnsiTheme="majorHAnsi" w:cstheme="majorHAnsi"/>
                <w:i/>
                <w:color w:val="000000"/>
              </w:rPr>
              <w:t>¿Qué son los valores?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161" w14:textId="4FE0951A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FFEE" w14:textId="75C4E6CD" w:rsidR="00034A62" w:rsidRPr="00431986" w:rsidRDefault="00034A62" w:rsidP="00034A62">
            <w:pPr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Fondo de cultura económica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86A" w14:textId="1DD736F1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</w:rPr>
            </w:pPr>
            <w:r w:rsidRPr="00431986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978-9681656317</w:t>
            </w:r>
          </w:p>
        </w:tc>
      </w:tr>
    </w:tbl>
    <w:p w14:paraId="39C078AE" w14:textId="77777777" w:rsidR="00BF0343" w:rsidRPr="00431986" w:rsidRDefault="009D442D">
      <w:pPr>
        <w:rPr>
          <w:rFonts w:asciiTheme="majorHAnsi" w:hAnsiTheme="majorHAnsi" w:cstheme="majorHAnsi"/>
          <w:b/>
        </w:rPr>
      </w:pPr>
      <w:r w:rsidRPr="00431986">
        <w:rPr>
          <w:rFonts w:asciiTheme="majorHAnsi" w:hAnsiTheme="majorHAnsi" w:cstheme="majorHAnsi"/>
          <w:b/>
        </w:rPr>
        <w:t xml:space="preserve"> </w:t>
      </w:r>
    </w:p>
    <w:p w14:paraId="4D7D0C4A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p w14:paraId="1F3CF318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p w14:paraId="31B7323D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p w14:paraId="4A1FE358" w14:textId="77777777" w:rsidR="00034A62" w:rsidRPr="00431986" w:rsidRDefault="00034A62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31986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31986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31986" w14:paraId="4043194C" w14:textId="77777777" w:rsidTr="00034A62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31986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31986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34A62" w:rsidRPr="00431986" w14:paraId="2A064450" w14:textId="77777777" w:rsidTr="00034A62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27648B1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Jóvenes por los derechos humanos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57390EDB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42FBBA0E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¿Qué son los derechos humanos?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4E1D8466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https://www.jovenesporlosderechoshumanos.mx/what-are-human-rights/videos/born-free-and-equal.html</w:t>
            </w:r>
          </w:p>
        </w:tc>
      </w:tr>
      <w:tr w:rsidR="00034A62" w:rsidRPr="00431986" w14:paraId="69DE852C" w14:textId="77777777" w:rsidTr="00034A6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5D6D2AAC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Organización de las Naciones Unidas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400AFEB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00DACAD0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Declaración universal de los derechos humanos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64A34B9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https://www.un.org/es/about-us/universal-declaration-of-human-rights</w:t>
            </w:r>
          </w:p>
        </w:tc>
      </w:tr>
      <w:tr w:rsidR="00034A62" w:rsidRPr="00431986" w14:paraId="12A4235B" w14:textId="77777777" w:rsidTr="00034A62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715" w14:textId="67983C12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Organización de las Naciones Unidas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9FE7" w14:textId="56455DC6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181" w14:textId="3E2B4999" w:rsidR="00034A62" w:rsidRPr="00431986" w:rsidRDefault="00034A62" w:rsidP="00034A62">
            <w:pPr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Objetivos del desarrollo sostenible (agenda 2030)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AA83" w14:textId="1DB3562A" w:rsidR="00034A62" w:rsidRPr="00431986" w:rsidRDefault="00034A62" w:rsidP="00034A6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31986">
              <w:rPr>
                <w:rFonts w:asciiTheme="majorHAnsi" w:eastAsia="Arial" w:hAnsiTheme="majorHAnsi" w:cstheme="majorHAnsi"/>
                <w:color w:val="000000"/>
              </w:rPr>
              <w:t>https://www.un.org/sustainabledevelopment/es/2015/09/la-asamblea-general-adopta-la-agenda-2030-para-el-desarrollo-sostenible/</w:t>
            </w:r>
          </w:p>
        </w:tc>
      </w:tr>
    </w:tbl>
    <w:p w14:paraId="18A7D555" w14:textId="77777777" w:rsidR="00BF0343" w:rsidRPr="00431986" w:rsidRDefault="009D442D">
      <w:pPr>
        <w:rPr>
          <w:rFonts w:asciiTheme="majorHAnsi" w:hAnsiTheme="majorHAnsi" w:cstheme="majorHAnsi"/>
          <w:b/>
        </w:rPr>
      </w:pPr>
      <w:r w:rsidRPr="00431986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31986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31986" w:rsidSect="00D100E4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81D3" w14:textId="77777777" w:rsidR="00D100E4" w:rsidRDefault="00D100E4">
      <w:pPr>
        <w:spacing w:after="0" w:line="240" w:lineRule="auto"/>
      </w:pPr>
      <w:r>
        <w:separator/>
      </w:r>
    </w:p>
  </w:endnote>
  <w:endnote w:type="continuationSeparator" w:id="0">
    <w:p w14:paraId="45629290" w14:textId="77777777" w:rsidR="00D100E4" w:rsidRDefault="00D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326E63" w:rsidRPr="006756FD" w14:paraId="32648237" w14:textId="77777777" w:rsidTr="002D543E">
      <w:trPr>
        <w:trHeight w:val="416"/>
        <w:jc w:val="center"/>
      </w:trPr>
      <w:tc>
        <w:tcPr>
          <w:tcW w:w="1271" w:type="dxa"/>
          <w:vAlign w:val="center"/>
        </w:tcPr>
        <w:p w14:paraId="0FB4AA45" w14:textId="77777777" w:rsidR="00326E63" w:rsidRPr="006756FD" w:rsidRDefault="00326E63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20F4CA85" w14:textId="3BF58226" w:rsidR="00326E63" w:rsidRPr="006756FD" w:rsidRDefault="00431986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GRUPO DE TRABAJO DE P.E. </w:t>
          </w:r>
          <w:r w:rsidR="00326E63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DE COMPETENCIAS TRANSVERSALES</w:t>
          </w:r>
        </w:p>
      </w:tc>
      <w:tc>
        <w:tcPr>
          <w:tcW w:w="2127" w:type="dxa"/>
          <w:vAlign w:val="center"/>
        </w:tcPr>
        <w:p w14:paraId="6A0A25A8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25399F7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7C465CD6" w14:textId="77777777" w:rsidR="00326E63" w:rsidRPr="006756FD" w:rsidRDefault="00326E63" w:rsidP="00326E63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326E63" w:rsidRPr="006756FD" w14:paraId="6C50BDAE" w14:textId="77777777" w:rsidTr="002D543E">
      <w:trPr>
        <w:trHeight w:val="413"/>
        <w:jc w:val="center"/>
      </w:trPr>
      <w:tc>
        <w:tcPr>
          <w:tcW w:w="1271" w:type="dxa"/>
          <w:vAlign w:val="center"/>
        </w:tcPr>
        <w:p w14:paraId="54E45737" w14:textId="77777777" w:rsidR="00326E63" w:rsidRPr="006756FD" w:rsidRDefault="00326E63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56F2ADA6" w14:textId="77777777" w:rsidR="00326E63" w:rsidRPr="006756FD" w:rsidRDefault="00326E63" w:rsidP="00326E63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36FC9CE3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141B734E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C232BB5" w14:textId="77777777" w:rsidR="00326E63" w:rsidRPr="006756FD" w:rsidRDefault="00326E63" w:rsidP="00326E63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EB02" w14:textId="77777777" w:rsidR="00D100E4" w:rsidRDefault="00D100E4">
      <w:pPr>
        <w:spacing w:after="0" w:line="240" w:lineRule="auto"/>
      </w:pPr>
      <w:r>
        <w:separator/>
      </w:r>
    </w:p>
  </w:footnote>
  <w:footnote w:type="continuationSeparator" w:id="0">
    <w:p w14:paraId="2D9E42FE" w14:textId="77777777" w:rsidR="00D100E4" w:rsidRDefault="00D1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1F8"/>
    <w:multiLevelType w:val="hybridMultilevel"/>
    <w:tmpl w:val="304E75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66D66"/>
    <w:multiLevelType w:val="hybridMultilevel"/>
    <w:tmpl w:val="747AD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591713">
    <w:abstractNumId w:val="1"/>
  </w:num>
  <w:num w:numId="2" w16cid:durableId="209343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34A62"/>
    <w:rsid w:val="002235AC"/>
    <w:rsid w:val="00326E63"/>
    <w:rsid w:val="00335269"/>
    <w:rsid w:val="0037080A"/>
    <w:rsid w:val="00370E5F"/>
    <w:rsid w:val="003C06D5"/>
    <w:rsid w:val="00431986"/>
    <w:rsid w:val="004558FF"/>
    <w:rsid w:val="006756FD"/>
    <w:rsid w:val="007F5971"/>
    <w:rsid w:val="008E01B8"/>
    <w:rsid w:val="009325B9"/>
    <w:rsid w:val="009710B2"/>
    <w:rsid w:val="009C3266"/>
    <w:rsid w:val="009D442D"/>
    <w:rsid w:val="00A171D4"/>
    <w:rsid w:val="00AD7E54"/>
    <w:rsid w:val="00BD4C6E"/>
    <w:rsid w:val="00BF0343"/>
    <w:rsid w:val="00C12E4F"/>
    <w:rsid w:val="00D100E4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9325B9"/>
    <w:pPr>
      <w:ind w:left="720"/>
      <w:contextualSpacing/>
    </w:pPr>
  </w:style>
  <w:style w:type="character" w:customStyle="1" w:styleId="a-text-bold">
    <w:name w:val="a-text-bold"/>
    <w:basedOn w:val="Fuentedeprrafopredeter"/>
    <w:rsid w:val="0003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2164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3</cp:revision>
  <dcterms:created xsi:type="dcterms:W3CDTF">2024-02-03T00:10:00Z</dcterms:created>
  <dcterms:modified xsi:type="dcterms:W3CDTF">2024-02-06T16:21:00Z</dcterms:modified>
</cp:coreProperties>
</file>