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4A0BB7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4A0BB7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4A0BB7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5CC45ED5" w14:textId="77777777" w:rsid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hAnsiTheme="majorHAnsi" w:cstheme="majorHAnsi"/>
                <w:b/>
              </w:rPr>
              <w:t>PROGRAMA EDUCATIVO:</w:t>
            </w:r>
          </w:p>
          <w:p w14:paraId="6CBC8827" w14:textId="44BE8A1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hAnsiTheme="majorHAnsi" w:cstheme="majorHAnsi"/>
                <w:b/>
              </w:rPr>
              <w:t xml:space="preserve"> _________________________________________</w:t>
            </w:r>
          </w:p>
          <w:p w14:paraId="17C02A32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4A0BB7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4A0BB7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1F8F6354" w14:textId="171B4497" w:rsidR="00BF0343" w:rsidRPr="004A0BB7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A0BB7">
        <w:rPr>
          <w:rFonts w:asciiTheme="majorHAnsi" w:hAnsiTheme="majorHAnsi" w:cstheme="majorHAnsi"/>
          <w:b/>
          <w:color w:val="3E7065"/>
        </w:rPr>
        <w:t xml:space="preserve">PROGRAMA DE ASIGNATURA: </w:t>
      </w:r>
      <w:r w:rsidR="00775394" w:rsidRPr="004A0BB7">
        <w:rPr>
          <w:rFonts w:asciiTheme="majorHAnsi" w:hAnsiTheme="majorHAnsi" w:cstheme="majorHAnsi"/>
          <w:b/>
          <w:color w:val="3E7065"/>
        </w:rPr>
        <w:t>Proyecto Integrador II</w:t>
      </w:r>
    </w:p>
    <w:p w14:paraId="5AE2603C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BF0343" w:rsidRPr="004A0BB7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4BE8E080" w:rsidR="00BF0343" w:rsidRPr="004A0BB7" w:rsidRDefault="000C2966">
            <w:pPr>
              <w:rPr>
                <w:rFonts w:asciiTheme="majorHAnsi" w:hAnsiTheme="majorHAnsi" w:cstheme="majorHAnsi"/>
                <w:bCs/>
              </w:rPr>
            </w:pPr>
            <w:r w:rsidRPr="004A0BB7">
              <w:rPr>
                <w:rFonts w:asciiTheme="majorHAnsi" w:eastAsia="Arial" w:hAnsiTheme="majorHAnsi" w:cstheme="majorHAnsi"/>
                <w:bCs/>
                <w:color w:val="202124"/>
                <w:highlight w:val="white"/>
              </w:rPr>
              <w:t>El estudiante desarrollará habilidades de investigación para realizar proyectos, mediante la formulación de preguntas de investigación, la revisión de literatura, la recopilación y análisis de datos, y la presentación de resultados.</w:t>
            </w:r>
          </w:p>
        </w:tc>
      </w:tr>
      <w:tr w:rsidR="00BF0343" w:rsidRPr="004A0BB7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77777777" w:rsidR="00BF0343" w:rsidRPr="004A0BB7" w:rsidRDefault="00BF034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4A0BB7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4A0BB7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4A0BB7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344C706D" w:rsidR="00BF0343" w:rsidRPr="004A0BB7" w:rsidRDefault="000C29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Transversal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5B6C57EA" w:rsidR="00BF0343" w:rsidRPr="004A0BB7" w:rsidRDefault="000C29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  <w:b/>
              </w:rPr>
              <w:t>Quinto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67227C0B" w:rsidR="00BF0343" w:rsidRPr="004A0BB7" w:rsidRDefault="000C29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62216A45" w:rsidR="00BF0343" w:rsidRPr="004A0BB7" w:rsidRDefault="000C29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  <w:b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77AF1C8B" w:rsidR="00BF0343" w:rsidRPr="004A0BB7" w:rsidRDefault="000C29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0DF18F9A" w:rsidR="00BF0343" w:rsidRPr="004A0BB7" w:rsidRDefault="000C296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  <w:b/>
              </w:rPr>
              <w:t>60</w:t>
            </w:r>
          </w:p>
        </w:tc>
      </w:tr>
    </w:tbl>
    <w:p w14:paraId="2448E821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4A0BB7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4A0BB7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4A0BB7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4A0BB7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4A0BB7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0C2966" w:rsidRPr="004A0BB7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74BF0738" w:rsidR="000C2966" w:rsidRPr="004A0BB7" w:rsidRDefault="000C2966" w:rsidP="00A456BE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Introducción al desarrollo de proyectos de investigación y planteamiento del problema</w:t>
            </w:r>
          </w:p>
        </w:tc>
        <w:tc>
          <w:tcPr>
            <w:tcW w:w="2635" w:type="dxa"/>
            <w:vAlign w:val="center"/>
          </w:tcPr>
          <w:p w14:paraId="00962383" w14:textId="5F84F17E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2</w:t>
            </w:r>
          </w:p>
        </w:tc>
        <w:tc>
          <w:tcPr>
            <w:tcW w:w="2510" w:type="dxa"/>
            <w:vAlign w:val="center"/>
          </w:tcPr>
          <w:p w14:paraId="1ADCF79D" w14:textId="0A315C3F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722" w:type="dxa"/>
            <w:vAlign w:val="center"/>
          </w:tcPr>
          <w:p w14:paraId="2A13FD28" w14:textId="22AC9ED3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8</w:t>
            </w:r>
          </w:p>
        </w:tc>
      </w:tr>
      <w:tr w:rsidR="000C2966" w:rsidRPr="004A0BB7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1F5F63CB" w:rsidR="000C2966" w:rsidRPr="004A0BB7" w:rsidRDefault="000C2966" w:rsidP="00A456BE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Diseño y Metodología del proyecto de investigación</w:t>
            </w:r>
          </w:p>
        </w:tc>
        <w:tc>
          <w:tcPr>
            <w:tcW w:w="2635" w:type="dxa"/>
            <w:vAlign w:val="center"/>
          </w:tcPr>
          <w:p w14:paraId="2EF8D219" w14:textId="29842C8D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AA0CA59" w14:textId="4EADF3D7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vAlign w:val="center"/>
          </w:tcPr>
          <w:p w14:paraId="257F73D4" w14:textId="0270580D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16</w:t>
            </w:r>
          </w:p>
        </w:tc>
      </w:tr>
      <w:tr w:rsidR="000C2966" w:rsidRPr="004A0BB7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1CF61633" w:rsidR="000C2966" w:rsidRPr="004A0BB7" w:rsidRDefault="000C2966" w:rsidP="00A456BE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Recopilación, análisis e interpretación de datos</w:t>
            </w:r>
          </w:p>
        </w:tc>
        <w:tc>
          <w:tcPr>
            <w:tcW w:w="2635" w:type="dxa"/>
            <w:vAlign w:val="center"/>
          </w:tcPr>
          <w:p w14:paraId="0E669458" w14:textId="27BE5CE6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055A041" w14:textId="4CFEAA23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3FF19E80" w14:textId="60D1DE99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20</w:t>
            </w:r>
          </w:p>
        </w:tc>
      </w:tr>
      <w:tr w:rsidR="000C2966" w:rsidRPr="004A0BB7" w14:paraId="74C23F36" w14:textId="77777777" w:rsidTr="00F632C2">
        <w:trPr>
          <w:trHeight w:val="560"/>
        </w:trPr>
        <w:tc>
          <w:tcPr>
            <w:tcW w:w="4561" w:type="dxa"/>
            <w:shd w:val="clear" w:color="auto" w:fill="auto"/>
            <w:vAlign w:val="center"/>
          </w:tcPr>
          <w:p w14:paraId="31027D5D" w14:textId="61C05276" w:rsidR="000C2966" w:rsidRPr="004A0BB7" w:rsidRDefault="000C2966" w:rsidP="00A456BE">
            <w:pPr>
              <w:pStyle w:val="Prrafodelista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Elaboración de informe final, presentación y divulgación</w:t>
            </w:r>
          </w:p>
        </w:tc>
        <w:tc>
          <w:tcPr>
            <w:tcW w:w="2635" w:type="dxa"/>
            <w:shd w:val="clear" w:color="auto" w:fill="auto"/>
            <w:vAlign w:val="center"/>
          </w:tcPr>
          <w:p w14:paraId="47901D58" w14:textId="2A285B66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EC29A86" w14:textId="69472C6C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AEF38E" w14:textId="6A80194D" w:rsidR="000C2966" w:rsidRPr="004A0BB7" w:rsidRDefault="000C2966" w:rsidP="000C2966">
            <w:pPr>
              <w:jc w:val="center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16</w:t>
            </w:r>
          </w:p>
        </w:tc>
      </w:tr>
      <w:tr w:rsidR="000C2966" w:rsidRPr="004A0BB7" w14:paraId="5568EF5F" w14:textId="77777777" w:rsidTr="00F632C2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F666" w14:textId="7C6C89C0" w:rsidR="000C2966" w:rsidRPr="004A0BB7" w:rsidRDefault="00F632C2" w:rsidP="000C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lastRenderedPageBreak/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5BF41C7F" w:rsidR="000C2966" w:rsidRPr="004A0BB7" w:rsidRDefault="000C2966" w:rsidP="000C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eastAsia="Arial" w:hAnsiTheme="majorHAnsi" w:cstheme="majorHAnsi"/>
                <w:b/>
              </w:rPr>
              <w:t>22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002425C4" w:rsidR="000C2966" w:rsidRPr="004A0BB7" w:rsidRDefault="000C2966" w:rsidP="000C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eastAsia="Arial" w:hAnsiTheme="majorHAnsi" w:cstheme="majorHAnsi"/>
                <w:b/>
              </w:rPr>
              <w:t>38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1B64EC27" w:rsidR="000C2966" w:rsidRPr="004A0BB7" w:rsidRDefault="000C2966" w:rsidP="000C29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eastAsia="Arial" w:hAnsiTheme="majorHAnsi" w:cstheme="majorHAnsi"/>
                <w:b/>
              </w:rPr>
              <w:t>60</w:t>
            </w:r>
          </w:p>
        </w:tc>
      </w:tr>
    </w:tbl>
    <w:p w14:paraId="35B3F5F1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4A0BB7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BF0343" w:rsidRPr="004A0BB7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2004529D" w14:textId="0BBC546B" w:rsidR="00BF0343" w:rsidRPr="004A0BB7" w:rsidRDefault="004A0BB7">
            <w:pPr>
              <w:rPr>
                <w:rFonts w:asciiTheme="majorHAnsi" w:hAnsiTheme="majorHAnsi" w:cstheme="majorHAnsi"/>
              </w:rPr>
            </w:pPr>
            <w:r w:rsidRPr="00E1028F">
              <w:rPr>
                <w:rFonts w:asciiTheme="majorHAnsi" w:hAnsiTheme="majorHAnsi" w:cstheme="majorHAnsi"/>
                <w:color w:val="FF0000"/>
              </w:rPr>
              <w:t xml:space="preserve">Insertar Funciones, capacidades y criterios de desempeño del </w:t>
            </w:r>
            <w:r>
              <w:rPr>
                <w:rFonts w:asciiTheme="majorHAnsi" w:hAnsiTheme="majorHAnsi" w:cstheme="majorHAnsi"/>
                <w:color w:val="FF0000"/>
              </w:rPr>
              <w:t>segundo</w:t>
            </w:r>
            <w:r w:rsidRPr="00E1028F">
              <w:rPr>
                <w:rFonts w:asciiTheme="majorHAnsi" w:hAnsiTheme="majorHAnsi" w:cstheme="majorHAnsi"/>
                <w:color w:val="FF0000"/>
              </w:rPr>
              <w:t xml:space="preserve"> ciclo de formación.</w:t>
            </w:r>
          </w:p>
        </w:tc>
        <w:tc>
          <w:tcPr>
            <w:tcW w:w="3255" w:type="dxa"/>
          </w:tcPr>
          <w:p w14:paraId="60E217D7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</w:tcPr>
          <w:p w14:paraId="5CB985E5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5503C438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913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4BE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ADF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AFD7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840D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5CB4A51D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22E2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FB4F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0348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3F07EA23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4013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DA04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9F60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532C69D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0666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4E0D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F7C6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4A0BB7" w14:paraId="7C3DC8F0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D071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6482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8075" w14:textId="77777777" w:rsidR="00BF0343" w:rsidRPr="004A0BB7" w:rsidRDefault="00BF0343">
            <w:pPr>
              <w:rPr>
                <w:rFonts w:asciiTheme="majorHAnsi" w:hAnsiTheme="majorHAnsi" w:cstheme="majorHAnsi"/>
              </w:rPr>
            </w:pPr>
          </w:p>
        </w:tc>
      </w:tr>
    </w:tbl>
    <w:p w14:paraId="6952A77B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CB41273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334B858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90D778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7A6E5B8" w14:textId="77777777" w:rsidR="00BF0343" w:rsidRPr="004A0BB7" w:rsidRDefault="009D442D">
      <w:pPr>
        <w:rPr>
          <w:rFonts w:asciiTheme="majorHAnsi" w:hAnsiTheme="majorHAnsi" w:cstheme="majorHAnsi"/>
          <w:b/>
        </w:rPr>
      </w:pPr>
      <w:r w:rsidRPr="004A0BB7">
        <w:rPr>
          <w:rFonts w:asciiTheme="majorHAnsi" w:hAnsiTheme="majorHAnsi" w:cstheme="majorHAnsi"/>
        </w:rPr>
        <w:br w:type="page"/>
      </w:r>
    </w:p>
    <w:p w14:paraId="38C7967E" w14:textId="77777777" w:rsidR="00BF0343" w:rsidRPr="004A0BB7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4A0BB7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632C2" w:rsidRPr="004A0BB7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F632C2" w:rsidRPr="004A0BB7" w:rsidRDefault="00F632C2" w:rsidP="00F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02CCAF45" w:rsidR="00F632C2" w:rsidRPr="004A0BB7" w:rsidRDefault="00F632C2" w:rsidP="00A456B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Introducción al desarrollo de proyectos de investigación y planteamiento del problema</w:t>
            </w:r>
          </w:p>
        </w:tc>
      </w:tr>
      <w:tr w:rsidR="00F632C2" w:rsidRPr="004A0BB7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F632C2" w:rsidRPr="004A0BB7" w:rsidRDefault="00F632C2" w:rsidP="00F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13F13EF8" w:rsidR="00F632C2" w:rsidRPr="004A0BB7" w:rsidRDefault="00F632C2" w:rsidP="00F632C2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El estudiante comprenderá la naturaleza y propósito de la investigación para establecer la problemática a resolver.</w:t>
            </w:r>
          </w:p>
        </w:tc>
      </w:tr>
      <w:tr w:rsidR="00F632C2" w:rsidRPr="004A0BB7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F632C2" w:rsidRPr="004A0BB7" w:rsidRDefault="00F632C2" w:rsidP="00F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F632C2" w:rsidRPr="004A0BB7" w:rsidRDefault="00F632C2" w:rsidP="00F632C2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14FCF1EA" w:rsidR="00F632C2" w:rsidRPr="004A0BB7" w:rsidRDefault="00F632C2" w:rsidP="00F632C2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F632C2" w:rsidRPr="004A0BB7" w:rsidRDefault="00F632C2" w:rsidP="00F632C2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46D94C04" w:rsidR="00F632C2" w:rsidRPr="004A0BB7" w:rsidRDefault="00F632C2" w:rsidP="00F632C2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F632C2" w:rsidRPr="004A0BB7" w:rsidRDefault="00F632C2" w:rsidP="00F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1945FD2A" w:rsidR="00F632C2" w:rsidRPr="004A0BB7" w:rsidRDefault="00F632C2" w:rsidP="00F632C2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8</w:t>
            </w:r>
          </w:p>
        </w:tc>
      </w:tr>
    </w:tbl>
    <w:p w14:paraId="33386766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4A0BB7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A0BB7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4A0BB7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632C2" w:rsidRPr="004A0BB7" w14:paraId="38843BFF" w14:textId="77777777" w:rsidTr="001A2C7C">
        <w:trPr>
          <w:trHeight w:val="44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34DC1" w14:textId="77777777" w:rsidR="00F632C2" w:rsidRPr="004A0BB7" w:rsidRDefault="00F632C2" w:rsidP="00F632C2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</w:p>
          <w:p w14:paraId="6A6ACA1D" w14:textId="77777777" w:rsidR="00F632C2" w:rsidRPr="004A0BB7" w:rsidRDefault="00F632C2" w:rsidP="00F632C2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</w:p>
          <w:p w14:paraId="5D8795B0" w14:textId="1DD8B50C" w:rsidR="00F632C2" w:rsidRPr="004A0BB7" w:rsidRDefault="00F632C2" w:rsidP="00F632C2">
            <w:pPr>
              <w:jc w:val="both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Fundamentos de la investigación</w:t>
            </w:r>
          </w:p>
        </w:tc>
        <w:tc>
          <w:tcPr>
            <w:tcW w:w="3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DA6402A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0DF84495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Identificar los tipos de investigación</w:t>
            </w:r>
          </w:p>
          <w:p w14:paraId="3586735B" w14:textId="086BB9E3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Explicar el propósito de la investigación.</w:t>
            </w:r>
          </w:p>
        </w:tc>
        <w:tc>
          <w:tcPr>
            <w:tcW w:w="33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C6DDF5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133DC517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Establecer preguntas de investigación.</w:t>
            </w:r>
          </w:p>
          <w:p w14:paraId="02042B8D" w14:textId="43BEC8F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Determinar el propósito de la investigación.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307BC2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240874A8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enfoques analíticos al realizar actividades descomponiendo tareas complejas en pasos manejables.</w:t>
            </w:r>
          </w:p>
          <w:p w14:paraId="48D1DE12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364127D0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7CA13724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Plantear enfoques analíticos al realizar actividades </w:t>
            </w:r>
            <w:r w:rsidRPr="004A0BB7">
              <w:rPr>
                <w:rFonts w:asciiTheme="majorHAnsi" w:eastAsia="Arial" w:hAnsiTheme="majorHAnsi" w:cstheme="majorHAnsi"/>
              </w:rPr>
              <w:lastRenderedPageBreak/>
              <w:t>descomponiendo tareas complejas en pasos manejables.</w:t>
            </w:r>
          </w:p>
          <w:p w14:paraId="298301C2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75076A41" w14:textId="21E734A3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enfoques analíticos al realizar actividades descomponiendo tareas complejas en pasos manejables.</w:t>
            </w:r>
          </w:p>
        </w:tc>
      </w:tr>
      <w:tr w:rsidR="00F632C2" w:rsidRPr="004A0BB7" w14:paraId="4CDA4EEA" w14:textId="77777777" w:rsidTr="001A2C7C">
        <w:trPr>
          <w:trHeight w:val="42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8445" w14:textId="737006D4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Identificación y Formulación del Problema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C2DCE4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6DA0E3A1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Comprender los conceptos de variables, objetivo general y específico e hipótesis.</w:t>
            </w:r>
          </w:p>
          <w:p w14:paraId="162534B8" w14:textId="5049784C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Describir las preguntas de investigación.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98C929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596A03A8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problemas de investigación.</w:t>
            </w:r>
          </w:p>
          <w:p w14:paraId="531B3519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Proponer objetivos generales y específicos</w:t>
            </w:r>
          </w:p>
          <w:p w14:paraId="2C642EAB" w14:textId="55D0DD9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Construir la hipótesis y sus variables</w:t>
            </w: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5F15F6" w14:textId="7777777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</w:p>
        </w:tc>
      </w:tr>
      <w:tr w:rsidR="00F632C2" w:rsidRPr="004A0BB7" w14:paraId="220A8B91" w14:textId="77777777" w:rsidTr="001A2C7C">
        <w:trPr>
          <w:trHeight w:val="42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24AF6" w14:textId="4FCD6573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Presentación y Evaluación Básica de Propuestas de Investigación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B9D2E8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14DCD7DD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Explicar la estructura de una propuesta de investigación</w:t>
            </w:r>
          </w:p>
          <w:p w14:paraId="4ED2A50B" w14:textId="7751FAFF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 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F16EDF1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4DB30034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la justificación de la propuesta de investigación</w:t>
            </w:r>
          </w:p>
          <w:p w14:paraId="671BB9EF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Proponer la estructura de la propuesta de investigación</w:t>
            </w:r>
          </w:p>
          <w:p w14:paraId="02128392" w14:textId="2DB8E702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Evaluar propuestas de investigación</w:t>
            </w: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4E3316" w14:textId="7777777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4A0BB7" w:rsidRDefault="00BF0343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4A0BB7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F0343" w:rsidRPr="004A0BB7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4A0BB7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4A0BB7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6167D300" w:rsidR="00BF0343" w:rsidRPr="004A0BB7" w:rsidRDefault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hAnsiTheme="majorHAnsi" w:cstheme="majorHAnsi"/>
              </w:rPr>
              <w:t>X</w:t>
            </w:r>
          </w:p>
        </w:tc>
      </w:tr>
      <w:tr w:rsidR="00F632C2" w:rsidRPr="004A0BB7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1A045774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Estudio de caso</w:t>
            </w:r>
          </w:p>
          <w:p w14:paraId="339BC7EC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Análisis de caso</w:t>
            </w:r>
          </w:p>
          <w:p w14:paraId="7A5166D9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Aprendizaje basado en proyectos </w:t>
            </w:r>
          </w:p>
          <w:p w14:paraId="7F7EE2B0" w14:textId="1FE382ED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Equipos colaborativos</w:t>
            </w:r>
          </w:p>
        </w:tc>
        <w:tc>
          <w:tcPr>
            <w:tcW w:w="4290" w:type="dxa"/>
            <w:shd w:val="clear" w:color="auto" w:fill="auto"/>
          </w:tcPr>
          <w:p w14:paraId="76228DBE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Cañón</w:t>
            </w:r>
          </w:p>
          <w:p w14:paraId="26A4B573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Pizarrón</w:t>
            </w:r>
          </w:p>
          <w:p w14:paraId="17D1C755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Plumones</w:t>
            </w:r>
          </w:p>
          <w:p w14:paraId="65D8D773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Hojas bond</w:t>
            </w:r>
          </w:p>
          <w:p w14:paraId="4ACE533C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Computadora</w:t>
            </w:r>
          </w:p>
          <w:p w14:paraId="41CB82AF" w14:textId="685BF352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37613A15" w14:textId="77777777" w:rsidR="00F632C2" w:rsidRPr="004A0BB7" w:rsidRDefault="00F632C2" w:rsidP="00F632C2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</w:p>
        </w:tc>
      </w:tr>
      <w:tr w:rsidR="00F632C2" w:rsidRPr="004A0BB7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2A92786B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Estudio de caso</w:t>
            </w:r>
          </w:p>
          <w:p w14:paraId="50225C5D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Análisis de caso</w:t>
            </w:r>
          </w:p>
          <w:p w14:paraId="513E3E2A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Aprendizaje basado en proyectos </w:t>
            </w:r>
          </w:p>
          <w:p w14:paraId="6303BA5B" w14:textId="5BE3BE0D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Equipos colaborativos</w:t>
            </w:r>
          </w:p>
        </w:tc>
        <w:tc>
          <w:tcPr>
            <w:tcW w:w="4290" w:type="dxa"/>
            <w:shd w:val="clear" w:color="auto" w:fill="auto"/>
          </w:tcPr>
          <w:p w14:paraId="4AFEEF09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Cañón</w:t>
            </w:r>
          </w:p>
          <w:p w14:paraId="3124FED7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Pizarrón</w:t>
            </w:r>
          </w:p>
          <w:p w14:paraId="73515E63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Plumones</w:t>
            </w:r>
          </w:p>
          <w:p w14:paraId="139EE578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Hojas bond</w:t>
            </w:r>
          </w:p>
          <w:p w14:paraId="51D5D67A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Computadora</w:t>
            </w:r>
          </w:p>
          <w:p w14:paraId="21111B0A" w14:textId="1391F4C5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28470A47" w14:textId="77777777" w:rsidR="00F632C2" w:rsidRPr="004A0BB7" w:rsidRDefault="00F632C2" w:rsidP="00F632C2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7EBCC29" w14:textId="77777777" w:rsidR="00F632C2" w:rsidRPr="004A0BB7" w:rsidRDefault="00F632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6BE763C" w14:textId="77777777" w:rsidR="00F632C2" w:rsidRPr="004A0BB7" w:rsidRDefault="00F632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4A0BB7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4A0BB7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F632C2" w:rsidRPr="004A0BB7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4DA0B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 el propósito de la investigación a través de un proyecto.</w:t>
            </w:r>
          </w:p>
          <w:p w14:paraId="044D9A63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Define los objetivos de la investigación acorde a su proyecto.</w:t>
            </w:r>
            <w:r w:rsidRPr="004A0BB7">
              <w:rPr>
                <w:rFonts w:asciiTheme="majorHAnsi" w:eastAsia="Arial" w:hAnsiTheme="majorHAnsi" w:cstheme="majorHAnsi"/>
              </w:rPr>
              <w:br/>
              <w:t>Elabora la hipótesis de investigación.</w:t>
            </w:r>
          </w:p>
          <w:p w14:paraId="39556225" w14:textId="302878E5" w:rsidR="00F632C2" w:rsidRPr="004A0BB7" w:rsidRDefault="00F632C2" w:rsidP="00F632C2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Realiza la justificación del tema de investigación.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B41F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 un informe que incluya:</w:t>
            </w:r>
          </w:p>
          <w:p w14:paraId="31B4D551" w14:textId="77777777" w:rsidR="00F632C2" w:rsidRPr="004A0BB7" w:rsidRDefault="00F632C2" w:rsidP="00F632C2">
            <w:pPr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Propósitos de la investigación</w:t>
            </w:r>
          </w:p>
          <w:p w14:paraId="016845EB" w14:textId="77777777" w:rsidR="00F632C2" w:rsidRPr="004A0BB7" w:rsidRDefault="00F632C2" w:rsidP="00F632C2">
            <w:pPr>
              <w:numPr>
                <w:ilvl w:val="0"/>
                <w:numId w:val="1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Objetivos</w:t>
            </w:r>
            <w:r w:rsidRPr="004A0BB7">
              <w:rPr>
                <w:rFonts w:asciiTheme="majorHAnsi" w:eastAsia="Arial" w:hAnsiTheme="majorHAnsi" w:cstheme="majorHAnsi"/>
              </w:rPr>
              <w:br/>
              <w:t>Hipótesis</w:t>
            </w:r>
          </w:p>
          <w:p w14:paraId="1BA301FB" w14:textId="184EF269" w:rsidR="00F632C2" w:rsidRPr="004A0BB7" w:rsidRDefault="00F632C2" w:rsidP="00F632C2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Justificación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55CD" w14:textId="77777777" w:rsidR="00F632C2" w:rsidRPr="004A0BB7" w:rsidRDefault="00F632C2" w:rsidP="00F632C2">
            <w:pPr>
              <w:numPr>
                <w:ilvl w:val="0"/>
                <w:numId w:val="2"/>
              </w:num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Lista de cotejo</w:t>
            </w:r>
          </w:p>
          <w:p w14:paraId="578FBA2C" w14:textId="19066C89" w:rsidR="00F632C2" w:rsidRPr="004A0BB7" w:rsidRDefault="00F632C2" w:rsidP="00F632C2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Rúbrica</w:t>
            </w:r>
          </w:p>
        </w:tc>
      </w:tr>
      <w:tr w:rsidR="00F632C2" w:rsidRPr="004A0BB7" w14:paraId="1D7E5BB6" w14:textId="77777777">
        <w:trPr>
          <w:trHeight w:val="4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BF4E" w14:textId="77777777" w:rsidR="00F632C2" w:rsidRPr="004A0BB7" w:rsidRDefault="00F632C2" w:rsidP="00F632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F9C4" w14:textId="77777777" w:rsidR="00F632C2" w:rsidRPr="004A0BB7" w:rsidRDefault="00F632C2" w:rsidP="00F632C2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935F" w14:textId="77777777" w:rsidR="00F632C2" w:rsidRPr="004A0BB7" w:rsidRDefault="00F632C2" w:rsidP="00F632C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3911CF0" w14:textId="77777777" w:rsidR="00BF0343" w:rsidRPr="004A0BB7" w:rsidRDefault="009D442D">
      <w:pPr>
        <w:rPr>
          <w:rFonts w:asciiTheme="majorHAnsi" w:hAnsiTheme="majorHAnsi" w:cstheme="majorHAnsi"/>
          <w:b/>
          <w:color w:val="000000"/>
        </w:rPr>
      </w:pPr>
      <w:r w:rsidRPr="004A0BB7">
        <w:rPr>
          <w:rFonts w:asciiTheme="majorHAnsi" w:hAnsiTheme="majorHAnsi" w:cstheme="majorHAnsi"/>
          <w:b/>
          <w:color w:val="000000"/>
        </w:rPr>
        <w:t xml:space="preserve"> </w:t>
      </w:r>
    </w:p>
    <w:p w14:paraId="44D5D14A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561EDA16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61880E7B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129089C5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3C900846" w14:textId="77777777" w:rsidR="00F632C2" w:rsidRDefault="00F632C2">
      <w:pPr>
        <w:rPr>
          <w:rFonts w:asciiTheme="majorHAnsi" w:hAnsiTheme="majorHAnsi" w:cstheme="majorHAnsi"/>
          <w:b/>
          <w:color w:val="000000"/>
        </w:rPr>
      </w:pPr>
    </w:p>
    <w:p w14:paraId="67680496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2AABE6B6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6CE8B26E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6E5AECF1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1B90653F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563A3946" w14:textId="77777777" w:rsidR="004A0BB7" w:rsidRP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04A69AA0" w14:textId="77777777" w:rsidR="00A456BE" w:rsidRPr="004A0BB7" w:rsidRDefault="00A456BE" w:rsidP="00A456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366C27B" w14:textId="77777777" w:rsidR="00A456BE" w:rsidRPr="004A0BB7" w:rsidRDefault="00A456BE" w:rsidP="00A456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FF853BB" w14:textId="77777777" w:rsidR="00F632C2" w:rsidRPr="004A0BB7" w:rsidRDefault="00F632C2" w:rsidP="00F632C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632C2" w:rsidRPr="004A0BB7" w14:paraId="0CADCD9B" w14:textId="77777777" w:rsidTr="00D4612B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4B0E7C1" w14:textId="77777777" w:rsidR="00F632C2" w:rsidRPr="004A0BB7" w:rsidRDefault="00F632C2" w:rsidP="00F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1B7A124" w14:textId="37633220" w:rsidR="00F632C2" w:rsidRPr="004A0BB7" w:rsidRDefault="00F632C2" w:rsidP="00A456B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Diseño y Metodología del proyecto de investigación</w:t>
            </w:r>
          </w:p>
        </w:tc>
      </w:tr>
      <w:tr w:rsidR="00F632C2" w:rsidRPr="004A0BB7" w14:paraId="416C6F0C" w14:textId="77777777" w:rsidTr="00D4612B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02B55987" w14:textId="77777777" w:rsidR="00F632C2" w:rsidRPr="004A0BB7" w:rsidRDefault="00F632C2" w:rsidP="00F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02383596" w14:textId="4F52C79C" w:rsidR="00F632C2" w:rsidRPr="004A0BB7" w:rsidRDefault="00F632C2" w:rsidP="00F632C2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El estudiante entenderá y aplicará el método científico a través de un proyecto de investigación para establecer su diseño y metodología.</w:t>
            </w:r>
          </w:p>
        </w:tc>
      </w:tr>
      <w:tr w:rsidR="00F632C2" w:rsidRPr="004A0BB7" w14:paraId="5DE077A7" w14:textId="77777777" w:rsidTr="00D4612B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7ECE8A2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56A579C6" w14:textId="77777777" w:rsidR="00F632C2" w:rsidRPr="004A0BB7" w:rsidRDefault="00F632C2" w:rsidP="00D4612B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3D8290" w14:textId="38EDE04F" w:rsidR="00F632C2" w:rsidRPr="004A0BB7" w:rsidRDefault="00F632C2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43C69BCA" w14:textId="77777777" w:rsidR="00F632C2" w:rsidRPr="004A0BB7" w:rsidRDefault="00F632C2" w:rsidP="00D4612B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553672E" w14:textId="64C2E43A" w:rsidR="00F632C2" w:rsidRPr="004A0BB7" w:rsidRDefault="00F632C2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5BAA1E89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8624AE8" w14:textId="6B7456C6" w:rsidR="00F632C2" w:rsidRPr="004A0BB7" w:rsidRDefault="00F632C2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16</w:t>
            </w:r>
          </w:p>
        </w:tc>
      </w:tr>
    </w:tbl>
    <w:p w14:paraId="075B258D" w14:textId="77777777" w:rsidR="00F632C2" w:rsidRPr="004A0BB7" w:rsidRDefault="00F632C2" w:rsidP="00F632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F632C2" w:rsidRPr="004A0BB7" w14:paraId="7C5F0A16" w14:textId="77777777" w:rsidTr="00D4612B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4EBC4A91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28858D4B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268A5050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2337CD47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ECAE9D2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A0BB7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3978ECA4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6F1B10C3" w14:textId="77777777" w:rsidR="00F632C2" w:rsidRPr="004A0BB7" w:rsidRDefault="00F632C2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632C2" w:rsidRPr="004A0BB7" w14:paraId="436AC5E5" w14:textId="77777777" w:rsidTr="00B0168F">
        <w:trPr>
          <w:trHeight w:val="440"/>
        </w:trPr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93675" w14:textId="77777777" w:rsidR="00F632C2" w:rsidRPr="004A0BB7" w:rsidRDefault="00F632C2" w:rsidP="00F632C2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</w:p>
          <w:p w14:paraId="1C0AE958" w14:textId="77777777" w:rsidR="00F632C2" w:rsidRPr="004A0BB7" w:rsidRDefault="00F632C2" w:rsidP="00F632C2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</w:p>
          <w:p w14:paraId="179FAD6B" w14:textId="69A68957" w:rsidR="00F632C2" w:rsidRPr="004A0BB7" w:rsidRDefault="00F632C2" w:rsidP="00F632C2">
            <w:pPr>
              <w:jc w:val="both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Marco Teórico y legal</w:t>
            </w:r>
          </w:p>
        </w:tc>
        <w:tc>
          <w:tcPr>
            <w:tcW w:w="38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EACCF11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7690B842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Identificar los tipos de citas y referencias</w:t>
            </w:r>
          </w:p>
          <w:p w14:paraId="28F9AA33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Identificar y/o relacionar los antecedentes de la propuesta de investigación</w:t>
            </w:r>
          </w:p>
          <w:p w14:paraId="095476C3" w14:textId="0D032180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Identificar la Normatividad aplicable</w:t>
            </w:r>
          </w:p>
        </w:tc>
        <w:tc>
          <w:tcPr>
            <w:tcW w:w="33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6B711B9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482FD9E5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Estructurar citas y referencias bibliográficas</w:t>
            </w:r>
          </w:p>
          <w:p w14:paraId="6EC71169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Estructurar los antecedentes de la propuesta de investigación</w:t>
            </w:r>
          </w:p>
          <w:p w14:paraId="4E0F086C" w14:textId="65F3E693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Verificar la normatividad aplicable</w:t>
            </w:r>
          </w:p>
        </w:tc>
        <w:tc>
          <w:tcPr>
            <w:tcW w:w="270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5BDCEA8A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0A99A565" w14:textId="451E8E9E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enfoques analíticos al realizar actividades descomponiendo tareas complejas en pasos manejables.</w:t>
            </w:r>
          </w:p>
        </w:tc>
      </w:tr>
      <w:tr w:rsidR="00F632C2" w:rsidRPr="004A0BB7" w14:paraId="2BE0541F" w14:textId="77777777" w:rsidTr="00762297">
        <w:trPr>
          <w:trHeight w:val="440"/>
        </w:trPr>
        <w:tc>
          <w:tcPr>
            <w:tcW w:w="261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FB349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6BBDB9E7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1C6BAB38" w14:textId="6891D092" w:rsidR="00F632C2" w:rsidRPr="004A0BB7" w:rsidRDefault="00F632C2" w:rsidP="00F632C2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Marco metodológico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3CFB6268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12FB02CE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Explicar el diseño metodológico</w:t>
            </w:r>
          </w:p>
          <w:p w14:paraId="42A75634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69944AE6" w14:textId="25EB73C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Definir el concepto de Población y muestra, así como los criterios de Inclusión y Exclusión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0A852142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305993EE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Establecer el diseño metodológico, así como los criterios de Población y muestra.</w:t>
            </w:r>
          </w:p>
          <w:p w14:paraId="790A454C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778CD8B7" w14:textId="7777777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1A117C75" w14:textId="7162DAB7" w:rsidR="00F632C2" w:rsidRPr="004A0BB7" w:rsidRDefault="00F632C2" w:rsidP="00F632C2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Plantear enfoques analíticos al realizar actividades descomponiendo tareas </w:t>
            </w:r>
            <w:r w:rsidRPr="004A0BB7">
              <w:rPr>
                <w:rFonts w:asciiTheme="majorHAnsi" w:eastAsia="Arial" w:hAnsiTheme="majorHAnsi" w:cstheme="majorHAnsi"/>
              </w:rPr>
              <w:lastRenderedPageBreak/>
              <w:t>complejas en pasos manejables.</w:t>
            </w:r>
          </w:p>
        </w:tc>
      </w:tr>
    </w:tbl>
    <w:p w14:paraId="507F684F" w14:textId="77777777" w:rsidR="00F632C2" w:rsidRPr="004A0BB7" w:rsidRDefault="00F632C2" w:rsidP="00F632C2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F632C2" w:rsidRPr="004A0BB7" w14:paraId="7A96C5F4" w14:textId="77777777" w:rsidTr="00D4612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2D182E1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F632C2" w:rsidRPr="004A0BB7" w14:paraId="7B005FBD" w14:textId="77777777" w:rsidTr="00D4612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05352824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6351A25A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4DCE3627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F632C2" w:rsidRPr="004A0BB7" w14:paraId="3EA66136" w14:textId="77777777" w:rsidTr="00D4612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865D33D" w14:textId="77777777" w:rsidR="00F632C2" w:rsidRPr="004A0BB7" w:rsidRDefault="00F632C2" w:rsidP="00D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5565B57B" w14:textId="77777777" w:rsidR="00F632C2" w:rsidRPr="004A0BB7" w:rsidRDefault="00F632C2" w:rsidP="00D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9F02639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4CF719D2" w14:textId="77777777" w:rsidR="00F632C2" w:rsidRPr="004A0BB7" w:rsidRDefault="00F632C2" w:rsidP="00D4612B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hAnsiTheme="majorHAnsi" w:cstheme="majorHAnsi"/>
              </w:rPr>
              <w:t>X</w:t>
            </w:r>
          </w:p>
        </w:tc>
      </w:tr>
      <w:tr w:rsidR="00F632C2" w:rsidRPr="004A0BB7" w14:paraId="57434BF2" w14:textId="77777777" w:rsidTr="00D4612B">
        <w:trPr>
          <w:trHeight w:val="360"/>
        </w:trPr>
        <w:tc>
          <w:tcPr>
            <w:tcW w:w="5280" w:type="dxa"/>
            <w:shd w:val="clear" w:color="auto" w:fill="auto"/>
          </w:tcPr>
          <w:p w14:paraId="7BE1B892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Aprendizaje basado en proyectos </w:t>
            </w:r>
          </w:p>
          <w:p w14:paraId="1D72BDD1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Equipos colaborativos</w:t>
            </w:r>
          </w:p>
          <w:p w14:paraId="55E8B4D8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Solución de problemas</w:t>
            </w:r>
          </w:p>
          <w:p w14:paraId="5B6EABF7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Tareas de investigación</w:t>
            </w:r>
          </w:p>
          <w:p w14:paraId="3FC81958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Aprendizaje situado (visita)</w:t>
            </w:r>
          </w:p>
          <w:p w14:paraId="3AAA5190" w14:textId="7A810D0C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Discusión en grupo</w:t>
            </w:r>
          </w:p>
        </w:tc>
        <w:tc>
          <w:tcPr>
            <w:tcW w:w="4290" w:type="dxa"/>
            <w:shd w:val="clear" w:color="auto" w:fill="auto"/>
          </w:tcPr>
          <w:p w14:paraId="49358864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Cañón</w:t>
            </w:r>
          </w:p>
          <w:p w14:paraId="25BE2D76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Pizarrón</w:t>
            </w:r>
          </w:p>
          <w:p w14:paraId="0BE2C623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Plumones</w:t>
            </w:r>
          </w:p>
          <w:p w14:paraId="15D7DE05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Hojas bond</w:t>
            </w:r>
          </w:p>
          <w:p w14:paraId="156D2D3A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Computadora</w:t>
            </w:r>
          </w:p>
          <w:p w14:paraId="379C330B" w14:textId="186CC185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7E5EF2FA" w14:textId="77777777" w:rsidR="00F632C2" w:rsidRPr="004A0BB7" w:rsidRDefault="00F632C2" w:rsidP="00F632C2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1B9C53B0" w14:textId="77777777" w:rsidR="00F632C2" w:rsidRPr="004A0BB7" w:rsidRDefault="00F632C2" w:rsidP="00F632C2">
            <w:pPr>
              <w:rPr>
                <w:rFonts w:asciiTheme="majorHAnsi" w:hAnsiTheme="majorHAnsi" w:cstheme="majorHAnsi"/>
              </w:rPr>
            </w:pPr>
          </w:p>
        </w:tc>
      </w:tr>
      <w:tr w:rsidR="00F632C2" w:rsidRPr="004A0BB7" w14:paraId="4FA0278B" w14:textId="77777777" w:rsidTr="00F632C2">
        <w:trPr>
          <w:trHeight w:val="618"/>
        </w:trPr>
        <w:tc>
          <w:tcPr>
            <w:tcW w:w="5280" w:type="dxa"/>
            <w:shd w:val="clear" w:color="auto" w:fill="auto"/>
          </w:tcPr>
          <w:p w14:paraId="6BFC81BB" w14:textId="1DEE429B" w:rsidR="00F632C2" w:rsidRPr="004A0BB7" w:rsidRDefault="00F632C2" w:rsidP="00D46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803C95" w14:textId="1F48CEAE" w:rsidR="00F632C2" w:rsidRPr="004A0BB7" w:rsidRDefault="00F632C2" w:rsidP="00D46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4FA0D70D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6866ED08" w14:textId="77777777" w:rsidR="00F632C2" w:rsidRPr="004A0BB7" w:rsidRDefault="00F632C2" w:rsidP="00D4612B">
            <w:pPr>
              <w:rPr>
                <w:rFonts w:asciiTheme="majorHAnsi" w:hAnsiTheme="majorHAnsi" w:cstheme="majorHAnsi"/>
              </w:rPr>
            </w:pPr>
          </w:p>
        </w:tc>
      </w:tr>
    </w:tbl>
    <w:p w14:paraId="4E19DEF4" w14:textId="77777777" w:rsidR="00F632C2" w:rsidRPr="004A0BB7" w:rsidRDefault="00F632C2" w:rsidP="00F632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18B2037" w14:textId="77777777" w:rsidR="00F632C2" w:rsidRPr="004A0BB7" w:rsidRDefault="00F632C2" w:rsidP="00F632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15FB532" w14:textId="77777777" w:rsidR="00F632C2" w:rsidRPr="004A0BB7" w:rsidRDefault="00F632C2" w:rsidP="00F632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F632C2" w:rsidRPr="004A0BB7" w14:paraId="20BF7096" w14:textId="77777777" w:rsidTr="00D4612B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FB7297D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F632C2" w:rsidRPr="004A0BB7" w14:paraId="77CA5658" w14:textId="77777777" w:rsidTr="00D4612B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B4EEB9A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DB16D3A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AB834B2" w14:textId="77777777" w:rsidR="00F632C2" w:rsidRPr="004A0BB7" w:rsidRDefault="00F632C2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F632C2" w:rsidRPr="004A0BB7" w14:paraId="0D558AA7" w14:textId="77777777" w:rsidTr="00D4612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99ED4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  <w:b/>
              </w:rPr>
            </w:pPr>
          </w:p>
          <w:p w14:paraId="421EF977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 el marco teórico y legal de la investigación.</w:t>
            </w:r>
          </w:p>
          <w:p w14:paraId="39552AE4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Integra las referencias bibliográficas de trabajos previos.</w:t>
            </w:r>
          </w:p>
          <w:p w14:paraId="135B2C72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Enlista la normativa legal actual y aplicable.</w:t>
            </w:r>
          </w:p>
          <w:p w14:paraId="2BC4CD0F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Realiza una comparativa de antecedentes.</w:t>
            </w:r>
          </w:p>
          <w:p w14:paraId="37FB8267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 la metodología de trabajo.</w:t>
            </w:r>
          </w:p>
          <w:p w14:paraId="2D7BB173" w14:textId="234876FD" w:rsidR="00F632C2" w:rsidRPr="004A0BB7" w:rsidRDefault="00F632C2" w:rsidP="00F632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5A28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 un informe que incluya:</w:t>
            </w:r>
          </w:p>
          <w:p w14:paraId="482C7C0F" w14:textId="77777777" w:rsidR="00F632C2" w:rsidRPr="004A0BB7" w:rsidRDefault="00F632C2" w:rsidP="00F632C2">
            <w:pPr>
              <w:numPr>
                <w:ilvl w:val="0"/>
                <w:numId w:val="3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Marco teórico y legal</w:t>
            </w:r>
          </w:p>
          <w:p w14:paraId="6DA028E2" w14:textId="77777777" w:rsidR="00F632C2" w:rsidRPr="004A0BB7" w:rsidRDefault="00F632C2" w:rsidP="00F632C2">
            <w:pPr>
              <w:numPr>
                <w:ilvl w:val="0"/>
                <w:numId w:val="3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Metodología</w:t>
            </w:r>
          </w:p>
          <w:p w14:paraId="76DC0765" w14:textId="344D5359" w:rsidR="00F632C2" w:rsidRPr="004A0BB7" w:rsidRDefault="00F632C2" w:rsidP="00F632C2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Referencias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28F84" w14:textId="77777777" w:rsidR="00F632C2" w:rsidRPr="004A0BB7" w:rsidRDefault="00F632C2" w:rsidP="00F632C2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Lista de cotejo</w:t>
            </w:r>
          </w:p>
          <w:p w14:paraId="6808BB9A" w14:textId="77777777" w:rsidR="00F632C2" w:rsidRPr="004A0BB7" w:rsidRDefault="00F632C2" w:rsidP="00F632C2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Rúbrica</w:t>
            </w:r>
          </w:p>
          <w:p w14:paraId="1A74C927" w14:textId="158350E1" w:rsidR="00F632C2" w:rsidRPr="004A0BB7" w:rsidRDefault="00F632C2" w:rsidP="00F632C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F632C2" w:rsidRPr="004A0BB7" w14:paraId="3D3E7AE3" w14:textId="77777777" w:rsidTr="00D4612B">
        <w:trPr>
          <w:trHeight w:val="4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76660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 la metodología de trabajo.</w:t>
            </w:r>
          </w:p>
          <w:p w14:paraId="25B4E5F6" w14:textId="77777777" w:rsidR="00F632C2" w:rsidRPr="004A0BB7" w:rsidRDefault="00F632C2" w:rsidP="00F632C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507A" w14:textId="77777777" w:rsidR="00F632C2" w:rsidRPr="004A0BB7" w:rsidRDefault="00F632C2" w:rsidP="00F632C2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 un informe que incluya:</w:t>
            </w:r>
          </w:p>
          <w:p w14:paraId="7B2610BD" w14:textId="77777777" w:rsidR="00F632C2" w:rsidRPr="004A0BB7" w:rsidRDefault="00F632C2" w:rsidP="00F632C2">
            <w:pPr>
              <w:numPr>
                <w:ilvl w:val="0"/>
                <w:numId w:val="3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Marco teórico y legal</w:t>
            </w:r>
          </w:p>
          <w:p w14:paraId="7E5D1A3E" w14:textId="77777777" w:rsidR="00F632C2" w:rsidRPr="004A0BB7" w:rsidRDefault="00F632C2" w:rsidP="00F632C2">
            <w:pPr>
              <w:numPr>
                <w:ilvl w:val="0"/>
                <w:numId w:val="3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Metodología</w:t>
            </w:r>
          </w:p>
          <w:p w14:paraId="27E6D82C" w14:textId="54C4B8D4" w:rsidR="00F632C2" w:rsidRPr="004A0BB7" w:rsidRDefault="00F632C2" w:rsidP="00F632C2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Referencias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3840B" w14:textId="77777777" w:rsidR="00F632C2" w:rsidRPr="004A0BB7" w:rsidRDefault="00F632C2" w:rsidP="00F632C2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Lista de cotejo</w:t>
            </w:r>
          </w:p>
          <w:p w14:paraId="2E1D6A78" w14:textId="77777777" w:rsidR="00F632C2" w:rsidRPr="004A0BB7" w:rsidRDefault="00F632C2" w:rsidP="00F632C2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Rúbrica</w:t>
            </w:r>
          </w:p>
          <w:p w14:paraId="5DFFE69A" w14:textId="77777777" w:rsidR="00F632C2" w:rsidRPr="004A0BB7" w:rsidRDefault="00F632C2" w:rsidP="00F632C2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8203EA1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5DC5C102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2B9130E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7BC4EFC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85064C0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5DCC1DC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D8B4AA8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9ED2FAE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2403E98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140689C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7E8F124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60D3A13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0B6A52B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A2BD539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0763409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626F40E" w14:textId="77777777" w:rsidR="00A456BE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25B4CD1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84C5676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4DA5694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05270D7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8DF0E52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1BD6C04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BFAD9F5" w14:textId="77777777" w:rsid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78A0EB7" w14:textId="77777777" w:rsidR="004A0BB7" w:rsidRPr="004A0BB7" w:rsidRDefault="004A0BB7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804EDA2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EF86D6C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9711588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78E1F0B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D94592A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C7E7C19" w14:textId="77777777" w:rsidR="00A456BE" w:rsidRPr="004A0BB7" w:rsidRDefault="00A456BE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52A5EBF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23950" w:rsidRPr="004A0BB7" w14:paraId="725D786E" w14:textId="77777777" w:rsidTr="00D4612B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45818899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15622CCD" w14:textId="2170FDDC" w:rsidR="00923950" w:rsidRPr="004A0BB7" w:rsidRDefault="00923950" w:rsidP="00A456B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 Recopilación, análisis e interpretación de datos</w:t>
            </w:r>
          </w:p>
        </w:tc>
      </w:tr>
      <w:tr w:rsidR="00923950" w:rsidRPr="004A0BB7" w14:paraId="7219C7B2" w14:textId="77777777" w:rsidTr="00D4612B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06E20A80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8B991C4" w14:textId="73A770C8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El estudiante recopilará, analizará e interpretará datos de la investigación para obtener información relevante que sustente la hipótesis u objetivos del proyecto.</w:t>
            </w:r>
          </w:p>
        </w:tc>
      </w:tr>
      <w:tr w:rsidR="00923950" w:rsidRPr="004A0BB7" w14:paraId="25EAC14F" w14:textId="77777777" w:rsidTr="00D4612B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20EDA0B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ECFC4DD" w14:textId="77777777" w:rsidR="00923950" w:rsidRPr="004A0BB7" w:rsidRDefault="00923950" w:rsidP="00D4612B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C04F91" w14:textId="547ABBE5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3B93C1F" w14:textId="77777777" w:rsidR="00923950" w:rsidRPr="004A0BB7" w:rsidRDefault="00923950" w:rsidP="00D4612B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4447849" w14:textId="7115758A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71C74848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52CE21A" w14:textId="43756F8E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20</w:t>
            </w:r>
          </w:p>
        </w:tc>
      </w:tr>
    </w:tbl>
    <w:p w14:paraId="3A06C094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23950" w:rsidRPr="004A0BB7" w14:paraId="67DE54C2" w14:textId="77777777" w:rsidTr="00D4612B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3016AF2E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714B4123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6F0EDC37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2823179A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654D3EE4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A0BB7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5F72A9C3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CE77E1F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23950" w:rsidRPr="004A0BB7" w14:paraId="017E7162" w14:textId="77777777" w:rsidTr="00B10206">
        <w:trPr>
          <w:trHeight w:val="44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C5F7C" w14:textId="1ECDAED1" w:rsidR="00923950" w:rsidRPr="004A0BB7" w:rsidRDefault="00923950" w:rsidP="00923950">
            <w:pPr>
              <w:jc w:val="both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Recopilación de Datos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4F679C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Explicar los fundamentos de la recopilación de datos.</w:t>
            </w:r>
          </w:p>
          <w:p w14:paraId="754B0B9D" w14:textId="3E46B386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Distinguir fuentes confiables de datos.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CAA9148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Recolectar datos de diversas fuentes con enfoque sistemático para obtener un panorama completo y preciso</w:t>
            </w:r>
          </w:p>
          <w:p w14:paraId="105AD67C" w14:textId="36946514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Seleccionar fuentes confiables de datos.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0F22A9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2A89BF59" w14:textId="5EB168F6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enfoques analíticos al realizar actividades descomponiendo tareas complejas en pasos manejables.</w:t>
            </w:r>
          </w:p>
        </w:tc>
      </w:tr>
      <w:tr w:rsidR="00923950" w:rsidRPr="004A0BB7" w14:paraId="2C1D8696" w14:textId="77777777" w:rsidTr="00923950">
        <w:trPr>
          <w:trHeight w:val="822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733B8D" w14:textId="4AB3EB28" w:rsidR="00923950" w:rsidRPr="004A0BB7" w:rsidRDefault="00923950" w:rsidP="00923950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Análisis de datos cualitativos y cuantitativos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0C58F99D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Definir las técnicas de recolección de datos cualitativos y cuantitativos</w:t>
            </w:r>
          </w:p>
          <w:p w14:paraId="4C6CA16D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Diferenciar los diferentes tipos de instrumentos de recolección de datos</w:t>
            </w:r>
          </w:p>
          <w:p w14:paraId="7E799E92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Identificar las técnicas de recolección de datos acordes a la investigación</w:t>
            </w:r>
          </w:p>
          <w:p w14:paraId="6AE0BE85" w14:textId="1AC54E4A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Revisar los conceptos de la estadística descriptiva relacionada al análisis de datos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1E591B1E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Seleccionar las técnicas de recolección de datos cualitativos y cuantitativos para el proyecto de investigación.</w:t>
            </w:r>
          </w:p>
          <w:p w14:paraId="5B720425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Valorar y validar los diferentes tipos de instrumentos de recolección de datos</w:t>
            </w:r>
          </w:p>
          <w:p w14:paraId="4015ECC3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Proponer las técnicas de recolección de datos </w:t>
            </w:r>
            <w:proofErr w:type="gramStart"/>
            <w:r w:rsidRPr="004A0BB7">
              <w:rPr>
                <w:rFonts w:asciiTheme="majorHAnsi" w:eastAsia="Arial" w:hAnsiTheme="majorHAnsi" w:cstheme="majorHAnsi"/>
              </w:rPr>
              <w:t>de acuerdo a</w:t>
            </w:r>
            <w:proofErr w:type="gramEnd"/>
            <w:r w:rsidRPr="004A0BB7">
              <w:rPr>
                <w:rFonts w:asciiTheme="majorHAnsi" w:eastAsia="Arial" w:hAnsiTheme="majorHAnsi" w:cstheme="majorHAnsi"/>
              </w:rPr>
              <w:t xml:space="preserve"> la investigación.</w:t>
            </w:r>
          </w:p>
          <w:p w14:paraId="2428CF35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lastRenderedPageBreak/>
              <w:t>Aplicar la estadística de acuerdo con la investigación.</w:t>
            </w:r>
          </w:p>
          <w:p w14:paraId="0D5E6404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</w:tcPr>
          <w:p w14:paraId="78342EB9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lastRenderedPageBreak/>
              <w:t>Promover la honestidad al trabajar en equipo fomentando un ambiente donde cada miembro pueda expresar sus ideas libremente.</w:t>
            </w:r>
          </w:p>
          <w:p w14:paraId="34D00A07" w14:textId="04F1666C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Plantear enfoques analíticos al realizar actividades descomponiendo tareas </w:t>
            </w:r>
            <w:r w:rsidRPr="004A0BB7">
              <w:rPr>
                <w:rFonts w:asciiTheme="majorHAnsi" w:eastAsia="Arial" w:hAnsiTheme="majorHAnsi" w:cstheme="majorHAnsi"/>
              </w:rPr>
              <w:lastRenderedPageBreak/>
              <w:t>complejas en pasos manejables.</w:t>
            </w:r>
          </w:p>
        </w:tc>
      </w:tr>
      <w:tr w:rsidR="00923950" w:rsidRPr="004A0BB7" w14:paraId="7F0A1F5B" w14:textId="77777777" w:rsidTr="00923950">
        <w:trPr>
          <w:trHeight w:val="4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798" w14:textId="7594AD46" w:rsidR="00923950" w:rsidRPr="004A0BB7" w:rsidRDefault="00923950" w:rsidP="00923950">
            <w:pPr>
              <w:ind w:left="-60" w:firstLine="720"/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Interpretación y presentación de resultados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BF5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Explorar los diferentes tipos de gráficos para la presentación de datos.</w:t>
            </w:r>
          </w:p>
          <w:p w14:paraId="13B104A4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</w:p>
          <w:p w14:paraId="1B67727A" w14:textId="090BCADE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Describir y comprender la relación entre los resultados obtenidos, el marco teórico y la interpretación gráfica.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E79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Elegir el tipo de gráfico adecuado al proyecto de investigación.</w:t>
            </w:r>
          </w:p>
          <w:p w14:paraId="529F07CC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Interpretar y analizar la representación gráfica de los datos estadísticos y su relación con el marco teórico.</w:t>
            </w:r>
          </w:p>
          <w:p w14:paraId="6A9F64E5" w14:textId="39FAEDA8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Elaborar las discusiones y conclusiones.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29FC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Ético</w:t>
            </w:r>
          </w:p>
          <w:p w14:paraId="38638E3A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Honestidad</w:t>
            </w:r>
          </w:p>
          <w:p w14:paraId="5E540D34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Trabajo en equipo</w:t>
            </w:r>
          </w:p>
          <w:p w14:paraId="598B5E54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Analítico</w:t>
            </w:r>
          </w:p>
          <w:p w14:paraId="52AE9F92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Extrovertido</w:t>
            </w:r>
          </w:p>
          <w:p w14:paraId="102C82D4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Liderazgo</w:t>
            </w:r>
          </w:p>
          <w:p w14:paraId="7FEE9654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</w:p>
        </w:tc>
      </w:tr>
    </w:tbl>
    <w:p w14:paraId="03C0EC62" w14:textId="77777777" w:rsidR="00923950" w:rsidRPr="004A0BB7" w:rsidRDefault="00923950" w:rsidP="00923950">
      <w:pPr>
        <w:spacing w:after="0"/>
        <w:rPr>
          <w:rFonts w:asciiTheme="majorHAnsi" w:hAnsiTheme="majorHAnsi" w:cstheme="majorHAnsi"/>
        </w:rPr>
      </w:pPr>
    </w:p>
    <w:p w14:paraId="040189C9" w14:textId="77777777" w:rsidR="00923950" w:rsidRPr="004A0BB7" w:rsidRDefault="00923950" w:rsidP="00923950">
      <w:pPr>
        <w:spacing w:after="0"/>
        <w:rPr>
          <w:rFonts w:asciiTheme="majorHAnsi" w:hAnsiTheme="majorHAnsi" w:cstheme="majorHAnsi"/>
        </w:rPr>
      </w:pPr>
    </w:p>
    <w:p w14:paraId="51174D1F" w14:textId="77777777" w:rsidR="00923950" w:rsidRPr="004A0BB7" w:rsidRDefault="00923950" w:rsidP="00923950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23950" w:rsidRPr="004A0BB7" w14:paraId="76EBF0A5" w14:textId="77777777" w:rsidTr="00D4612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1B390E72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23950" w:rsidRPr="004A0BB7" w14:paraId="5D40CF2E" w14:textId="77777777" w:rsidTr="00D4612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547BE3D9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FE0EA0E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27FD5FA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23950" w:rsidRPr="004A0BB7" w14:paraId="4BF98399" w14:textId="77777777" w:rsidTr="00D4612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A58FF1D" w14:textId="77777777" w:rsidR="00923950" w:rsidRPr="004A0BB7" w:rsidRDefault="00923950" w:rsidP="00D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33FC87C" w14:textId="77777777" w:rsidR="00923950" w:rsidRPr="004A0BB7" w:rsidRDefault="00923950" w:rsidP="00D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0FB2BCB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ECBD00E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hAnsiTheme="majorHAnsi" w:cstheme="majorHAnsi"/>
              </w:rPr>
              <w:t>X</w:t>
            </w:r>
          </w:p>
        </w:tc>
      </w:tr>
      <w:tr w:rsidR="00923950" w:rsidRPr="004A0BB7" w14:paraId="78210831" w14:textId="77777777" w:rsidTr="00D4612B">
        <w:trPr>
          <w:trHeight w:val="360"/>
        </w:trPr>
        <w:tc>
          <w:tcPr>
            <w:tcW w:w="5280" w:type="dxa"/>
            <w:shd w:val="clear" w:color="auto" w:fill="auto"/>
          </w:tcPr>
          <w:p w14:paraId="234525EC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Estudio de casos</w:t>
            </w:r>
          </w:p>
          <w:p w14:paraId="2ECCA1E8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Mapas conceptuales</w:t>
            </w:r>
          </w:p>
          <w:p w14:paraId="7B6C0C95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Discusión en grupo</w:t>
            </w:r>
          </w:p>
          <w:p w14:paraId="7B2B9F05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Tareas de investigación</w:t>
            </w:r>
          </w:p>
          <w:p w14:paraId="53807C6D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Cuadros comparativos</w:t>
            </w:r>
          </w:p>
          <w:p w14:paraId="066D22C9" w14:textId="033233F3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Ensayo</w:t>
            </w:r>
          </w:p>
        </w:tc>
        <w:tc>
          <w:tcPr>
            <w:tcW w:w="4290" w:type="dxa"/>
            <w:shd w:val="clear" w:color="auto" w:fill="auto"/>
          </w:tcPr>
          <w:p w14:paraId="63358ABF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Cañón</w:t>
            </w:r>
          </w:p>
          <w:p w14:paraId="1818A784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Pizarrón</w:t>
            </w:r>
          </w:p>
          <w:p w14:paraId="04DF3C89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Plumones</w:t>
            </w:r>
          </w:p>
          <w:p w14:paraId="0322157C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Hojas bond</w:t>
            </w:r>
          </w:p>
          <w:p w14:paraId="4D9EF4FC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Computadora</w:t>
            </w:r>
          </w:p>
          <w:p w14:paraId="3710597E" w14:textId="66295791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0945FB56" w14:textId="77777777" w:rsidR="00923950" w:rsidRPr="004A0BB7" w:rsidRDefault="00923950" w:rsidP="0092395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5CC7CD6F" w14:textId="77777777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</w:p>
        </w:tc>
      </w:tr>
      <w:tr w:rsidR="00923950" w:rsidRPr="004A0BB7" w14:paraId="69EC271F" w14:textId="77777777" w:rsidTr="00D4612B">
        <w:trPr>
          <w:trHeight w:val="618"/>
        </w:trPr>
        <w:tc>
          <w:tcPr>
            <w:tcW w:w="5280" w:type="dxa"/>
            <w:shd w:val="clear" w:color="auto" w:fill="auto"/>
          </w:tcPr>
          <w:p w14:paraId="26443D15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2E81D15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DB068EC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3B60BB6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</w:p>
        </w:tc>
      </w:tr>
    </w:tbl>
    <w:p w14:paraId="23A5C095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8D9D252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766647D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C7882F6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D45572A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3F4CE5B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B3FF634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23950" w:rsidRPr="004A0BB7" w14:paraId="66C1069F" w14:textId="77777777" w:rsidTr="00D4612B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E29DAF0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23950" w:rsidRPr="004A0BB7" w14:paraId="76A7FA1F" w14:textId="77777777" w:rsidTr="00D4612B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627EF03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508F320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363CC79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23950" w:rsidRPr="004A0BB7" w14:paraId="7279F8B8" w14:textId="77777777" w:rsidTr="00D4612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9E58C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Realiza una recolección de datos y los esquematiza para analizarlos e interpretarlos.</w:t>
            </w:r>
          </w:p>
          <w:p w14:paraId="7B9F1D67" w14:textId="1347D5E6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Discute los resultados y plantea conclusiones.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472D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Elaborará un informe que incluya:</w:t>
            </w:r>
          </w:p>
          <w:p w14:paraId="59624EBB" w14:textId="77777777" w:rsidR="00923950" w:rsidRPr="004A0BB7" w:rsidRDefault="00923950" w:rsidP="00923950">
            <w:pPr>
              <w:numPr>
                <w:ilvl w:val="0"/>
                <w:numId w:val="4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Recopilación y esquematización de datos</w:t>
            </w:r>
          </w:p>
          <w:p w14:paraId="2B733D6B" w14:textId="77777777" w:rsidR="00923950" w:rsidRPr="004A0BB7" w:rsidRDefault="00923950" w:rsidP="00923950">
            <w:pPr>
              <w:numPr>
                <w:ilvl w:val="0"/>
                <w:numId w:val="4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Análisis e interpretación de los datos y sus esquemas.</w:t>
            </w:r>
          </w:p>
          <w:p w14:paraId="7F07F168" w14:textId="77777777" w:rsidR="00923950" w:rsidRPr="004A0BB7" w:rsidRDefault="00923950" w:rsidP="00923950">
            <w:pPr>
              <w:numPr>
                <w:ilvl w:val="0"/>
                <w:numId w:val="4"/>
              </w:num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Discusión y conclusiones</w:t>
            </w:r>
          </w:p>
          <w:p w14:paraId="07BF8173" w14:textId="45E58836" w:rsidR="00923950" w:rsidRPr="004A0BB7" w:rsidRDefault="00923950" w:rsidP="00923950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5242E" w14:textId="77777777" w:rsidR="00923950" w:rsidRPr="004A0BB7" w:rsidRDefault="00923950" w:rsidP="00923950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Lista de cotejo</w:t>
            </w:r>
          </w:p>
          <w:p w14:paraId="4C87028F" w14:textId="1C09ED3A" w:rsidR="00923950" w:rsidRPr="004A0BB7" w:rsidRDefault="00923950" w:rsidP="0092395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60FEFA85" w14:textId="77777777" w:rsidR="00923950" w:rsidRPr="004A0BB7" w:rsidRDefault="00923950" w:rsidP="00923950">
      <w:pPr>
        <w:rPr>
          <w:rFonts w:asciiTheme="majorHAnsi" w:hAnsiTheme="majorHAnsi" w:cstheme="majorHAnsi"/>
          <w:b/>
          <w:color w:val="000000"/>
        </w:rPr>
      </w:pPr>
    </w:p>
    <w:p w14:paraId="233FA4C5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215C7992" w14:textId="77777777" w:rsidR="00923950" w:rsidRPr="004A0BB7" w:rsidRDefault="00923950">
      <w:pPr>
        <w:rPr>
          <w:rFonts w:asciiTheme="majorHAnsi" w:hAnsiTheme="majorHAnsi" w:cstheme="majorHAnsi"/>
          <w:b/>
          <w:color w:val="000000"/>
        </w:rPr>
      </w:pPr>
    </w:p>
    <w:p w14:paraId="5B63C767" w14:textId="77777777" w:rsidR="00923950" w:rsidRPr="004A0BB7" w:rsidRDefault="00923950">
      <w:pPr>
        <w:rPr>
          <w:rFonts w:asciiTheme="majorHAnsi" w:hAnsiTheme="majorHAnsi" w:cstheme="majorHAnsi"/>
          <w:b/>
          <w:color w:val="000000"/>
        </w:rPr>
      </w:pPr>
    </w:p>
    <w:p w14:paraId="0C27B1A2" w14:textId="77777777" w:rsidR="00923950" w:rsidRPr="004A0BB7" w:rsidRDefault="00923950">
      <w:pPr>
        <w:rPr>
          <w:rFonts w:asciiTheme="majorHAnsi" w:hAnsiTheme="majorHAnsi" w:cstheme="majorHAnsi"/>
          <w:b/>
          <w:color w:val="000000"/>
        </w:rPr>
      </w:pPr>
    </w:p>
    <w:p w14:paraId="5E5E1D76" w14:textId="77777777" w:rsidR="00923950" w:rsidRPr="004A0BB7" w:rsidRDefault="00923950">
      <w:pPr>
        <w:rPr>
          <w:rFonts w:asciiTheme="majorHAnsi" w:hAnsiTheme="majorHAnsi" w:cstheme="majorHAnsi"/>
          <w:b/>
          <w:color w:val="000000"/>
        </w:rPr>
      </w:pPr>
    </w:p>
    <w:p w14:paraId="3366E24E" w14:textId="77777777" w:rsidR="00923950" w:rsidRDefault="00923950">
      <w:pPr>
        <w:rPr>
          <w:rFonts w:asciiTheme="majorHAnsi" w:hAnsiTheme="majorHAnsi" w:cstheme="majorHAnsi"/>
          <w:b/>
          <w:color w:val="000000"/>
        </w:rPr>
      </w:pPr>
    </w:p>
    <w:p w14:paraId="34231388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624B6CCC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5C204333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1F51883B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692375B0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5387CE64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21573789" w14:textId="77777777" w:rsid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021EFC9C" w14:textId="77777777" w:rsidR="004A0BB7" w:rsidRPr="004A0BB7" w:rsidRDefault="004A0BB7">
      <w:pPr>
        <w:rPr>
          <w:rFonts w:asciiTheme="majorHAnsi" w:hAnsiTheme="majorHAnsi" w:cstheme="majorHAnsi"/>
          <w:b/>
          <w:color w:val="000000"/>
        </w:rPr>
      </w:pPr>
    </w:p>
    <w:p w14:paraId="11EEB04B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23950" w:rsidRPr="004A0BB7" w14:paraId="4CE317C9" w14:textId="77777777" w:rsidTr="00D4612B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CEDE047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1CC1ABA8" w14:textId="195060F9" w:rsidR="00923950" w:rsidRPr="004A0BB7" w:rsidRDefault="00923950" w:rsidP="00A456BE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hAnsiTheme="majorHAnsi" w:cstheme="majorHAnsi"/>
              </w:rPr>
              <w:t xml:space="preserve"> Elaboración de informe final, presentación y divulgación.</w:t>
            </w:r>
          </w:p>
        </w:tc>
      </w:tr>
      <w:tr w:rsidR="00923950" w:rsidRPr="004A0BB7" w14:paraId="0AF54AD7" w14:textId="77777777" w:rsidTr="00D4612B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F1445FF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07CE2886" w14:textId="2D5DED1F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El estudiante elaborará y divulgará el informe final del proyecto de investigación para socializar sus hallazgos y resultados.</w:t>
            </w:r>
          </w:p>
        </w:tc>
      </w:tr>
      <w:tr w:rsidR="00923950" w:rsidRPr="004A0BB7" w14:paraId="52E4B7D2" w14:textId="77777777" w:rsidTr="00D4612B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F44C962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0CEEA60C" w14:textId="77777777" w:rsidR="00923950" w:rsidRPr="004A0BB7" w:rsidRDefault="00923950" w:rsidP="00D4612B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64CE23" w14:textId="5382292B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4844DBE6" w14:textId="77777777" w:rsidR="00923950" w:rsidRPr="004A0BB7" w:rsidRDefault="00923950" w:rsidP="00D4612B">
            <w:pPr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4B4CF76" w14:textId="0EFEED70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7787B196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BB4D1E3" w14:textId="5973C000" w:rsidR="00923950" w:rsidRPr="004A0BB7" w:rsidRDefault="00923950" w:rsidP="00D4612B">
            <w:pPr>
              <w:rPr>
                <w:rFonts w:asciiTheme="majorHAnsi" w:hAnsiTheme="majorHAnsi" w:cstheme="majorHAnsi"/>
                <w:color w:val="000000"/>
              </w:rPr>
            </w:pPr>
            <w:r w:rsidRPr="004A0BB7">
              <w:rPr>
                <w:rFonts w:asciiTheme="majorHAnsi" w:hAnsiTheme="majorHAnsi" w:cstheme="majorHAnsi"/>
                <w:color w:val="000000"/>
              </w:rPr>
              <w:t>16</w:t>
            </w:r>
          </w:p>
        </w:tc>
      </w:tr>
    </w:tbl>
    <w:p w14:paraId="2B6CE2A2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23950" w:rsidRPr="004A0BB7" w14:paraId="436BA687" w14:textId="77777777" w:rsidTr="00D4612B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0B3F378C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1342AF68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004FEF71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15A1808B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6FCD1AB4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4A0BB7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A865B2B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7F643C56" w14:textId="77777777" w:rsidR="00923950" w:rsidRPr="004A0BB7" w:rsidRDefault="00923950" w:rsidP="00D46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23950" w:rsidRPr="004A0BB7" w14:paraId="2A3F792E" w14:textId="77777777" w:rsidTr="00D4612B">
        <w:trPr>
          <w:trHeight w:val="440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697B" w14:textId="3AF1B2CF" w:rsidR="00923950" w:rsidRPr="004A0BB7" w:rsidRDefault="00923950" w:rsidP="00923950">
            <w:pPr>
              <w:jc w:val="both"/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Estructura y Redacción del Informe de Investigación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4B705C1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Describir la estructura del informe de investigación (portada, resumen, introducción, metodología, resultados, discusión y conclusiones)</w:t>
            </w:r>
          </w:p>
          <w:p w14:paraId="32D570B3" w14:textId="7C6479BA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Distinguir la redacción apropiada para el ámbito académico.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07E518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Elaborar el informe de investigación con una redacción apropiada (resumen, cartel, artículo científico y de divulgación).</w:t>
            </w:r>
          </w:p>
          <w:p w14:paraId="66D7FFAD" w14:textId="359ED2C0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A79DFE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33A05DE9" w14:textId="2764F763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Plantear enfoques analíticos al realizar actividades descomponiendo tareas complejas en pasos manejables.</w:t>
            </w:r>
          </w:p>
        </w:tc>
      </w:tr>
      <w:tr w:rsidR="00923950" w:rsidRPr="004A0BB7" w14:paraId="44D3EB07" w14:textId="77777777" w:rsidTr="00FC4312">
        <w:trPr>
          <w:trHeight w:val="822"/>
        </w:trPr>
        <w:tc>
          <w:tcPr>
            <w:tcW w:w="26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A2C4" w14:textId="4CE46B69" w:rsidR="00923950" w:rsidRPr="004A0BB7" w:rsidRDefault="00923950" w:rsidP="00923950">
            <w:pPr>
              <w:ind w:left="-60"/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Divulgación y Comunicación de Resultados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7F6869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Explicar la importancia de la divulgación científica.</w:t>
            </w:r>
          </w:p>
          <w:p w14:paraId="28202D28" w14:textId="31D53885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Distinguir las herramientas de comunicación de resultados en el ámbito académico.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88C37ED" w14:textId="5BE61EE1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Realizar la presentación de los resultados del proyecto de investigación (oral o escrita).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6C4C23" w14:textId="77777777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Promover la honestidad al trabajar en equipo fomentando un ambiente donde cada miembro pueda expresar sus ideas libremente.</w:t>
            </w:r>
          </w:p>
          <w:p w14:paraId="77F31E07" w14:textId="13B1C8F0" w:rsidR="00923950" w:rsidRPr="004A0BB7" w:rsidRDefault="00923950" w:rsidP="00923950">
            <w:pPr>
              <w:ind w:left="-60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Plantear enfoques analíticos al realizar actividades </w:t>
            </w:r>
            <w:r w:rsidRPr="004A0BB7">
              <w:rPr>
                <w:rFonts w:asciiTheme="majorHAnsi" w:eastAsia="Arial" w:hAnsiTheme="majorHAnsi" w:cstheme="majorHAnsi"/>
              </w:rPr>
              <w:lastRenderedPageBreak/>
              <w:t>descomponiendo tareas complejas en pasos manejables.</w:t>
            </w:r>
          </w:p>
        </w:tc>
      </w:tr>
    </w:tbl>
    <w:p w14:paraId="235B1D58" w14:textId="77777777" w:rsidR="00923950" w:rsidRPr="004A0BB7" w:rsidRDefault="00923950" w:rsidP="00923950">
      <w:pPr>
        <w:spacing w:after="0"/>
        <w:rPr>
          <w:rFonts w:asciiTheme="majorHAnsi" w:hAnsiTheme="majorHAnsi" w:cstheme="majorHAnsi"/>
        </w:rPr>
      </w:pPr>
    </w:p>
    <w:p w14:paraId="798174C2" w14:textId="77777777" w:rsidR="00923950" w:rsidRPr="004A0BB7" w:rsidRDefault="00923950" w:rsidP="00923950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23950" w:rsidRPr="004A0BB7" w14:paraId="3D18C652" w14:textId="77777777" w:rsidTr="00D4612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766934BA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23950" w:rsidRPr="004A0BB7" w14:paraId="48B9B818" w14:textId="77777777" w:rsidTr="00D4612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A7D1047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AE6617D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6336CF40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23950" w:rsidRPr="004A0BB7" w14:paraId="67038A51" w14:textId="77777777" w:rsidTr="00D4612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7D85580" w14:textId="77777777" w:rsidR="00923950" w:rsidRPr="004A0BB7" w:rsidRDefault="00923950" w:rsidP="00D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6154CEBD" w14:textId="77777777" w:rsidR="00923950" w:rsidRPr="004A0BB7" w:rsidRDefault="00923950" w:rsidP="00D4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D8C0E31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10925FF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hAnsiTheme="majorHAnsi" w:cstheme="majorHAnsi"/>
              </w:rPr>
              <w:t>X</w:t>
            </w:r>
          </w:p>
        </w:tc>
      </w:tr>
      <w:tr w:rsidR="00923950" w:rsidRPr="004A0BB7" w14:paraId="2F2CE827" w14:textId="77777777" w:rsidTr="00D4612B">
        <w:trPr>
          <w:trHeight w:val="360"/>
        </w:trPr>
        <w:tc>
          <w:tcPr>
            <w:tcW w:w="5280" w:type="dxa"/>
            <w:shd w:val="clear" w:color="auto" w:fill="auto"/>
          </w:tcPr>
          <w:p w14:paraId="029DCF80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Práctica demostrativa</w:t>
            </w:r>
          </w:p>
          <w:p w14:paraId="7B2E2322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Reporte de investigación</w:t>
            </w:r>
          </w:p>
          <w:p w14:paraId="3406D40E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Solución de problemas</w:t>
            </w:r>
          </w:p>
          <w:p w14:paraId="0501DB81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Mesa redonda</w:t>
            </w:r>
          </w:p>
          <w:p w14:paraId="334EA31B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Juego de roles</w:t>
            </w:r>
          </w:p>
          <w:p w14:paraId="4C505F63" w14:textId="6AD401F9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Discusión en grupo</w:t>
            </w:r>
          </w:p>
        </w:tc>
        <w:tc>
          <w:tcPr>
            <w:tcW w:w="4290" w:type="dxa"/>
            <w:shd w:val="clear" w:color="auto" w:fill="auto"/>
          </w:tcPr>
          <w:p w14:paraId="13745849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Cañón</w:t>
            </w:r>
          </w:p>
          <w:p w14:paraId="716BB265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Pizarrón</w:t>
            </w:r>
          </w:p>
          <w:p w14:paraId="4BA7D0A4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Plumones</w:t>
            </w:r>
          </w:p>
          <w:p w14:paraId="7FFBF878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Hojas bond</w:t>
            </w:r>
          </w:p>
          <w:p w14:paraId="00780C15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Computadora</w:t>
            </w:r>
          </w:p>
          <w:p w14:paraId="6E0B28E6" w14:textId="1874381B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3D2CF09F" w14:textId="77777777" w:rsidR="00923950" w:rsidRPr="004A0BB7" w:rsidRDefault="00923950" w:rsidP="0092395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0017E15A" w14:textId="77777777" w:rsidR="00923950" w:rsidRPr="004A0BB7" w:rsidRDefault="00923950" w:rsidP="00923950">
            <w:pPr>
              <w:rPr>
                <w:rFonts w:asciiTheme="majorHAnsi" w:hAnsiTheme="majorHAnsi" w:cstheme="majorHAnsi"/>
              </w:rPr>
            </w:pPr>
          </w:p>
        </w:tc>
      </w:tr>
      <w:tr w:rsidR="00923950" w:rsidRPr="004A0BB7" w14:paraId="4D8838C8" w14:textId="77777777" w:rsidTr="00D4612B">
        <w:trPr>
          <w:trHeight w:val="618"/>
        </w:trPr>
        <w:tc>
          <w:tcPr>
            <w:tcW w:w="5280" w:type="dxa"/>
            <w:shd w:val="clear" w:color="auto" w:fill="auto"/>
          </w:tcPr>
          <w:p w14:paraId="68D2EB52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7E9A9761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BAE6857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4A0BB7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CE58E13" w14:textId="77777777" w:rsidR="00923950" w:rsidRPr="004A0BB7" w:rsidRDefault="00923950" w:rsidP="00D4612B">
            <w:pPr>
              <w:rPr>
                <w:rFonts w:asciiTheme="majorHAnsi" w:hAnsiTheme="majorHAnsi" w:cstheme="majorHAnsi"/>
              </w:rPr>
            </w:pPr>
          </w:p>
        </w:tc>
      </w:tr>
    </w:tbl>
    <w:p w14:paraId="7DF72E3D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EB5D558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0C65C1F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4C8F239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C0129FC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3B461A4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12BA26" w14:textId="77777777" w:rsidR="00923950" w:rsidRPr="004A0BB7" w:rsidRDefault="00923950" w:rsidP="009239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23950" w:rsidRPr="004A0BB7" w14:paraId="28E536ED" w14:textId="77777777" w:rsidTr="00D4612B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B7C4163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23950" w:rsidRPr="004A0BB7" w14:paraId="06BC1D01" w14:textId="77777777" w:rsidTr="00D4612B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C78F244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6F3288B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967307D" w14:textId="77777777" w:rsidR="00923950" w:rsidRPr="004A0BB7" w:rsidRDefault="00923950" w:rsidP="00D4612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23950" w:rsidRPr="004A0BB7" w14:paraId="55E2BF50" w14:textId="77777777" w:rsidTr="00D4612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0B77" w14:textId="788AF365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Diseña y elabora de un cartel y/o una propuesta de artículo de investigación o divulgación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6879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Diseña y elabora un cartel como resultado de su proyecto de investigación </w:t>
            </w:r>
          </w:p>
          <w:p w14:paraId="4CA62B05" w14:textId="28BCAA52" w:rsidR="00923950" w:rsidRPr="004A0BB7" w:rsidRDefault="00923950" w:rsidP="00923950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Elabora una propuesta de artículo de investigación o divulgación.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4138" w14:textId="77777777" w:rsidR="00923950" w:rsidRPr="004A0BB7" w:rsidRDefault="00923950" w:rsidP="00923950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Lista de cotejo</w:t>
            </w:r>
          </w:p>
          <w:p w14:paraId="6593103C" w14:textId="2A9DE9A5" w:rsidR="00923950" w:rsidRPr="004A0BB7" w:rsidRDefault="00923950" w:rsidP="0092395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Rúbrica</w:t>
            </w:r>
          </w:p>
        </w:tc>
      </w:tr>
    </w:tbl>
    <w:p w14:paraId="67890AF6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4C2082B7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p w14:paraId="38C0C2E4" w14:textId="77777777" w:rsidR="00F632C2" w:rsidRPr="004A0BB7" w:rsidRDefault="00F632C2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4A0BB7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4A0BB7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923950" w:rsidRPr="004A0BB7" w14:paraId="5410DA5A" w14:textId="77777777">
        <w:tc>
          <w:tcPr>
            <w:tcW w:w="4170" w:type="dxa"/>
          </w:tcPr>
          <w:p w14:paraId="18C24253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</w:p>
          <w:p w14:paraId="6F771C47" w14:textId="77777777" w:rsidR="00923950" w:rsidRPr="004A0BB7" w:rsidRDefault="00923950" w:rsidP="00923950">
            <w:pPr>
              <w:jc w:val="both"/>
              <w:rPr>
                <w:rFonts w:asciiTheme="majorHAnsi" w:eastAsia="Arial" w:hAnsiTheme="majorHAnsi" w:cstheme="majorHAnsi"/>
                <w:shd w:val="clear" w:color="auto" w:fill="FFE599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Licenciatura afín al programa educativo Maestría en el área afín (deseable) Preferentemente con conocimientos de administración y/o desarrollo de negocios, investigación.</w:t>
            </w:r>
          </w:p>
          <w:p w14:paraId="4784BD7D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</w:p>
          <w:p w14:paraId="48C27359" w14:textId="77777777" w:rsidR="00923950" w:rsidRPr="004A0BB7" w:rsidRDefault="00923950" w:rsidP="00923950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4A663B40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</w:p>
          <w:p w14:paraId="4EFBF418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Competencias profesionales</w:t>
            </w:r>
          </w:p>
          <w:p w14:paraId="32D02180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Aprendizaje constructivista</w:t>
            </w:r>
          </w:p>
          <w:p w14:paraId="66D00BC6" w14:textId="75A1EABD" w:rsidR="00923950" w:rsidRPr="004A0BB7" w:rsidRDefault="00923950" w:rsidP="00923950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4A0BB7">
              <w:rPr>
                <w:rFonts w:asciiTheme="majorHAnsi" w:eastAsia="Arial" w:hAnsiTheme="majorHAnsi" w:cstheme="majorHAnsi"/>
              </w:rPr>
              <w:t>Aula invertida</w:t>
            </w:r>
          </w:p>
        </w:tc>
        <w:tc>
          <w:tcPr>
            <w:tcW w:w="4215" w:type="dxa"/>
          </w:tcPr>
          <w:p w14:paraId="5FB73A30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</w:p>
          <w:p w14:paraId="13402213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Gestión de proyectos.</w:t>
            </w:r>
          </w:p>
          <w:p w14:paraId="1E67F631" w14:textId="77777777" w:rsidR="00923950" w:rsidRPr="004A0BB7" w:rsidRDefault="00923950" w:rsidP="00923950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Trabajo con equipos de alto rendimiento.</w:t>
            </w:r>
          </w:p>
          <w:p w14:paraId="5660A117" w14:textId="77777777" w:rsidR="00923950" w:rsidRPr="004A0BB7" w:rsidRDefault="00923950" w:rsidP="00923950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</w:tbl>
    <w:p w14:paraId="25959739" w14:textId="77777777" w:rsidR="00BF0343" w:rsidRPr="004A0BB7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4A0BB7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4A0BB7" w14:paraId="62C078AF" w14:textId="77777777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923950" w:rsidRPr="004A0BB7" w14:paraId="2C7441E7" w14:textId="77777777" w:rsidTr="00823895">
        <w:trPr>
          <w:trHeight w:val="36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2C890" w14:textId="75F53B9B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  <w:color w:val="333333"/>
              </w:rPr>
              <w:t>Hernández Sampieri, Roberto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33500DE" w14:textId="5BFCAAC9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2023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6F4C91" w14:textId="0730B611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  <w:color w:val="333333"/>
              </w:rPr>
              <w:t>Metodología De La Investigación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D943B2" w14:textId="72C563DE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06E884" w14:textId="1995369C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  <w:color w:val="333333"/>
              </w:rPr>
              <w:t>Mc Graw Hill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12FCAD" w14:textId="0C5CB500" w:rsidR="00923950" w:rsidRPr="004A0BB7" w:rsidRDefault="00923950" w:rsidP="0092395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9786071520319</w:t>
            </w:r>
          </w:p>
        </w:tc>
      </w:tr>
      <w:tr w:rsidR="00923950" w:rsidRPr="004A0BB7" w14:paraId="33CC2552" w14:textId="77777777" w:rsidTr="00823895">
        <w:trPr>
          <w:trHeight w:val="405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1895" w14:textId="5B986890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 xml:space="preserve">Riveros </w:t>
            </w:r>
            <w:proofErr w:type="spellStart"/>
            <w:r w:rsidRPr="004A0BB7">
              <w:rPr>
                <w:rFonts w:asciiTheme="majorHAnsi" w:eastAsia="Arial" w:hAnsiTheme="majorHAnsi" w:cstheme="majorHAnsi"/>
              </w:rPr>
              <w:t>Rotge</w:t>
            </w:r>
            <w:proofErr w:type="spellEnd"/>
            <w:r w:rsidRPr="004A0BB7">
              <w:rPr>
                <w:rFonts w:asciiTheme="majorHAnsi" w:eastAsia="Arial" w:hAnsiTheme="majorHAnsi" w:cstheme="majorHAnsi"/>
              </w:rPr>
              <w:t xml:space="preserve">, </w:t>
            </w:r>
            <w:proofErr w:type="spellStart"/>
            <w:r w:rsidRPr="004A0BB7">
              <w:rPr>
                <w:rFonts w:asciiTheme="majorHAnsi" w:eastAsia="Arial" w:hAnsiTheme="majorHAnsi" w:cstheme="majorHAnsi"/>
              </w:rPr>
              <w:t>Hector</w:t>
            </w:r>
            <w:proofErr w:type="spellEnd"/>
            <w:r w:rsidRPr="004A0BB7">
              <w:rPr>
                <w:rFonts w:asciiTheme="majorHAnsi" w:eastAsia="Arial" w:hAnsiTheme="majorHAnsi" w:cstheme="majorHAnsi"/>
              </w:rPr>
              <w:t xml:space="preserve"> G.; Rosas, Lucia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E8C18E" w14:textId="00F0328F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2012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562B9F" w14:textId="19D04E0D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El Método Científico Aplicado A Las Ciencias Experimentales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D444BC" w14:textId="674F01BE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5DAF31" w14:textId="5D02C421" w:rsidR="00923950" w:rsidRPr="004A0BB7" w:rsidRDefault="00923950" w:rsidP="00923950">
            <w:pPr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Trillas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16F545" w14:textId="4E2B0FF0" w:rsidR="00923950" w:rsidRPr="004A0BB7" w:rsidRDefault="00923950" w:rsidP="0092395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4A0BB7">
              <w:rPr>
                <w:rFonts w:asciiTheme="majorHAnsi" w:eastAsia="Arial" w:hAnsiTheme="majorHAnsi" w:cstheme="majorHAnsi"/>
              </w:rPr>
              <w:t>9789682476594</w:t>
            </w:r>
          </w:p>
        </w:tc>
      </w:tr>
      <w:tr w:rsidR="000034E8" w:rsidRPr="004A0BB7" w14:paraId="44D2D9AB" w14:textId="77777777" w:rsidTr="00823895">
        <w:trPr>
          <w:trHeight w:val="405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14D36" w14:textId="4C340929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Larson, Ron, y Betsy Farber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DC1012" w14:textId="03504FA7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2012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1615B54" w14:textId="3B0C6068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 xml:space="preserve">Elementary </w:t>
            </w:r>
            <w:proofErr w:type="spellStart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Statistics</w:t>
            </w:r>
            <w:proofErr w:type="spellEnd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 xml:space="preserve">: </w:t>
            </w:r>
            <w:proofErr w:type="spellStart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picturing</w:t>
            </w:r>
            <w:proofErr w:type="spellEnd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 xml:space="preserve"> the </w:t>
            </w:r>
            <w:proofErr w:type="spellStart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world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F988B8" w14:textId="64DB4C19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Boston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FEE790" w14:textId="4C035584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Pearson Prentice Hall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066EBB" w14:textId="36F47B26" w:rsidR="000034E8" w:rsidRPr="004A0BB7" w:rsidRDefault="000034E8" w:rsidP="000034E8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9780132116527</w:t>
            </w:r>
          </w:p>
        </w:tc>
      </w:tr>
      <w:tr w:rsidR="000034E8" w:rsidRPr="004A0BB7" w14:paraId="027FADD6" w14:textId="77777777" w:rsidTr="00823895">
        <w:trPr>
          <w:trHeight w:val="405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31C42" w14:textId="74539A4E" w:rsidR="000034E8" w:rsidRPr="004A0BB7" w:rsidRDefault="000034E8" w:rsidP="000034E8">
            <w:pPr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proofErr w:type="spellStart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Linneman</w:t>
            </w:r>
            <w:proofErr w:type="spellEnd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, Thomas John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BFDB22" w14:textId="4653A6BC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2011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4661F2" w14:textId="123052A4" w:rsidR="000034E8" w:rsidRPr="004A0BB7" w:rsidRDefault="000034E8" w:rsidP="000034E8">
            <w:pPr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 xml:space="preserve">Social </w:t>
            </w:r>
            <w:proofErr w:type="spellStart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statistics</w:t>
            </w:r>
            <w:proofErr w:type="spellEnd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 xml:space="preserve">: the </w:t>
            </w:r>
            <w:proofErr w:type="spellStart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basics</w:t>
            </w:r>
            <w:proofErr w:type="spellEnd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 xml:space="preserve"> and </w:t>
            </w:r>
            <w:proofErr w:type="spellStart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beyond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285C66" w14:textId="62DF16F9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New York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6DACF1" w14:textId="23812D8B" w:rsidR="000034E8" w:rsidRPr="004A0BB7" w:rsidRDefault="000034E8" w:rsidP="000034E8">
            <w:pPr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Routledge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906502" w14:textId="2DBCF43B" w:rsidR="000034E8" w:rsidRPr="004A0BB7" w:rsidRDefault="000034E8" w:rsidP="000034E8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9780415805018</w:t>
            </w:r>
          </w:p>
        </w:tc>
      </w:tr>
      <w:tr w:rsidR="000034E8" w:rsidRPr="004A0BB7" w14:paraId="0A1B1EBC" w14:textId="77777777" w:rsidTr="00823895">
        <w:trPr>
          <w:trHeight w:val="405"/>
        </w:trPr>
        <w:tc>
          <w:tcPr>
            <w:tcW w:w="23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81212" w14:textId="78CD6E94" w:rsidR="000034E8" w:rsidRPr="004A0BB7" w:rsidRDefault="000034E8" w:rsidP="000034E8">
            <w:pPr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Moore, David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7A0B23" w14:textId="7C181A00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2010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0A2C4E" w14:textId="43AA7B0B" w:rsidR="000034E8" w:rsidRPr="004A0BB7" w:rsidRDefault="000034E8" w:rsidP="000034E8">
            <w:pPr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 xml:space="preserve">The </w:t>
            </w:r>
            <w:proofErr w:type="spellStart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basic</w:t>
            </w:r>
            <w:proofErr w:type="spellEnd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 xml:space="preserve"> practice of </w:t>
            </w:r>
            <w:proofErr w:type="spellStart"/>
            <w:r w:rsidRPr="004A0BB7">
              <w:rPr>
                <w:rFonts w:asciiTheme="majorHAnsi" w:eastAsia="Arial" w:hAnsiTheme="majorHAnsi" w:cstheme="majorHAnsi"/>
                <w:color w:val="202124"/>
                <w:highlight w:val="white"/>
              </w:rPr>
              <w:t>statistics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52B06F" w14:textId="7E3F3760" w:rsidR="000034E8" w:rsidRPr="004A0BB7" w:rsidRDefault="000034E8" w:rsidP="000034E8">
            <w:pPr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New York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477528" w14:textId="5A3C4AAB" w:rsidR="000034E8" w:rsidRPr="004A0BB7" w:rsidRDefault="000034E8" w:rsidP="000034E8">
            <w:pPr>
              <w:rPr>
                <w:rFonts w:asciiTheme="majorHAnsi" w:eastAsia="Arial" w:hAnsiTheme="majorHAnsi" w:cstheme="majorHAnsi"/>
                <w:color w:val="202124"/>
                <w:highlight w:val="white"/>
              </w:rPr>
            </w:pPr>
            <w:r w:rsidRPr="004A0BB7">
              <w:rPr>
                <w:rFonts w:asciiTheme="majorHAnsi" w:eastAsia="Arial" w:hAnsiTheme="majorHAnsi" w:cstheme="majorHAnsi"/>
              </w:rPr>
              <w:t>W.H.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7664969" w14:textId="5609786F" w:rsidR="000034E8" w:rsidRPr="004A0BB7" w:rsidRDefault="000034E8" w:rsidP="000034E8">
            <w:pPr>
              <w:jc w:val="both"/>
              <w:rPr>
                <w:rFonts w:asciiTheme="majorHAnsi" w:eastAsia="Arial" w:hAnsiTheme="majorHAnsi" w:cstheme="majorHAnsi"/>
              </w:rPr>
            </w:pPr>
            <w:r w:rsidRPr="004A0BB7">
              <w:rPr>
                <w:rFonts w:asciiTheme="majorHAnsi" w:eastAsia="Arial" w:hAnsiTheme="majorHAnsi" w:cstheme="majorHAnsi"/>
              </w:rPr>
              <w:t>9781429224260</w:t>
            </w:r>
          </w:p>
        </w:tc>
      </w:tr>
    </w:tbl>
    <w:p w14:paraId="39C078AE" w14:textId="77777777" w:rsidR="00BF0343" w:rsidRPr="004A0BB7" w:rsidRDefault="009D442D">
      <w:pPr>
        <w:rPr>
          <w:rFonts w:asciiTheme="majorHAnsi" w:hAnsiTheme="majorHAnsi" w:cstheme="majorHAnsi"/>
          <w:b/>
        </w:rPr>
      </w:pPr>
      <w:r w:rsidRPr="004A0BB7">
        <w:rPr>
          <w:rFonts w:asciiTheme="majorHAnsi" w:hAnsiTheme="majorHAnsi" w:cstheme="majorHAnsi"/>
          <w:b/>
        </w:rPr>
        <w:t xml:space="preserve"> </w:t>
      </w:r>
    </w:p>
    <w:p w14:paraId="1A972ABD" w14:textId="77777777" w:rsidR="000034E8" w:rsidRPr="004A0BB7" w:rsidRDefault="000034E8">
      <w:pPr>
        <w:rPr>
          <w:rFonts w:asciiTheme="majorHAnsi" w:hAnsiTheme="majorHAnsi" w:cstheme="majorHAnsi"/>
          <w:b/>
        </w:rPr>
      </w:pPr>
    </w:p>
    <w:p w14:paraId="650D04A8" w14:textId="77777777" w:rsidR="000034E8" w:rsidRPr="004A0BB7" w:rsidRDefault="000034E8">
      <w:pPr>
        <w:rPr>
          <w:rFonts w:asciiTheme="majorHAnsi" w:hAnsiTheme="majorHAnsi" w:cstheme="majorHAnsi"/>
          <w:b/>
        </w:rPr>
      </w:pPr>
    </w:p>
    <w:p w14:paraId="0C2B4D65" w14:textId="77777777" w:rsidR="000034E8" w:rsidRPr="004A0BB7" w:rsidRDefault="000034E8">
      <w:pPr>
        <w:rPr>
          <w:rFonts w:asciiTheme="majorHAnsi" w:hAnsiTheme="majorHAnsi" w:cstheme="majorHAnsi"/>
          <w:b/>
        </w:rPr>
      </w:pP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4A0BB7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4A0BB7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4A0BB7" w14:paraId="4043194C" w14:textId="77777777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4A0BB7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4A0BB7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0034E8" w:rsidRPr="004A0BB7" w14:paraId="2A064450" w14:textId="77777777" w:rsidTr="00904BBA">
        <w:trPr>
          <w:trHeight w:val="36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E4329" w14:textId="5F3267EC" w:rsidR="000034E8" w:rsidRPr="004A0BB7" w:rsidRDefault="000034E8" w:rsidP="00780699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4A0BB7">
              <w:rPr>
                <w:rFonts w:asciiTheme="majorHAnsi" w:eastAsia="Arial" w:hAnsiTheme="majorHAnsi" w:cstheme="majorHAnsi"/>
                <w:bCs/>
              </w:rPr>
              <w:t>Carmen Batanero, Carmen Díaz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D371D5" w14:textId="2BC9B036" w:rsidR="000034E8" w:rsidRPr="004A0BB7" w:rsidRDefault="000034E8" w:rsidP="00780699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4A0BB7">
              <w:rPr>
                <w:rFonts w:asciiTheme="majorHAnsi" w:eastAsia="Arial" w:hAnsiTheme="majorHAnsi" w:cstheme="majorHAnsi"/>
                <w:bCs/>
              </w:rPr>
              <w:t xml:space="preserve"> </w:t>
            </w:r>
          </w:p>
        </w:tc>
        <w:tc>
          <w:tcPr>
            <w:tcW w:w="4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C2CE7A" w14:textId="7379DB89" w:rsidR="000034E8" w:rsidRPr="004A0BB7" w:rsidRDefault="000034E8" w:rsidP="00780699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4A0BB7">
              <w:rPr>
                <w:rFonts w:asciiTheme="majorHAnsi" w:eastAsia="Arial" w:hAnsiTheme="majorHAnsi" w:cstheme="majorHAnsi"/>
                <w:bCs/>
              </w:rPr>
              <w:t>ESTADÍSTICA CON PROYECTOS</w:t>
            </w:r>
          </w:p>
        </w:tc>
        <w:tc>
          <w:tcPr>
            <w:tcW w:w="3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77C67B" w14:textId="24E80165" w:rsidR="000034E8" w:rsidRPr="004A0BB7" w:rsidRDefault="000034E8" w:rsidP="00780699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4A0BB7">
              <w:rPr>
                <w:rFonts w:asciiTheme="majorHAnsi" w:eastAsia="Arial" w:hAnsiTheme="majorHAnsi" w:cstheme="majorHAnsi"/>
                <w:bCs/>
              </w:rPr>
              <w:t>https://www.ugr.es/~batanero/pages/ARTICULOS/Libroproyectos.pdf</w:t>
            </w:r>
          </w:p>
        </w:tc>
      </w:tr>
      <w:tr w:rsidR="000034E8" w:rsidRPr="004A0BB7" w14:paraId="69DE852C" w14:textId="77777777">
        <w:trPr>
          <w:trHeight w:val="4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7805" w14:textId="77777777" w:rsidR="000034E8" w:rsidRPr="004A0BB7" w:rsidRDefault="000034E8" w:rsidP="000034E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322D" w14:textId="77777777" w:rsidR="000034E8" w:rsidRPr="004A0BB7" w:rsidRDefault="000034E8" w:rsidP="000034E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5EACD" w14:textId="77777777" w:rsidR="000034E8" w:rsidRPr="004A0BB7" w:rsidRDefault="000034E8" w:rsidP="000034E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D7717" w14:textId="77777777" w:rsidR="000034E8" w:rsidRPr="004A0BB7" w:rsidRDefault="000034E8" w:rsidP="000034E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18A7D555" w14:textId="77777777" w:rsidR="00BF0343" w:rsidRPr="004A0BB7" w:rsidRDefault="009D442D">
      <w:pPr>
        <w:rPr>
          <w:rFonts w:asciiTheme="majorHAnsi" w:hAnsiTheme="majorHAnsi" w:cstheme="majorHAnsi"/>
          <w:b/>
        </w:rPr>
      </w:pPr>
      <w:r w:rsidRPr="004A0BB7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4A0BB7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4A0BB7" w:rsidSect="004D3317">
      <w:footerReference w:type="default" r:id="rId10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80F0" w14:textId="77777777" w:rsidR="004D3317" w:rsidRDefault="004D3317">
      <w:pPr>
        <w:spacing w:after="0" w:line="240" w:lineRule="auto"/>
      </w:pPr>
      <w:r>
        <w:separator/>
      </w:r>
    </w:p>
  </w:endnote>
  <w:endnote w:type="continuationSeparator" w:id="0">
    <w:p w14:paraId="6F19C8A0" w14:textId="77777777" w:rsidR="004D3317" w:rsidRDefault="004D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4A0BB7" w:rsidRPr="006756FD" w14:paraId="4B6004FC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4AFD8F54" w14:textId="77777777" w:rsidR="004A0BB7" w:rsidRPr="006756FD" w:rsidRDefault="004A0BB7" w:rsidP="004A0BB7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2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7C7058A3" w14:textId="77777777" w:rsidR="004A0BB7" w:rsidRPr="006756FD" w:rsidRDefault="004A0BB7" w:rsidP="004A0BB7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P. E.  DE ASIGNATURAS DE PROYECTO INTEGRADOR|</w:t>
          </w:r>
        </w:p>
      </w:tc>
      <w:tc>
        <w:tcPr>
          <w:tcW w:w="2127" w:type="dxa"/>
          <w:vAlign w:val="center"/>
        </w:tcPr>
        <w:p w14:paraId="7D055E38" w14:textId="77777777" w:rsidR="004A0BB7" w:rsidRPr="006756FD" w:rsidRDefault="004A0BB7" w:rsidP="004A0BB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51FC9808" w14:textId="77777777" w:rsidR="004A0BB7" w:rsidRPr="006756FD" w:rsidRDefault="004A0BB7" w:rsidP="004A0BB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62615753" w14:textId="77777777" w:rsidR="004A0BB7" w:rsidRPr="006756FD" w:rsidRDefault="004A0BB7" w:rsidP="004A0BB7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4A0BB7" w:rsidRPr="006756FD" w14:paraId="1DD14701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3DAC1EB9" w14:textId="77777777" w:rsidR="004A0BB7" w:rsidRPr="006756FD" w:rsidRDefault="004A0BB7" w:rsidP="004A0BB7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0F237D9F" w14:textId="77777777" w:rsidR="004A0BB7" w:rsidRPr="006756FD" w:rsidRDefault="004A0BB7" w:rsidP="004A0BB7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5F96EB24" w14:textId="77777777" w:rsidR="004A0BB7" w:rsidRPr="006756FD" w:rsidRDefault="004A0BB7" w:rsidP="004A0BB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3BC7AEA0" w14:textId="77777777" w:rsidR="004A0BB7" w:rsidRPr="006756FD" w:rsidRDefault="004A0BB7" w:rsidP="004A0BB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76831533" w14:textId="77777777" w:rsidR="004A0BB7" w:rsidRPr="006756FD" w:rsidRDefault="004A0BB7" w:rsidP="004A0BB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2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BEAF" w14:textId="77777777" w:rsidR="004D3317" w:rsidRDefault="004D3317">
      <w:pPr>
        <w:spacing w:after="0" w:line="240" w:lineRule="auto"/>
      </w:pPr>
      <w:r>
        <w:separator/>
      </w:r>
    </w:p>
  </w:footnote>
  <w:footnote w:type="continuationSeparator" w:id="0">
    <w:p w14:paraId="12DECF64" w14:textId="77777777" w:rsidR="004D3317" w:rsidRDefault="004D3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741"/>
    <w:multiLevelType w:val="multilevel"/>
    <w:tmpl w:val="DB169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C353FF"/>
    <w:multiLevelType w:val="multilevel"/>
    <w:tmpl w:val="6AEC7C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7F5BA5"/>
    <w:multiLevelType w:val="hybridMultilevel"/>
    <w:tmpl w:val="20B641E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16947"/>
    <w:multiLevelType w:val="multilevel"/>
    <w:tmpl w:val="1AB01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D3CDB"/>
    <w:multiLevelType w:val="multilevel"/>
    <w:tmpl w:val="D222E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9C42714"/>
    <w:multiLevelType w:val="hybridMultilevel"/>
    <w:tmpl w:val="D7C6722E"/>
    <w:lvl w:ilvl="0" w:tplc="C3121A14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790190">
    <w:abstractNumId w:val="1"/>
  </w:num>
  <w:num w:numId="2" w16cid:durableId="1355036161">
    <w:abstractNumId w:val="3"/>
  </w:num>
  <w:num w:numId="3" w16cid:durableId="2121801720">
    <w:abstractNumId w:val="4"/>
  </w:num>
  <w:num w:numId="4" w16cid:durableId="773862151">
    <w:abstractNumId w:val="0"/>
  </w:num>
  <w:num w:numId="5" w16cid:durableId="1587300982">
    <w:abstractNumId w:val="2"/>
  </w:num>
  <w:num w:numId="6" w16cid:durableId="152643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034E8"/>
    <w:rsid w:val="000C2966"/>
    <w:rsid w:val="002235AC"/>
    <w:rsid w:val="0037080A"/>
    <w:rsid w:val="003C06D5"/>
    <w:rsid w:val="004558FF"/>
    <w:rsid w:val="004A0BB7"/>
    <w:rsid w:val="004D3317"/>
    <w:rsid w:val="006756FD"/>
    <w:rsid w:val="006774B8"/>
    <w:rsid w:val="00775394"/>
    <w:rsid w:val="00780699"/>
    <w:rsid w:val="007F5971"/>
    <w:rsid w:val="008E01B8"/>
    <w:rsid w:val="00923950"/>
    <w:rsid w:val="009D442D"/>
    <w:rsid w:val="00A456BE"/>
    <w:rsid w:val="00AD7E54"/>
    <w:rsid w:val="00BD4C6E"/>
    <w:rsid w:val="00BF0343"/>
    <w:rsid w:val="00C12E4F"/>
    <w:rsid w:val="00CB2957"/>
    <w:rsid w:val="00E62919"/>
    <w:rsid w:val="00F36665"/>
    <w:rsid w:val="00F6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/>
    <w:rsid w:val="00A4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2002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Subdirección Proyectos DGUTyP</cp:lastModifiedBy>
  <cp:revision>6</cp:revision>
  <dcterms:created xsi:type="dcterms:W3CDTF">2024-01-29T18:42:00Z</dcterms:created>
  <dcterms:modified xsi:type="dcterms:W3CDTF">2024-02-06T16:38:00Z</dcterms:modified>
</cp:coreProperties>
</file>